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ANEXO V</w:t>
      </w:r>
      <w:r w:rsidR="00A05336">
        <w:rPr>
          <w:rFonts w:ascii="Arial" w:eastAsia="Arial" w:hAnsi="Arial" w:cs="Arial"/>
          <w:b/>
          <w:sz w:val="22"/>
          <w:szCs w:val="22"/>
        </w:rPr>
        <w:t>I</w:t>
      </w:r>
    </w:p>
    <w:p w:rsidR="003429E7" w:rsidRPr="00344038" w:rsidRDefault="003C3389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7">
        <w:r w:rsidRPr="00344038">
          <w:rPr>
            <w:rFonts w:ascii="Arial" w:eastAsia="Arial" w:hAnsi="Arial" w:cs="Arial"/>
            <w:b/>
            <w:color w:val="000000"/>
            <w:sz w:val="22"/>
            <w:szCs w:val="22"/>
          </w:rPr>
          <w:t>FORMULÁRIO DE AVALIAÇÃO DA PRESTAÇÃO DE CONTAS</w:t>
        </w:r>
      </w:hyperlink>
    </w:p>
    <w:p w:rsidR="003429E7" w:rsidRPr="00344038" w:rsidRDefault="003429E7">
      <w:pPr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Título do Trabalho: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Coordenador: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Discente solicitante: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Local do evento: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Valor limite: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Valor utilizado: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Entregou prestação de contas no prazo?  (   ) Sim   (   ) Não</w:t>
      </w: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Valor aprovado: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tbl>
      <w:tblPr>
        <w:tblStyle w:val="af8"/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8"/>
        <w:gridCol w:w="1115"/>
        <w:gridCol w:w="1245"/>
        <w:gridCol w:w="1268"/>
      </w:tblGrid>
      <w:tr w:rsidR="003429E7" w:rsidRPr="00344038" w:rsidTr="00A05336">
        <w:trPr>
          <w:trHeight w:val="480"/>
        </w:trPr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CONDIÇÕES PARA APROVAÇÃO DA PRESTAÇÃO DE CONTAS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Não se aplica</w:t>
            </w:r>
          </w:p>
        </w:tc>
      </w:tr>
      <w:tr w:rsidR="003429E7" w:rsidRPr="00344038" w:rsidTr="00A05336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A prestação de contas está preenchida corretamente?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29E7" w:rsidRPr="00344038" w:rsidTr="00A05336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passagens aéreas?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29E7" w:rsidRPr="00344038" w:rsidTr="00A05336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passagens terrestres?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29E7" w:rsidRPr="00344038" w:rsidTr="00A05336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taxas de inscrição?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29E7" w:rsidRPr="00344038" w:rsidTr="00A05336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hospedagem?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29E7" w:rsidRPr="00344038" w:rsidTr="00A05336">
        <w:trPr>
          <w:trHeight w:val="48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alimentação?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429E7" w:rsidRPr="00344038" w:rsidTr="00A05336">
        <w:trPr>
          <w:trHeight w:val="72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Apresentou comprovação de despesas com transporte individual ou  serviços de transporte por meio de aplicativo de carona remunerada?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429E7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A05336">
        <w:trPr>
          <w:trHeight w:val="500"/>
        </w:trPr>
        <w:tc>
          <w:tcPr>
            <w:tcW w:w="57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Entregou certificado de apresentação do trabalho no evento?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ind w:left="10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Prestação de contas: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(  ) Aprovada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                                      </w:t>
      </w:r>
      <w:r w:rsidRPr="00344038">
        <w:rPr>
          <w:rFonts w:ascii="Arial" w:eastAsia="Arial" w:hAnsi="Arial" w:cs="Arial"/>
          <w:b/>
          <w:sz w:val="22"/>
          <w:szCs w:val="22"/>
        </w:rPr>
        <w:tab/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(  ) Reprovada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(  ) Aguardando adequações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Observações da Comissão de Avaliação e Gestão de Projetos de Pesquisa e Inovação (CAGPPI)</w:t>
      </w: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5336">
        <w:rPr>
          <w:rFonts w:ascii="Arial" w:eastAsia="Arial" w:hAnsi="Arial" w:cs="Arial"/>
          <w:b/>
          <w:sz w:val="22"/>
          <w:szCs w:val="22"/>
        </w:rPr>
        <w:t>_______________</w:t>
      </w:r>
    </w:p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3429E7" w:rsidRPr="00344038" w:rsidRDefault="003C3389">
      <w:pPr>
        <w:jc w:val="right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_______________, __ de ______ de 201__.</w:t>
      </w:r>
    </w:p>
    <w:p w:rsidR="003429E7" w:rsidRPr="00344038" w:rsidRDefault="003429E7">
      <w:pPr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429E7">
      <w:pPr>
        <w:jc w:val="center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344038">
        <w:rPr>
          <w:rFonts w:ascii="Arial" w:eastAsia="Arial" w:hAnsi="Arial" w:cs="Arial"/>
          <w:b/>
          <w:sz w:val="22"/>
          <w:szCs w:val="22"/>
        </w:rPr>
        <w:t>___________________________________</w:t>
      </w:r>
    </w:p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 xml:space="preserve">     Presidente da CAGPPI do </w:t>
      </w:r>
      <w:r w:rsidRPr="00344038">
        <w:rPr>
          <w:rFonts w:ascii="Arial" w:eastAsia="Arial" w:hAnsi="Arial" w:cs="Arial"/>
          <w:b/>
          <w:i/>
          <w:sz w:val="22"/>
          <w:szCs w:val="22"/>
        </w:rPr>
        <w:t>campus</w:t>
      </w:r>
    </w:p>
    <w:p w:rsidR="003429E7" w:rsidRPr="00344038" w:rsidRDefault="003429E7">
      <w:pPr>
        <w:tabs>
          <w:tab w:val="left" w:pos="2630"/>
        </w:tabs>
        <w:rPr>
          <w:rFonts w:ascii="Arial" w:eastAsia="Arial" w:hAnsi="Arial" w:cs="Arial"/>
          <w:sz w:val="22"/>
          <w:szCs w:val="22"/>
          <w:highlight w:val="yellow"/>
        </w:rPr>
      </w:pPr>
    </w:p>
    <w:sectPr w:rsidR="003429E7" w:rsidRPr="00344038" w:rsidSect="003C3389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A5" w:rsidRDefault="00732AA5">
      <w:r>
        <w:separator/>
      </w:r>
    </w:p>
  </w:endnote>
  <w:endnote w:type="continuationSeparator" w:id="0">
    <w:p w:rsidR="00732AA5" w:rsidRDefault="007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0E4BFE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732AA5" w:rsidRDefault="00732AA5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A5" w:rsidRDefault="00732AA5">
      <w:r>
        <w:separator/>
      </w:r>
    </w:p>
  </w:footnote>
  <w:footnote w:type="continuationSeparator" w:id="0">
    <w:p w:rsidR="00732AA5" w:rsidRDefault="0073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>
          <wp:extent cx="506730" cy="539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2AA5" w:rsidRDefault="00732AA5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732AA5" w:rsidRDefault="00732AA5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24A16FD6"/>
    <w:multiLevelType w:val="multilevel"/>
    <w:tmpl w:val="4E3A5EE2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C8147C3"/>
    <w:multiLevelType w:val="multilevel"/>
    <w:tmpl w:val="A4BC3580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3" w15:restartNumberingAfterBreak="0">
    <w:nsid w:val="7EFD71B9"/>
    <w:multiLevelType w:val="multilevel"/>
    <w:tmpl w:val="25160D80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9E7"/>
    <w:rsid w:val="00073519"/>
    <w:rsid w:val="000E4BFE"/>
    <w:rsid w:val="003429E7"/>
    <w:rsid w:val="00344038"/>
    <w:rsid w:val="003C3389"/>
    <w:rsid w:val="0062372A"/>
    <w:rsid w:val="006968B2"/>
    <w:rsid w:val="00732AA5"/>
    <w:rsid w:val="00876628"/>
    <w:rsid w:val="009E16A6"/>
    <w:rsid w:val="00A05336"/>
    <w:rsid w:val="00AB796F"/>
    <w:rsid w:val="00D9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D037"/>
  <w15:docId w15:val="{6CF9090E-8281-49A1-9BAF-677B76F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3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389"/>
  </w:style>
  <w:style w:type="paragraph" w:styleId="Rodap">
    <w:name w:val="footer"/>
    <w:basedOn w:val="Normal"/>
    <w:link w:val="Rodap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389"/>
  </w:style>
  <w:style w:type="paragraph" w:styleId="PargrafodaLista">
    <w:name w:val="List Paragraph"/>
    <w:basedOn w:val="Normal"/>
    <w:uiPriority w:val="34"/>
    <w:qFormat/>
    <w:rsid w:val="0073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6</cp:revision>
  <dcterms:created xsi:type="dcterms:W3CDTF">2018-12-21T15:12:00Z</dcterms:created>
  <dcterms:modified xsi:type="dcterms:W3CDTF">2018-12-21T16:20:00Z</dcterms:modified>
</cp:coreProperties>
</file>