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49382" w14:textId="4B177836" w:rsidR="00815043" w:rsidRPr="00613A98" w:rsidRDefault="008737C6">
      <w:pPr>
        <w:jc w:val="center"/>
        <w:rPr>
          <w:rFonts w:ascii="Arial" w:eastAsia="Arial" w:hAnsi="Arial" w:cs="Arial"/>
          <w:sz w:val="22"/>
          <w:szCs w:val="22"/>
        </w:rPr>
      </w:pPr>
      <w:r w:rsidRPr="00613A98">
        <w:rPr>
          <w:rFonts w:ascii="Arial" w:eastAsia="Arial" w:hAnsi="Arial" w:cs="Arial"/>
          <w:b/>
          <w:sz w:val="22"/>
          <w:szCs w:val="22"/>
        </w:rPr>
        <w:t>ANEXO V</w:t>
      </w:r>
      <w:r w:rsidR="008472AD">
        <w:rPr>
          <w:rFonts w:ascii="Arial" w:eastAsia="Arial" w:hAnsi="Arial" w:cs="Arial"/>
          <w:b/>
          <w:sz w:val="22"/>
          <w:szCs w:val="22"/>
        </w:rPr>
        <w:t>I</w:t>
      </w:r>
    </w:p>
    <w:p w14:paraId="504BC5BB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b/>
          <w:color w:val="000000"/>
          <w:sz w:val="22"/>
          <w:szCs w:val="22"/>
        </w:rPr>
        <w:t>FORMULÁRIO DE PRESTAÇÃO DE CONTAS</w:t>
      </w:r>
    </w:p>
    <w:p w14:paraId="05ED792B" w14:textId="77777777" w:rsidR="00815043" w:rsidRPr="00613A98" w:rsidRDefault="008150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24E1F1F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0A0C9A18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b/>
          <w:color w:val="000000"/>
          <w:sz w:val="22"/>
          <w:szCs w:val="22"/>
        </w:rPr>
        <w:t>1. IDENTIFICAÇÃO</w:t>
      </w:r>
    </w:p>
    <w:tbl>
      <w:tblPr>
        <w:tblStyle w:val="af3"/>
        <w:tblW w:w="90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025"/>
      </w:tblGrid>
      <w:tr w:rsidR="00815043" w:rsidRPr="00613A98" w14:paraId="71AB5AAA" w14:textId="77777777"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080362F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>Nome:</w:t>
            </w:r>
          </w:p>
        </w:tc>
      </w:tr>
      <w:tr w:rsidR="00815043" w:rsidRPr="00613A98" w14:paraId="143E881A" w14:textId="77777777"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C22627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>Telefones: Convencional (      )                                           Celular (       )</w:t>
            </w:r>
          </w:p>
        </w:tc>
      </w:tr>
      <w:tr w:rsidR="00815043" w:rsidRPr="00613A98" w14:paraId="709B34A2" w14:textId="77777777"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DF8106F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>E-mail:</w:t>
            </w:r>
          </w:p>
        </w:tc>
      </w:tr>
    </w:tbl>
    <w:p w14:paraId="0D3F218B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49F67A2F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b/>
          <w:color w:val="000000"/>
          <w:sz w:val="22"/>
          <w:szCs w:val="22"/>
        </w:rPr>
        <w:t>2. DADOS DO EVENTO</w:t>
      </w:r>
    </w:p>
    <w:tbl>
      <w:tblPr>
        <w:tblStyle w:val="af4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85"/>
        <w:gridCol w:w="2265"/>
        <w:gridCol w:w="2130"/>
        <w:gridCol w:w="2487"/>
      </w:tblGrid>
      <w:tr w:rsidR="00815043" w:rsidRPr="00613A98" w14:paraId="4A2E3F44" w14:textId="77777777" w:rsidTr="00C67BB2">
        <w:tc>
          <w:tcPr>
            <w:tcW w:w="1905" w:type="dxa"/>
            <w:shd w:val="clear" w:color="auto" w:fill="FFFFFF"/>
          </w:tcPr>
          <w:p w14:paraId="0FBA28C1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>Nome do Evento:</w:t>
            </w:r>
          </w:p>
        </w:tc>
        <w:tc>
          <w:tcPr>
            <w:tcW w:w="7167" w:type="dxa"/>
            <w:gridSpan w:val="4"/>
            <w:shd w:val="clear" w:color="auto" w:fill="FFFFFF"/>
          </w:tcPr>
          <w:p w14:paraId="73BA391F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15043" w:rsidRPr="00613A98" w14:paraId="22E667A6" w14:textId="77777777" w:rsidTr="00C67BB2">
        <w:tc>
          <w:tcPr>
            <w:tcW w:w="4455" w:type="dxa"/>
            <w:gridSpan w:val="3"/>
            <w:shd w:val="clear" w:color="auto" w:fill="FFFFFF"/>
          </w:tcPr>
          <w:p w14:paraId="6B3DE7D8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>Cidade:</w:t>
            </w:r>
          </w:p>
        </w:tc>
        <w:tc>
          <w:tcPr>
            <w:tcW w:w="2130" w:type="dxa"/>
            <w:shd w:val="clear" w:color="auto" w:fill="FFFFFF"/>
          </w:tcPr>
          <w:p w14:paraId="40F448FF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>UF:</w:t>
            </w:r>
          </w:p>
        </w:tc>
        <w:tc>
          <w:tcPr>
            <w:tcW w:w="2487" w:type="dxa"/>
            <w:shd w:val="clear" w:color="auto" w:fill="FFFFFF"/>
          </w:tcPr>
          <w:p w14:paraId="76A13E78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>País:</w:t>
            </w:r>
          </w:p>
        </w:tc>
      </w:tr>
      <w:tr w:rsidR="00815043" w:rsidRPr="00613A98" w14:paraId="02BCA1C1" w14:textId="77777777" w:rsidTr="00C67BB2">
        <w:tc>
          <w:tcPr>
            <w:tcW w:w="2190" w:type="dxa"/>
            <w:gridSpan w:val="2"/>
            <w:shd w:val="clear" w:color="auto" w:fill="FFFFFF"/>
          </w:tcPr>
          <w:p w14:paraId="7C230E10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>Período de inscrição:</w:t>
            </w:r>
          </w:p>
        </w:tc>
        <w:tc>
          <w:tcPr>
            <w:tcW w:w="6882" w:type="dxa"/>
            <w:gridSpan w:val="3"/>
            <w:shd w:val="clear" w:color="auto" w:fill="FFFFFF"/>
          </w:tcPr>
          <w:p w14:paraId="67DF75F2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9961E9D" w14:textId="77777777" w:rsidR="00815043" w:rsidRPr="00613A98" w:rsidRDefault="0081504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5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840"/>
        <w:gridCol w:w="2985"/>
        <w:gridCol w:w="4362"/>
      </w:tblGrid>
      <w:tr w:rsidR="00815043" w:rsidRPr="00613A98" w14:paraId="612A1A5F" w14:textId="77777777" w:rsidTr="00C67BB2">
        <w:tc>
          <w:tcPr>
            <w:tcW w:w="885" w:type="dxa"/>
            <w:shd w:val="clear" w:color="auto" w:fill="FFFFFF"/>
          </w:tcPr>
          <w:p w14:paraId="2F213B0A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>Evento</w:t>
            </w:r>
          </w:p>
        </w:tc>
        <w:tc>
          <w:tcPr>
            <w:tcW w:w="3825" w:type="dxa"/>
            <w:gridSpan w:val="2"/>
            <w:shd w:val="clear" w:color="auto" w:fill="FFFFFF"/>
          </w:tcPr>
          <w:p w14:paraId="28E2BC7C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>Início (dia/mês):</w:t>
            </w:r>
          </w:p>
        </w:tc>
        <w:tc>
          <w:tcPr>
            <w:tcW w:w="4362" w:type="dxa"/>
            <w:shd w:val="clear" w:color="auto" w:fill="FFFFFF"/>
          </w:tcPr>
          <w:p w14:paraId="1D65B053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>Final (dia/mês):</w:t>
            </w:r>
          </w:p>
        </w:tc>
      </w:tr>
      <w:tr w:rsidR="00815043" w:rsidRPr="00613A98" w14:paraId="12BFD35A" w14:textId="77777777" w:rsidTr="00C67BB2">
        <w:tc>
          <w:tcPr>
            <w:tcW w:w="1725" w:type="dxa"/>
            <w:gridSpan w:val="2"/>
            <w:shd w:val="clear" w:color="auto" w:fill="FFFFFF"/>
          </w:tcPr>
          <w:p w14:paraId="27428D86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>Deslocamento</w:t>
            </w:r>
          </w:p>
        </w:tc>
        <w:tc>
          <w:tcPr>
            <w:tcW w:w="2985" w:type="dxa"/>
            <w:shd w:val="clear" w:color="auto" w:fill="FFFFFF"/>
          </w:tcPr>
          <w:p w14:paraId="3F3C0D72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>Ida (dia/mês):</w:t>
            </w:r>
          </w:p>
        </w:tc>
        <w:tc>
          <w:tcPr>
            <w:tcW w:w="4362" w:type="dxa"/>
            <w:shd w:val="clear" w:color="auto" w:fill="FFFFFF"/>
          </w:tcPr>
          <w:p w14:paraId="7DDC97FD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color w:val="000000"/>
                <w:sz w:val="22"/>
                <w:szCs w:val="22"/>
              </w:rPr>
              <w:t>Volta (dia/mês):</w:t>
            </w:r>
          </w:p>
        </w:tc>
      </w:tr>
    </w:tbl>
    <w:p w14:paraId="641BE2B5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color w:val="FF0000"/>
          <w:sz w:val="22"/>
          <w:szCs w:val="22"/>
        </w:rPr>
        <w:t xml:space="preserve"> </w:t>
      </w:r>
    </w:p>
    <w:p w14:paraId="1CD530BE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b/>
          <w:color w:val="000000"/>
          <w:sz w:val="22"/>
          <w:szCs w:val="22"/>
        </w:rPr>
        <w:t>3. RESULTADOS OBTIDOS COM A PARTICIPAÇÃO NO EVENTO</w:t>
      </w:r>
    </w:p>
    <w:tbl>
      <w:tblPr>
        <w:tblStyle w:val="af6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025"/>
      </w:tblGrid>
      <w:tr w:rsidR="00815043" w:rsidRPr="00613A98" w14:paraId="478FC507" w14:textId="77777777"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BAD95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6FFF0EAF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26E33C72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0" w:name="_3znysh7" w:colFirst="0" w:colLast="0"/>
            <w:bookmarkEnd w:id="0"/>
            <w:r w:rsidRPr="00613A9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613A9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br/>
            </w:r>
          </w:p>
          <w:p w14:paraId="7692B867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75B94332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5F53D810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2E94C43E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1C393D9E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5AFD87A0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4B48EBED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718686E4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50F1C181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ind w:left="280"/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b/>
          <w:color w:val="000000"/>
          <w:sz w:val="22"/>
          <w:szCs w:val="22"/>
        </w:rPr>
        <w:t>4. DESCRIÇÃO RESUMIDA DOS GASTOS (ANEXAR OS COMPROVANTES)</w:t>
      </w:r>
    </w:p>
    <w:p w14:paraId="65994242" w14:textId="77777777" w:rsidR="00815043" w:rsidRPr="00613A98" w:rsidRDefault="00815043">
      <w:pPr>
        <w:pBdr>
          <w:top w:val="nil"/>
          <w:left w:val="nil"/>
          <w:bottom w:val="nil"/>
          <w:right w:val="nil"/>
          <w:between w:val="nil"/>
        </w:pBdr>
        <w:ind w:left="28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7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126"/>
        <w:gridCol w:w="2552"/>
        <w:gridCol w:w="2409"/>
      </w:tblGrid>
      <w:tr w:rsidR="00815043" w:rsidRPr="00613A98" w14:paraId="5752E593" w14:textId="77777777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FDA5C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DOCUMENTO FISCAL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8C2FC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NOME DO ESTABELECIMENTO 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CDC91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FINALIDADE DO GASTO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68829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VALOR EM R$</w:t>
            </w:r>
          </w:p>
          <w:p w14:paraId="05E257E7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15043" w:rsidRPr="00613A98" w14:paraId="30073206" w14:textId="77777777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E1C22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A1520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93F1F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76194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15043" w:rsidRPr="00613A98" w14:paraId="03C17BB5" w14:textId="77777777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6E00E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E44B0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DF858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D0ABB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15043" w:rsidRPr="00613A98" w14:paraId="050A35C3" w14:textId="77777777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38514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51E30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4140B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1C689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15043" w:rsidRPr="00613A98" w14:paraId="40960DDB" w14:textId="77777777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D31F5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28614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E93B0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4D2C1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15043" w:rsidRPr="00613A98" w14:paraId="3CA89884" w14:textId="77777777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E58EF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6A283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565B1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AF291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15043" w:rsidRPr="00613A98" w14:paraId="6696B5BE" w14:textId="77777777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FD2C0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DE93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B8A8A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EA181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15043" w:rsidRPr="00613A98" w14:paraId="4AD5DFD9" w14:textId="77777777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718BC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CAE8C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13149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CA43F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15043" w:rsidRPr="00613A98" w14:paraId="0F55AACD" w14:textId="77777777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9754E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5F346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29846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89915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15043" w:rsidRPr="00613A98" w14:paraId="11386A39" w14:textId="77777777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62AB9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1FA84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43E5E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980A0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15043" w:rsidRPr="00613A98" w14:paraId="73B0B3E2" w14:textId="77777777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FB5FE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5AE55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DE3A5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318F2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15043" w:rsidRPr="00613A98" w14:paraId="51441360" w14:textId="77777777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1D93D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7E7FB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B5476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40943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15043" w:rsidRPr="00613A98" w14:paraId="06B9CED2" w14:textId="77777777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82104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779CF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8CE7F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69EDF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15043" w:rsidRPr="00613A98" w14:paraId="2AA0ABEB" w14:textId="77777777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000CB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B2F8F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C4330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A51CA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815043" w:rsidRPr="00613A98" w14:paraId="7BD3F576" w14:textId="77777777">
        <w:tc>
          <w:tcPr>
            <w:tcW w:w="4111" w:type="dxa"/>
            <w:gridSpan w:val="2"/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021D2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E721F" w14:textId="77777777" w:rsidR="00815043" w:rsidRPr="00613A98" w:rsidRDefault="0087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13A9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SOMA DOS GASTOS EM R$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CDA6B" w14:textId="77777777" w:rsidR="00815043" w:rsidRPr="00613A98" w:rsidRDefault="00815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D7CB1B9" w14:textId="77777777" w:rsidR="00815043" w:rsidRPr="00613A98" w:rsidRDefault="00815043">
      <w:pPr>
        <w:pBdr>
          <w:top w:val="nil"/>
          <w:left w:val="nil"/>
          <w:bottom w:val="nil"/>
          <w:right w:val="nil"/>
          <w:between w:val="nil"/>
        </w:pBdr>
        <w:ind w:left="280"/>
        <w:rPr>
          <w:rFonts w:ascii="Arial" w:eastAsia="Arial" w:hAnsi="Arial" w:cs="Arial"/>
          <w:color w:val="000000"/>
          <w:sz w:val="22"/>
          <w:szCs w:val="22"/>
        </w:rPr>
      </w:pPr>
    </w:p>
    <w:p w14:paraId="03BAB172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613A98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2C360E79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color w:val="000000"/>
          <w:sz w:val="22"/>
          <w:szCs w:val="22"/>
        </w:rPr>
        <w:t>_______________________________, ______/_____/_______.</w:t>
      </w:r>
    </w:p>
    <w:p w14:paraId="30D60A4E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color w:val="000000"/>
          <w:sz w:val="22"/>
          <w:szCs w:val="22"/>
        </w:rPr>
        <w:t xml:space="preserve">                       </w:t>
      </w:r>
      <w:r w:rsidRPr="00613A98">
        <w:rPr>
          <w:rFonts w:ascii="Arial" w:eastAsia="Arial" w:hAnsi="Arial" w:cs="Arial"/>
          <w:color w:val="000000"/>
          <w:sz w:val="22"/>
          <w:szCs w:val="22"/>
        </w:rPr>
        <w:tab/>
        <w:t xml:space="preserve">(Local)                                    </w:t>
      </w:r>
      <w:r w:rsidRPr="00613A98">
        <w:rPr>
          <w:rFonts w:ascii="Arial" w:eastAsia="Arial" w:hAnsi="Arial" w:cs="Arial"/>
          <w:color w:val="000000"/>
          <w:sz w:val="22"/>
          <w:szCs w:val="22"/>
        </w:rPr>
        <w:tab/>
        <w:t>(Data)</w:t>
      </w:r>
    </w:p>
    <w:p w14:paraId="1E561DB7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68BEC4FA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color w:val="000000"/>
          <w:sz w:val="22"/>
          <w:szCs w:val="22"/>
        </w:rPr>
        <w:t>_______________________________________________</w:t>
      </w:r>
    </w:p>
    <w:p w14:paraId="7997A04E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color w:val="000000"/>
          <w:sz w:val="22"/>
          <w:szCs w:val="22"/>
        </w:rPr>
        <w:t>Assinatura do discente</w:t>
      </w:r>
    </w:p>
    <w:p w14:paraId="48EDC958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65521C4B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613A98">
        <w:rPr>
          <w:rFonts w:ascii="Arial" w:eastAsia="Arial" w:hAnsi="Arial" w:cs="Arial"/>
          <w:color w:val="000000"/>
          <w:sz w:val="22"/>
          <w:szCs w:val="22"/>
        </w:rPr>
        <w:t>_______________________________________________</w:t>
      </w:r>
    </w:p>
    <w:p w14:paraId="1A145598" w14:textId="77777777" w:rsidR="00815043" w:rsidRPr="00613A98" w:rsidRDefault="008737C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highlight w:val="yellow"/>
        </w:rPr>
      </w:pPr>
      <w:r w:rsidRPr="00613A98">
        <w:rPr>
          <w:rFonts w:ascii="Arial" w:eastAsia="Arial" w:hAnsi="Arial" w:cs="Arial"/>
          <w:color w:val="000000"/>
          <w:sz w:val="22"/>
          <w:szCs w:val="22"/>
        </w:rPr>
        <w:t>Assinatura do coordenador do projeto/orientador</w:t>
      </w:r>
    </w:p>
    <w:p w14:paraId="4FCF77A1" w14:textId="77777777" w:rsidR="00815043" w:rsidRPr="00613A98" w:rsidRDefault="00815043">
      <w:pPr>
        <w:tabs>
          <w:tab w:val="left" w:pos="2630"/>
        </w:tabs>
        <w:rPr>
          <w:rFonts w:ascii="Arial" w:eastAsia="Arial" w:hAnsi="Arial" w:cs="Arial"/>
          <w:sz w:val="22"/>
          <w:szCs w:val="22"/>
          <w:highlight w:val="yellow"/>
        </w:rPr>
      </w:pPr>
      <w:bookmarkStart w:id="1" w:name="_GoBack"/>
      <w:bookmarkEnd w:id="1"/>
    </w:p>
    <w:sectPr w:rsidR="00815043" w:rsidRPr="00613A98" w:rsidSect="00613A98">
      <w:headerReference w:type="default" r:id="rId7"/>
      <w:footerReference w:type="default" r:id="rId8"/>
      <w:pgSz w:w="11906" w:h="16838"/>
      <w:pgMar w:top="1701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A24CE" w14:textId="77777777" w:rsidR="00EB1CBD" w:rsidRDefault="00EB1CBD">
      <w:r>
        <w:separator/>
      </w:r>
    </w:p>
  </w:endnote>
  <w:endnote w:type="continuationSeparator" w:id="0">
    <w:p w14:paraId="219190E5" w14:textId="77777777" w:rsidR="00EB1CBD" w:rsidRDefault="00EB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C3B14" w14:textId="3FD018D6" w:rsidR="00EB1CBD" w:rsidRDefault="00EB1C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C447C0"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3EC32F87" w14:textId="77777777" w:rsidR="00EB1CBD" w:rsidRDefault="00EB1C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39A12" w14:textId="77777777" w:rsidR="00EB1CBD" w:rsidRDefault="00EB1CBD">
      <w:r>
        <w:separator/>
      </w:r>
    </w:p>
  </w:footnote>
  <w:footnote w:type="continuationSeparator" w:id="0">
    <w:p w14:paraId="2E30452E" w14:textId="77777777" w:rsidR="00EB1CBD" w:rsidRDefault="00EB1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72FE7" w14:textId="77777777" w:rsidR="00EB1CBD" w:rsidRDefault="00EB1C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752" behindDoc="0" locked="0" layoutInCell="1" hidden="0" allowOverlap="1" wp14:anchorId="18CCF99F" wp14:editId="0ABF21C9">
          <wp:simplePos x="0" y="0"/>
          <wp:positionH relativeFrom="column">
            <wp:posOffset>2729230</wp:posOffset>
          </wp:positionH>
          <wp:positionV relativeFrom="paragraph">
            <wp:posOffset>142875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DB57819" w14:textId="77777777" w:rsidR="00EB1CBD" w:rsidRDefault="00EB1C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35CD465A" w14:textId="77777777" w:rsidR="00EB1CBD" w:rsidRDefault="00EB1C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1F10BA7F" w14:textId="37A3D01A" w:rsidR="00EB1CBD" w:rsidRDefault="00EB1CBD">
    <w:pPr>
      <w:spacing w:before="60"/>
      <w:jc w:val="center"/>
      <w:rPr>
        <w:rFonts w:ascii="Arial" w:eastAsia="Arial" w:hAnsi="Arial" w:cs="Arial"/>
        <w:sz w:val="20"/>
        <w:szCs w:val="20"/>
      </w:rPr>
    </w:pPr>
  </w:p>
  <w:p w14:paraId="31739418" w14:textId="77777777" w:rsidR="00EB1CBD" w:rsidRDefault="00EB1CBD">
    <w:pPr>
      <w:spacing w:before="6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3A051F1B" w14:textId="77777777" w:rsidR="00EB1CBD" w:rsidRDefault="00EB1CBD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71872619" w14:textId="77777777" w:rsidR="00EB1CBD" w:rsidRDefault="00EB1CBD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68CD7E5F" w14:textId="77777777" w:rsidR="00EB1CBD" w:rsidRDefault="00EB1CBD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14:paraId="2E75F4EE" w14:textId="77777777" w:rsidR="00EB1CBD" w:rsidRDefault="00EB1C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Rua Gen. Osório, 348 – Centro – Bento Gonçalves/RS – CEP 95.700-086</w:t>
    </w:r>
  </w:p>
  <w:p w14:paraId="7E420FF2" w14:textId="77777777" w:rsidR="00EB1CBD" w:rsidRDefault="00EB1C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Telefone: (54) 3449.3300 – www.ifrs.edu.br – E-mail: proppi@ifrs.edu.br</w:t>
    </w:r>
  </w:p>
  <w:p w14:paraId="476AADAD" w14:textId="77777777" w:rsidR="00EB1CBD" w:rsidRDefault="00EB1C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157D0"/>
    <w:multiLevelType w:val="multilevel"/>
    <w:tmpl w:val="0826EE8A"/>
    <w:lvl w:ilvl="0">
      <w:start w:val="1"/>
      <w:numFmt w:val="lowerLetter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" w15:restartNumberingAfterBreak="0">
    <w:nsid w:val="514A3B0A"/>
    <w:multiLevelType w:val="multilevel"/>
    <w:tmpl w:val="6A34D926"/>
    <w:lvl w:ilvl="0">
      <w:start w:val="1"/>
      <w:numFmt w:val="decimal"/>
      <w:lvlText w:val="%1.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5043"/>
    <w:rsid w:val="00086FC7"/>
    <w:rsid w:val="000C70F2"/>
    <w:rsid w:val="0013777C"/>
    <w:rsid w:val="00166937"/>
    <w:rsid w:val="00234C72"/>
    <w:rsid w:val="00286078"/>
    <w:rsid w:val="003D72C1"/>
    <w:rsid w:val="00581DE1"/>
    <w:rsid w:val="00613A98"/>
    <w:rsid w:val="006D41E8"/>
    <w:rsid w:val="00815043"/>
    <w:rsid w:val="008472AD"/>
    <w:rsid w:val="008737C6"/>
    <w:rsid w:val="009275E9"/>
    <w:rsid w:val="009706D4"/>
    <w:rsid w:val="0099096E"/>
    <w:rsid w:val="00A2431F"/>
    <w:rsid w:val="00BE049F"/>
    <w:rsid w:val="00C06B40"/>
    <w:rsid w:val="00C447C0"/>
    <w:rsid w:val="00C67BB2"/>
    <w:rsid w:val="00DC65EC"/>
    <w:rsid w:val="00E669D5"/>
    <w:rsid w:val="00EB1CBD"/>
    <w:rsid w:val="00FB1164"/>
    <w:rsid w:val="00F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5796"/>
  <w15:docId w15:val="{9AB8167A-10E1-498F-9DAA-6D700800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37C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37C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13A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3A98"/>
  </w:style>
  <w:style w:type="paragraph" w:styleId="Rodap">
    <w:name w:val="footer"/>
    <w:basedOn w:val="Normal"/>
    <w:link w:val="RodapChar"/>
    <w:uiPriority w:val="99"/>
    <w:unhideWhenUsed/>
    <w:rsid w:val="00613A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3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Lisiane Delai</cp:lastModifiedBy>
  <cp:revision>15</cp:revision>
  <dcterms:created xsi:type="dcterms:W3CDTF">2018-12-20T20:16:00Z</dcterms:created>
  <dcterms:modified xsi:type="dcterms:W3CDTF">2018-12-21T17:12:00Z</dcterms:modified>
</cp:coreProperties>
</file>