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5637" w14:textId="42BFC52A" w:rsidR="00E16BB2" w:rsidRPr="001F2C4D" w:rsidRDefault="00D2174B" w:rsidP="001F2C4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IV</w:t>
      </w:r>
    </w:p>
    <w:p w14:paraId="2D434C3B" w14:textId="77777777" w:rsidR="00E16BB2" w:rsidRPr="001F2C4D" w:rsidRDefault="0093525C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hyperlink r:id="rId7">
        <w:r w:rsidR="006A344A" w:rsidRPr="001F2C4D">
          <w:rPr>
            <w:rFonts w:ascii="Arial" w:eastAsia="Arial" w:hAnsi="Arial" w:cs="Arial"/>
            <w:b/>
            <w:color w:val="000000"/>
            <w:sz w:val="22"/>
            <w:szCs w:val="22"/>
          </w:rPr>
          <w:t>DECLARAÇÃO DE VÍNCULO COM PROJETO DE PESQUISA</w:t>
        </w:r>
      </w:hyperlink>
      <w:r w:rsidR="006A344A"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9D03B85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48806C1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177DEB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Eu, ________[Coordenador do projeto]______ declaro que o(a)  servidor(a)_________ [Nome completo do(a) servidor(a)] _______ pertence à equipe de execução do projeto de pesquisa______ [Título do projeto de pesquisa]____ cadastrado no Edital ______ [Nome do Edital]_______ e está apto a apresentar trabalho relacionado ao referido projeto no evento ___ [Nome do evento]_____.</w:t>
      </w:r>
    </w:p>
    <w:p w14:paraId="2EA92DEA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B532C65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0DAF5FC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___[Cidade]__, ___[dia]___ de ___[mês]____ de ___[ano]____.</w:t>
      </w:r>
    </w:p>
    <w:p w14:paraId="5B1B8F79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B5C075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493AF5D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0BB532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14:paraId="3D730818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Nome completo do coordenador do projeto</w:t>
      </w:r>
    </w:p>
    <w:p w14:paraId="010A4848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283912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654CD6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14:paraId="2541526B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Nome completo do proponente</w:t>
      </w:r>
    </w:p>
    <w:p w14:paraId="5603A590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4F36C1D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9877677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D89C95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8DCB62C" w14:textId="60F63B7F" w:rsidR="00E16BB2" w:rsidRPr="001F2C4D" w:rsidRDefault="0093525C" w:rsidP="0093525C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645A04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E16BB2" w:rsidRPr="001F2C4D" w:rsidSect="001F2C4D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41" w14:textId="77777777" w:rsidR="000B6B2E" w:rsidRDefault="000B6B2E">
      <w:r>
        <w:separator/>
      </w:r>
    </w:p>
  </w:endnote>
  <w:endnote w:type="continuationSeparator" w:id="0">
    <w:p w14:paraId="49A6C996" w14:textId="77777777" w:rsidR="000B6B2E" w:rsidRDefault="000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FDB" w14:textId="414BE88B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3525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11C28A8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4476" w14:textId="77777777" w:rsidR="000B6B2E" w:rsidRDefault="000B6B2E">
      <w:r>
        <w:separator/>
      </w:r>
    </w:p>
  </w:footnote>
  <w:footnote w:type="continuationSeparator" w:id="0">
    <w:p w14:paraId="0A5E9D3E" w14:textId="77777777" w:rsidR="000B6B2E" w:rsidRDefault="000B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D82C" w14:textId="77777777" w:rsidR="000B6B2E" w:rsidRDefault="000B6B2E">
    <w:pPr>
      <w:pBdr>
        <w:top w:val="nil"/>
        <w:left w:val="nil"/>
        <w:bottom w:val="nil"/>
        <w:right w:val="nil"/>
        <w:between w:val="nil"/>
      </w:pBdr>
      <w:spacing w:before="709" w:line="360" w:lineRule="auto"/>
      <w:ind w:right="360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48D80C92" wp14:editId="5776AD84">
          <wp:simplePos x="0" y="0"/>
          <wp:positionH relativeFrom="column">
            <wp:posOffset>2472690</wp:posOffset>
          </wp:positionH>
          <wp:positionV relativeFrom="paragraph">
            <wp:posOffset>104775</wp:posOffset>
          </wp:positionV>
          <wp:extent cx="759460" cy="812800"/>
          <wp:effectExtent l="0" t="0" r="254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503A" w14:textId="77777777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EBDD7FE" w14:textId="16069058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7413F41A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C887891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A861489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64CEBF02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6A829780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6D3A8C62" w14:textId="77777777" w:rsidR="000B6B2E" w:rsidRDefault="000B6B2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53B331AF"/>
    <w:multiLevelType w:val="multilevel"/>
    <w:tmpl w:val="AAB673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19B37CD"/>
    <w:multiLevelType w:val="multilevel"/>
    <w:tmpl w:val="E4E83482"/>
    <w:lvl w:ilvl="0">
      <w:start w:val="4"/>
      <w:numFmt w:val="lowerLetter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E6734B"/>
    <w:multiLevelType w:val="multilevel"/>
    <w:tmpl w:val="C040DA4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690959A6"/>
    <w:multiLevelType w:val="multilevel"/>
    <w:tmpl w:val="1A9C1692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BB2"/>
    <w:rsid w:val="000B6B2E"/>
    <w:rsid w:val="0014109E"/>
    <w:rsid w:val="00161AAD"/>
    <w:rsid w:val="00172E43"/>
    <w:rsid w:val="001A4FDC"/>
    <w:rsid w:val="001F2C4D"/>
    <w:rsid w:val="002774EE"/>
    <w:rsid w:val="002B3781"/>
    <w:rsid w:val="00317DF3"/>
    <w:rsid w:val="003533BF"/>
    <w:rsid w:val="0039484A"/>
    <w:rsid w:val="003F60FB"/>
    <w:rsid w:val="004037A3"/>
    <w:rsid w:val="004B3E0E"/>
    <w:rsid w:val="005E3A6F"/>
    <w:rsid w:val="005E565D"/>
    <w:rsid w:val="00662E24"/>
    <w:rsid w:val="00675B44"/>
    <w:rsid w:val="006A344A"/>
    <w:rsid w:val="007F6FA4"/>
    <w:rsid w:val="00820F6A"/>
    <w:rsid w:val="008878AF"/>
    <w:rsid w:val="008C23F3"/>
    <w:rsid w:val="009316CB"/>
    <w:rsid w:val="0093525C"/>
    <w:rsid w:val="00985943"/>
    <w:rsid w:val="009A668A"/>
    <w:rsid w:val="00A220BA"/>
    <w:rsid w:val="00AD5F59"/>
    <w:rsid w:val="00B27E95"/>
    <w:rsid w:val="00BE37F0"/>
    <w:rsid w:val="00CC09F9"/>
    <w:rsid w:val="00CE24CC"/>
    <w:rsid w:val="00D2174B"/>
    <w:rsid w:val="00D46D64"/>
    <w:rsid w:val="00DB2324"/>
    <w:rsid w:val="00DC627F"/>
    <w:rsid w:val="00E16BB2"/>
    <w:rsid w:val="00F9059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4B49"/>
  <w15:docId w15:val="{26702B53-4898-45AB-B69D-7BBEC1E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C4D"/>
  </w:style>
  <w:style w:type="paragraph" w:styleId="Rodap">
    <w:name w:val="footer"/>
    <w:basedOn w:val="Normal"/>
    <w:link w:val="Rodap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C4D"/>
  </w:style>
  <w:style w:type="character" w:customStyle="1" w:styleId="tl8wme">
    <w:name w:val="tl8wme"/>
    <w:basedOn w:val="Fontepargpadro"/>
    <w:rsid w:val="00F9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7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27</cp:revision>
  <dcterms:created xsi:type="dcterms:W3CDTF">2018-12-20T19:19:00Z</dcterms:created>
  <dcterms:modified xsi:type="dcterms:W3CDTF">2018-12-21T16:44:00Z</dcterms:modified>
</cp:coreProperties>
</file>