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5336" w:rsidRDefault="00A05336" w:rsidP="00A0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  <w:r w:rsidRPr="001F2C4D">
        <w:rPr>
          <w:rFonts w:ascii="Arial" w:eastAsia="Arial" w:hAnsi="Arial" w:cs="Arial"/>
          <w:b/>
          <w:sz w:val="22"/>
          <w:szCs w:val="22"/>
        </w:rPr>
        <w:t>ANEXO II</w:t>
      </w:r>
    </w:p>
    <w:p w:rsidR="00A05336" w:rsidRDefault="00A05336" w:rsidP="00A0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FORMULÁRIO DE </w:t>
      </w:r>
      <w:r w:rsidRPr="001F2C4D">
        <w:rPr>
          <w:rFonts w:ascii="Arial" w:eastAsia="Arial" w:hAnsi="Arial" w:cs="Arial"/>
          <w:b/>
          <w:sz w:val="22"/>
          <w:szCs w:val="22"/>
        </w:rPr>
        <w:t>HOMOLOGAÇÃO</w:t>
      </w: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DA PROPOSTA</w:t>
      </w:r>
    </w:p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3429E7" w:rsidRPr="00344038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  (</w:t>
            </w:r>
            <w:r w:rsidRPr="00344038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CAGPPI</w:t>
            </w: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Homologação das propostas </w:t>
      </w:r>
    </w:p>
    <w:tbl>
      <w:tblPr>
        <w:tblStyle w:val="af0"/>
        <w:tblW w:w="935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357"/>
      </w:tblGrid>
      <w:tr w:rsidR="003429E7" w:rsidRPr="00344038" w:rsidTr="00A0533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- O discente está regularmente matriculado em curso </w:t>
            </w:r>
            <w:r w:rsidRPr="00344038">
              <w:rPr>
                <w:rFonts w:ascii="Arial" w:eastAsia="Arial" w:hAnsi="Arial" w:cs="Arial"/>
                <w:i/>
                <w:sz w:val="22"/>
                <w:szCs w:val="22"/>
              </w:rPr>
              <w:t xml:space="preserve">lato sensu 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ou em programa de pós-graduação </w:t>
            </w:r>
            <w:r w:rsidRPr="00344038">
              <w:rPr>
                <w:rFonts w:ascii="Arial" w:eastAsia="Arial" w:hAnsi="Arial" w:cs="Arial"/>
                <w:i/>
                <w:sz w:val="22"/>
                <w:szCs w:val="22"/>
              </w:rPr>
              <w:t>stricto sensu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 do IFRS?   ( ) SIM ( ) NÃO</w:t>
            </w: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- O trabalho é oriundo de projeto de pesquisa institucionalizado? ( ) SIM ( ) NÃO</w:t>
            </w: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- O discente está cadastrado em grupo de pesquisa do CNPq no período da presente solicitação?  ( ) SIM ( ) NÃO</w:t>
            </w: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- Os documentos apresentados estão de acordo com o exigido no Edital IFRS </w:t>
            </w:r>
            <w:r w:rsidR="009E16A6" w:rsidRPr="0087662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9E16A6" w:rsidRPr="009E16A6">
              <w:rPr>
                <w:rFonts w:ascii="Arial" w:eastAsia="Arial" w:hAnsi="Arial" w:cs="Arial"/>
                <w:b/>
                <w:sz w:val="22"/>
                <w:szCs w:val="22"/>
              </w:rPr>
              <w:t>º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76628">
              <w:rPr>
                <w:rFonts w:ascii="Arial" w:eastAsia="Arial" w:hAnsi="Arial" w:cs="Arial"/>
                <w:sz w:val="22"/>
                <w:szCs w:val="22"/>
              </w:rPr>
              <w:t>88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/2018? </w:t>
            </w: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) SIM ( ) NÃO</w:t>
            </w: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- O discente foi contempla</w:t>
            </w:r>
            <w:r w:rsidR="00A05336">
              <w:rPr>
                <w:rFonts w:ascii="Arial" w:eastAsia="Arial" w:hAnsi="Arial" w:cs="Arial"/>
                <w:sz w:val="22"/>
                <w:szCs w:val="22"/>
              </w:rPr>
              <w:t>do em outro bloco no âmbito dest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>e edital?</w:t>
            </w: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) SIM ( ) NÃO</w:t>
            </w:r>
          </w:p>
          <w:p w:rsidR="003429E7" w:rsidRPr="00344038" w:rsidRDefault="003429E7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3429E7" w:rsidRPr="00344038" w:rsidRDefault="003429E7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Com base nos documentos apresentados e a análise realizada pela CAGPPI:</w:t>
            </w:r>
          </w:p>
          <w:p w:rsidR="003429E7" w:rsidRPr="00344038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 ) homologa-se a solicitação do discente.</w:t>
            </w:r>
          </w:p>
          <w:p w:rsidR="003429E7" w:rsidRDefault="003C3389" w:rsidP="00D9348A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 )  não homologa-se a solicitação do discente.</w:t>
            </w:r>
          </w:p>
          <w:p w:rsidR="00A05336" w:rsidRPr="00344038" w:rsidRDefault="00A05336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3429E7" w:rsidRPr="00344038" w:rsidRDefault="003C3389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_________________________________</w:t>
            </w:r>
          </w:p>
          <w:p w:rsidR="003429E7" w:rsidRPr="00344038" w:rsidRDefault="003C3389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Assinatura do Presidente da CAGPPI</w:t>
            </w: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A05336" w:rsidRPr="00344038" w:rsidRDefault="00A05336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429E7">
      <w:pPr>
        <w:rPr>
          <w:rFonts w:ascii="Arial" w:eastAsia="Arial" w:hAnsi="Arial" w:cs="Arial"/>
          <w:sz w:val="22"/>
          <w:szCs w:val="22"/>
        </w:rPr>
      </w:pPr>
    </w:p>
    <w:p w:rsidR="003429E7" w:rsidRPr="00344038" w:rsidRDefault="003429E7">
      <w:pPr>
        <w:rPr>
          <w:rFonts w:ascii="Arial" w:eastAsia="Arial" w:hAnsi="Arial" w:cs="Arial"/>
          <w:sz w:val="22"/>
          <w:szCs w:val="22"/>
        </w:rPr>
      </w:pPr>
    </w:p>
    <w:p w:rsidR="003429E7" w:rsidRPr="00344038" w:rsidRDefault="003429E7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3429E7" w:rsidRPr="00344038" w:rsidSect="003C3389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A5" w:rsidRDefault="00732AA5">
      <w:r>
        <w:separator/>
      </w:r>
    </w:p>
  </w:endnote>
  <w:endnote w:type="continuationSeparator" w:id="0">
    <w:p w:rsidR="00732AA5" w:rsidRDefault="007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0327D4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732AA5" w:rsidRDefault="00732AA5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A5" w:rsidRDefault="00732AA5">
      <w:r>
        <w:separator/>
      </w:r>
    </w:p>
  </w:footnote>
  <w:footnote w:type="continuationSeparator" w:id="0">
    <w:p w:rsidR="00732AA5" w:rsidRDefault="0073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506730" cy="539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2AA5" w:rsidRDefault="00732AA5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732AA5" w:rsidRDefault="00732AA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24A16FD6"/>
    <w:multiLevelType w:val="multilevel"/>
    <w:tmpl w:val="4E3A5EE2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C8147C3"/>
    <w:multiLevelType w:val="multilevel"/>
    <w:tmpl w:val="A4BC3580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3" w15:restartNumberingAfterBreak="0">
    <w:nsid w:val="7EFD71B9"/>
    <w:multiLevelType w:val="multilevel"/>
    <w:tmpl w:val="25160D80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E7"/>
    <w:rsid w:val="000327D4"/>
    <w:rsid w:val="00073519"/>
    <w:rsid w:val="003429E7"/>
    <w:rsid w:val="00344038"/>
    <w:rsid w:val="003C3389"/>
    <w:rsid w:val="0062372A"/>
    <w:rsid w:val="006968B2"/>
    <w:rsid w:val="00732AA5"/>
    <w:rsid w:val="00876628"/>
    <w:rsid w:val="009E16A6"/>
    <w:rsid w:val="00A05336"/>
    <w:rsid w:val="00AB796F"/>
    <w:rsid w:val="00D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090E-8281-49A1-9BAF-677B76F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3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389"/>
  </w:style>
  <w:style w:type="paragraph" w:styleId="Rodap">
    <w:name w:val="footer"/>
    <w:basedOn w:val="Normal"/>
    <w:link w:val="Rodap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389"/>
  </w:style>
  <w:style w:type="paragraph" w:styleId="PargrafodaLista">
    <w:name w:val="List Paragraph"/>
    <w:basedOn w:val="Normal"/>
    <w:uiPriority w:val="34"/>
    <w:qFormat/>
    <w:rsid w:val="0073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6</cp:revision>
  <dcterms:created xsi:type="dcterms:W3CDTF">2018-12-21T15:12:00Z</dcterms:created>
  <dcterms:modified xsi:type="dcterms:W3CDTF">2018-12-21T16:14:00Z</dcterms:modified>
</cp:coreProperties>
</file>