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F36" w:rsidRDefault="000D1635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I</w:t>
      </w:r>
    </w:p>
    <w:p w:rsidR="00FD0F36" w:rsidRDefault="00FD0F36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p w:rsidR="00FD0F36" w:rsidRDefault="000D1635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bookmarkStart w:id="0" w:name="_GoBack"/>
      <w:r>
        <w:rPr>
          <w:rFonts w:ascii="Arial" w:eastAsia="Arial" w:hAnsi="Arial" w:cs="Arial"/>
          <w:b/>
          <w:sz w:val="20"/>
          <w:szCs w:val="20"/>
        </w:rPr>
        <w:t>FORMULÁRIO PARA SOLICITAÇÃO DE SERVIÇOS - DEMANDANTE</w:t>
      </w:r>
    </w:p>
    <w:bookmarkEnd w:id="0"/>
    <w:p w:rsidR="00FD0F36" w:rsidRDefault="00FD0F36">
      <w:pPr>
        <w:spacing w:after="0" w:line="240" w:lineRule="auto"/>
        <w:rPr>
          <w:rFonts w:ascii="Arial" w:eastAsia="Arial" w:hAnsi="Arial" w:cs="Arial"/>
          <w:i/>
          <w:sz w:val="20"/>
          <w:szCs w:val="20"/>
        </w:rPr>
      </w:pPr>
    </w:p>
    <w:tbl>
      <w:tblPr>
        <w:tblStyle w:val="a"/>
        <w:tblW w:w="9356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576"/>
        <w:gridCol w:w="102"/>
        <w:gridCol w:w="4678"/>
      </w:tblGrid>
      <w:tr w:rsidR="00FD0F36">
        <w:tc>
          <w:tcPr>
            <w:tcW w:w="9356" w:type="dxa"/>
            <w:gridSpan w:val="3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FD0F36" w:rsidRDefault="000D163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INSTITUTO FEDERAL DE EDUCAÇÃO, CIÊNCIA E TECNOLOGIA DO RIO GRANDE DO SUL</w:t>
            </w:r>
          </w:p>
          <w:p w:rsidR="00FD0F36" w:rsidRDefault="000D1635">
            <w:pPr>
              <w:spacing w:after="4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333333"/>
                <w:sz w:val="20"/>
                <w:szCs w:val="20"/>
              </w:rPr>
              <w:t>CAMPUS</w:t>
            </w: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 xml:space="preserve"> ____________________</w:t>
            </w:r>
          </w:p>
        </w:tc>
      </w:tr>
      <w:tr w:rsidR="00FD0F36">
        <w:tc>
          <w:tcPr>
            <w:tcW w:w="9356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D0F36" w:rsidRDefault="00FD0F3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</w:tc>
      </w:tr>
      <w:tr w:rsidR="00FD0F36">
        <w:tc>
          <w:tcPr>
            <w:tcW w:w="9356" w:type="dxa"/>
            <w:gridSpan w:val="3"/>
            <w:shd w:val="clear" w:color="auto" w:fill="auto"/>
            <w:vAlign w:val="bottom"/>
          </w:tcPr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Solicitante          (  ) pessoa física            (  ) pessoa jurídica</w:t>
            </w:r>
          </w:p>
        </w:tc>
      </w:tr>
      <w:tr w:rsidR="00FD0F36">
        <w:tc>
          <w:tcPr>
            <w:tcW w:w="9356" w:type="dxa"/>
            <w:gridSpan w:val="3"/>
            <w:shd w:val="clear" w:color="auto" w:fill="auto"/>
            <w:vAlign w:val="bottom"/>
          </w:tcPr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Nome ou Razão Social</w:t>
            </w:r>
          </w:p>
          <w:p w:rsidR="00FD0F36" w:rsidRDefault="00FD0F36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FD0F36">
        <w:tc>
          <w:tcPr>
            <w:tcW w:w="4576" w:type="dxa"/>
            <w:shd w:val="clear" w:color="auto" w:fill="auto"/>
          </w:tcPr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CPF/CNPJ</w:t>
            </w:r>
          </w:p>
          <w:p w:rsidR="00FD0F36" w:rsidRDefault="00FD0F36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780" w:type="dxa"/>
            <w:gridSpan w:val="2"/>
            <w:shd w:val="clear" w:color="auto" w:fill="auto"/>
          </w:tcPr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Telefone</w:t>
            </w:r>
          </w:p>
        </w:tc>
      </w:tr>
      <w:tr w:rsidR="00FD0F36">
        <w:tc>
          <w:tcPr>
            <w:tcW w:w="9356" w:type="dxa"/>
            <w:gridSpan w:val="3"/>
            <w:shd w:val="clear" w:color="auto" w:fill="auto"/>
          </w:tcPr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E-mail</w:t>
            </w:r>
          </w:p>
          <w:p w:rsidR="00FD0F36" w:rsidRDefault="00FD0F36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FD0F36">
        <w:tc>
          <w:tcPr>
            <w:tcW w:w="9356" w:type="dxa"/>
            <w:gridSpan w:val="3"/>
            <w:tcBorders>
              <w:bottom w:val="single" w:sz="4" w:space="0" w:color="808080"/>
            </w:tcBorders>
            <w:shd w:val="clear" w:color="auto" w:fill="auto"/>
          </w:tcPr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Endereço completo</w:t>
            </w:r>
          </w:p>
          <w:p w:rsidR="00FD0F36" w:rsidRDefault="00FD0F36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</w:tr>
      <w:tr w:rsidR="00FD0F36">
        <w:tc>
          <w:tcPr>
            <w:tcW w:w="935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D0F36" w:rsidRDefault="00FD0F36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</w:tc>
      </w:tr>
      <w:tr w:rsidR="00FD0F36">
        <w:tc>
          <w:tcPr>
            <w:tcW w:w="9356" w:type="dxa"/>
            <w:gridSpan w:val="3"/>
            <w:shd w:val="clear" w:color="auto" w:fill="auto"/>
          </w:tcPr>
          <w:p w:rsidR="00FD0F36" w:rsidRDefault="000D163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Modalidade de realização do serviço (assinalar)</w:t>
            </w:r>
          </w:p>
        </w:tc>
      </w:tr>
      <w:tr w:rsidR="00FD0F36">
        <w:tc>
          <w:tcPr>
            <w:tcW w:w="4678" w:type="dxa"/>
            <w:gridSpan w:val="2"/>
            <w:shd w:val="clear" w:color="auto" w:fill="auto"/>
          </w:tcPr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 ) assessoria</w:t>
            </w:r>
          </w:p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(  </w:t>
            </w:r>
            <w:proofErr w:type="gram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 ) atendimento ao público em espaços de ensino, cultura, ciência e tecnologia</w:t>
            </w:r>
          </w:p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(  </w:t>
            </w:r>
            <w:proofErr w:type="gram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) atendimento em saúde animal</w:t>
            </w:r>
          </w:p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(  </w:t>
            </w:r>
            <w:proofErr w:type="gram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 ) atendimento em saúde humana</w:t>
            </w:r>
          </w:p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(  </w:t>
            </w:r>
            <w:proofErr w:type="gram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) consultoria</w:t>
            </w:r>
          </w:p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(  </w:t>
            </w:r>
            <w:proofErr w:type="gram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) curadoria</w:t>
            </w:r>
          </w:p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(   ) curso</w:t>
            </w:r>
          </w:p>
        </w:tc>
        <w:tc>
          <w:tcPr>
            <w:tcW w:w="4678" w:type="dxa"/>
            <w:shd w:val="clear" w:color="auto" w:fill="auto"/>
          </w:tcPr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(  </w:t>
            </w:r>
            <w:proofErr w:type="gram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) exame</w:t>
            </w:r>
          </w:p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(  </w:t>
            </w:r>
            <w:proofErr w:type="gram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) laudo técnico</w:t>
            </w:r>
          </w:p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 ) 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mentoria</w:t>
            </w:r>
            <w:proofErr w:type="spellEnd"/>
          </w:p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 ) minicurso</w:t>
            </w:r>
          </w:p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 ) perícia</w:t>
            </w:r>
          </w:p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 ) projeto</w:t>
            </w:r>
          </w:p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 ) outro (especificar):</w:t>
            </w:r>
            <w:r w:rsidR="00F0288E">
              <w:rPr>
                <w:rFonts w:ascii="Arial" w:eastAsia="Arial" w:hAnsi="Arial" w:cs="Arial"/>
                <w:color w:val="333333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____________________</w:t>
            </w:r>
          </w:p>
          <w:p w:rsidR="00FD0F36" w:rsidRDefault="000D1635">
            <w:pPr>
              <w:spacing w:after="4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________</w:t>
            </w:r>
            <w:r w:rsidR="00F0288E">
              <w:rPr>
                <w:rFonts w:ascii="Arial" w:eastAsia="Arial" w:hAnsi="Arial" w:cs="Arial"/>
                <w:color w:val="333333"/>
                <w:sz w:val="20"/>
                <w:szCs w:val="20"/>
              </w:rPr>
              <w:t>_______________________________</w:t>
            </w:r>
          </w:p>
        </w:tc>
      </w:tr>
      <w:tr w:rsidR="00FD0F36">
        <w:tc>
          <w:tcPr>
            <w:tcW w:w="9356" w:type="dxa"/>
            <w:gridSpan w:val="3"/>
            <w:shd w:val="clear" w:color="auto" w:fill="auto"/>
          </w:tcPr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Descrição do serviço:</w:t>
            </w:r>
          </w:p>
          <w:p w:rsidR="00FD0F36" w:rsidRDefault="000D1635">
            <w:pPr>
              <w:spacing w:after="0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__________________________________________________________________________________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__________________________________________________________________________________</w:t>
            </w:r>
          </w:p>
          <w:p w:rsidR="00FD0F36" w:rsidRDefault="00FD0F36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FD0F36">
        <w:tc>
          <w:tcPr>
            <w:tcW w:w="9356" w:type="dxa"/>
            <w:gridSpan w:val="3"/>
            <w:shd w:val="clear" w:color="auto" w:fill="auto"/>
          </w:tcPr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Termo de Sigilo das informações decorrentes das atividades realizadas:        (  ) S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im         (  ) Não</w:t>
            </w:r>
          </w:p>
        </w:tc>
      </w:tr>
      <w:tr w:rsidR="00FD0F36">
        <w:tc>
          <w:tcPr>
            <w:tcW w:w="9356" w:type="dxa"/>
            <w:gridSpan w:val="3"/>
            <w:shd w:val="clear" w:color="auto" w:fill="auto"/>
          </w:tcPr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Nome do servidor indicado para a realização do serviço:</w:t>
            </w:r>
          </w:p>
        </w:tc>
      </w:tr>
      <w:tr w:rsidR="00FD0F36">
        <w:tc>
          <w:tcPr>
            <w:tcW w:w="9356" w:type="dxa"/>
            <w:gridSpan w:val="3"/>
            <w:shd w:val="clear" w:color="auto" w:fill="auto"/>
          </w:tcPr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Tempo estimado para a realização do serviço (em dias, meses ou anos):</w:t>
            </w:r>
          </w:p>
        </w:tc>
      </w:tr>
      <w:tr w:rsidR="00FD0F36">
        <w:tc>
          <w:tcPr>
            <w:tcW w:w="9356" w:type="dxa"/>
            <w:gridSpan w:val="3"/>
            <w:shd w:val="clear" w:color="auto" w:fill="auto"/>
          </w:tcPr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Período estimado para a realização do serviço: de ___/___/_____ a ___/___/_____</w:t>
            </w:r>
          </w:p>
        </w:tc>
      </w:tr>
      <w:tr w:rsidR="00FD0F36">
        <w:tc>
          <w:tcPr>
            <w:tcW w:w="9356" w:type="dxa"/>
            <w:gridSpan w:val="3"/>
            <w:tcBorders>
              <w:bottom w:val="single" w:sz="4" w:space="0" w:color="808080"/>
            </w:tcBorders>
            <w:shd w:val="clear" w:color="auto" w:fill="auto"/>
          </w:tcPr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Observações:</w:t>
            </w:r>
          </w:p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</w:t>
            </w:r>
          </w:p>
          <w:p w:rsidR="00FD0F36" w:rsidRDefault="00FD0F36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FD0F36">
        <w:tc>
          <w:tcPr>
            <w:tcW w:w="935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D0F36" w:rsidRDefault="00FD0F36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</w:tc>
      </w:tr>
      <w:tr w:rsidR="00FD0F36">
        <w:tc>
          <w:tcPr>
            <w:tcW w:w="9356" w:type="dxa"/>
            <w:gridSpan w:val="3"/>
            <w:shd w:val="clear" w:color="auto" w:fill="auto"/>
          </w:tcPr>
          <w:p w:rsidR="00FD0F36" w:rsidRDefault="000D163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Condições para a realização do serviço solicitado</w:t>
            </w:r>
          </w:p>
        </w:tc>
      </w:tr>
      <w:tr w:rsidR="00FD0F36">
        <w:tc>
          <w:tcPr>
            <w:tcW w:w="9356" w:type="dxa"/>
            <w:gridSpan w:val="3"/>
            <w:shd w:val="clear" w:color="auto" w:fill="auto"/>
          </w:tcPr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pywikaixixzr" w:colFirst="0" w:colLast="0"/>
            <w:bookmarkEnd w:id="1"/>
            <w:r>
              <w:rPr>
                <w:rFonts w:ascii="Arial" w:eastAsia="Arial" w:hAnsi="Arial" w:cs="Arial"/>
                <w:sz w:val="20"/>
                <w:szCs w:val="20"/>
              </w:rPr>
              <w:t>- Estou ciente que o serviço solicitado poderá ser realizado gratuitamente ou mediante contrapartida financeira ou econômica de acordo com os valores e condições estabelecidos pela Instituição ou, no que couber, conforme acordo entre o solicitante e a Instituição.</w:t>
            </w:r>
          </w:p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2" w:name="_26in1rg" w:colFirst="0" w:colLast="0"/>
            <w:bookmarkEnd w:id="2"/>
            <w:r>
              <w:rPr>
                <w:rFonts w:ascii="Arial" w:eastAsia="Arial" w:hAnsi="Arial" w:cs="Arial"/>
                <w:sz w:val="20"/>
                <w:szCs w:val="20"/>
              </w:rPr>
              <w:t>- Estou ciente, também, que a solicitação de serviço não implica na realização pela Instituição, nem em direito à indenização de qualquer natureza ao solicitante.</w:t>
            </w:r>
          </w:p>
        </w:tc>
      </w:tr>
    </w:tbl>
    <w:p w:rsidR="00FD0F36" w:rsidRDefault="00FD0F3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FD0F36" w:rsidRDefault="000D163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Data: ___/___/_______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2906F5">
        <w:rPr>
          <w:rFonts w:ascii="Arial" w:eastAsia="Arial" w:hAnsi="Arial" w:cs="Arial"/>
          <w:sz w:val="20"/>
          <w:szCs w:val="20"/>
        </w:rPr>
        <w:tab/>
      </w:r>
      <w:r w:rsidR="002906F5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Assinatura: _________</w:t>
      </w:r>
      <w:r w:rsidR="002906F5">
        <w:rPr>
          <w:rFonts w:ascii="Arial" w:eastAsia="Arial" w:hAnsi="Arial" w:cs="Arial"/>
          <w:sz w:val="20"/>
          <w:szCs w:val="20"/>
        </w:rPr>
        <w:t>__________________________</w:t>
      </w:r>
    </w:p>
    <w:p w:rsidR="00FD0F36" w:rsidRDefault="00FD0F36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FD0F36" w:rsidRDefault="000D1635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Para uso do Setor de Extensão/laboratório da unidade</w:t>
      </w:r>
    </w:p>
    <w:p w:rsidR="00FD0F36" w:rsidRDefault="000D1635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Recebido em: ___/___/_____</w:t>
      </w:r>
    </w:p>
    <w:p w:rsidR="00FD0F36" w:rsidRDefault="00FD0F36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2906F5" w:rsidRDefault="000D1635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Nome: ______________________________   </w:t>
      </w:r>
      <w:r w:rsidR="002906F5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Assinatura: _________________________</w:t>
      </w:r>
      <w:r w:rsidR="002906F5">
        <w:rPr>
          <w:rFonts w:ascii="Arial" w:eastAsia="Arial" w:hAnsi="Arial" w:cs="Arial"/>
          <w:sz w:val="20"/>
          <w:szCs w:val="20"/>
        </w:rPr>
        <w:t>__________</w:t>
      </w:r>
    </w:p>
    <w:p w:rsidR="00FD0F36" w:rsidRDefault="00FD0F36" w:rsidP="00BC3AA5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sectPr w:rsidR="00FD0F36">
      <w:headerReference w:type="default" r:id="rId6"/>
      <w:type w:val="continuous"/>
      <w:pgSz w:w="11906" w:h="16838"/>
      <w:pgMar w:top="2834" w:right="850" w:bottom="850" w:left="170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70D" w:rsidRDefault="00C0670D">
      <w:pPr>
        <w:spacing w:after="0" w:line="240" w:lineRule="auto"/>
      </w:pPr>
      <w:r>
        <w:separator/>
      </w:r>
    </w:p>
  </w:endnote>
  <w:endnote w:type="continuationSeparator" w:id="0">
    <w:p w:rsidR="00C0670D" w:rsidRDefault="00C06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70D" w:rsidRDefault="00C0670D">
      <w:pPr>
        <w:spacing w:after="0" w:line="240" w:lineRule="auto"/>
      </w:pPr>
      <w:r>
        <w:separator/>
      </w:r>
    </w:p>
  </w:footnote>
  <w:footnote w:type="continuationSeparator" w:id="0">
    <w:p w:rsidR="00C0670D" w:rsidRDefault="00C06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42" w:rsidRDefault="007A0D42">
    <w:pPr>
      <w:tabs>
        <w:tab w:val="center" w:pos="4252"/>
        <w:tab w:val="right" w:pos="8504"/>
      </w:tabs>
      <w:spacing w:before="567"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343927C4" wp14:editId="0FB76BC3">
          <wp:simplePos x="0" y="0"/>
          <wp:positionH relativeFrom="margin">
            <wp:align>center</wp:align>
          </wp:positionH>
          <wp:positionV relativeFrom="paragraph">
            <wp:posOffset>152400</wp:posOffset>
          </wp:positionV>
          <wp:extent cx="505460" cy="540385"/>
          <wp:effectExtent l="0" t="0" r="889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5460" cy="540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A0D42" w:rsidRDefault="007A0D42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7A0D42" w:rsidRDefault="007A0D42">
    <w:pPr>
      <w:spacing w:before="60"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7A0D42" w:rsidRDefault="007A0D42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7A0D42" w:rsidRDefault="007A0D42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:rsidR="007A0D42" w:rsidRDefault="007A0D42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Pró-reitoria de Extensão</w:t>
    </w:r>
  </w:p>
  <w:p w:rsidR="007A0D42" w:rsidRDefault="007A0D42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Rua Gen. Osório, 348 – Centro – Bento Gonçalves/RS – CEP 95.700-086</w:t>
    </w:r>
  </w:p>
  <w:p w:rsidR="007A0D42" w:rsidRDefault="007A0D42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Arial" w:eastAsia="Arial" w:hAnsi="Arial" w:cs="Arial"/>
        <w:sz w:val="16"/>
        <w:szCs w:val="16"/>
      </w:rPr>
      <w:t>Telefone: (54) 3449.3300 – www.ifrs.edu.br – E-mail: proex@ifrs.edu.br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F36"/>
    <w:rsid w:val="000831CB"/>
    <w:rsid w:val="000B6FDA"/>
    <w:rsid w:val="000C44E0"/>
    <w:rsid w:val="000D159C"/>
    <w:rsid w:val="000D1635"/>
    <w:rsid w:val="000F4C44"/>
    <w:rsid w:val="002906F5"/>
    <w:rsid w:val="002D6C79"/>
    <w:rsid w:val="00320273"/>
    <w:rsid w:val="0033628B"/>
    <w:rsid w:val="003C5233"/>
    <w:rsid w:val="003D0183"/>
    <w:rsid w:val="004C60DF"/>
    <w:rsid w:val="004D74F0"/>
    <w:rsid w:val="00577468"/>
    <w:rsid w:val="005820DB"/>
    <w:rsid w:val="005F6A9C"/>
    <w:rsid w:val="006527CD"/>
    <w:rsid w:val="006C737F"/>
    <w:rsid w:val="006D20BD"/>
    <w:rsid w:val="006D69A1"/>
    <w:rsid w:val="007A0D42"/>
    <w:rsid w:val="008E4363"/>
    <w:rsid w:val="00924D5D"/>
    <w:rsid w:val="00946E5F"/>
    <w:rsid w:val="009E1AA2"/>
    <w:rsid w:val="00A3038C"/>
    <w:rsid w:val="00A420FD"/>
    <w:rsid w:val="00AD061F"/>
    <w:rsid w:val="00AD4B37"/>
    <w:rsid w:val="00AD4F7B"/>
    <w:rsid w:val="00AD6EA5"/>
    <w:rsid w:val="00AE66FE"/>
    <w:rsid w:val="00B6509C"/>
    <w:rsid w:val="00B71240"/>
    <w:rsid w:val="00BC3AA5"/>
    <w:rsid w:val="00C0670D"/>
    <w:rsid w:val="00CA4B26"/>
    <w:rsid w:val="00CA6FA4"/>
    <w:rsid w:val="00D35C6F"/>
    <w:rsid w:val="00D373AA"/>
    <w:rsid w:val="00D76791"/>
    <w:rsid w:val="00F0288E"/>
    <w:rsid w:val="00F31CE1"/>
    <w:rsid w:val="00FD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140832-DBF1-4715-A8C9-A93B472B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after="0" w:line="240" w:lineRule="auto"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next w:val="Normal"/>
    <w:pPr>
      <w:spacing w:after="0" w:line="240" w:lineRule="auto"/>
      <w:jc w:val="center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3C5233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31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1CE1"/>
  </w:style>
  <w:style w:type="paragraph" w:styleId="Rodap">
    <w:name w:val="footer"/>
    <w:basedOn w:val="Normal"/>
    <w:link w:val="RodapChar"/>
    <w:uiPriority w:val="99"/>
    <w:unhideWhenUsed/>
    <w:rsid w:val="00F31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1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Claudio Mansoni</dc:creator>
  <cp:lastModifiedBy>Claudio Mansoni</cp:lastModifiedBy>
  <cp:revision>2</cp:revision>
  <dcterms:created xsi:type="dcterms:W3CDTF">2018-09-11T17:10:00Z</dcterms:created>
  <dcterms:modified xsi:type="dcterms:W3CDTF">2018-09-11T17:10:00Z</dcterms:modified>
</cp:coreProperties>
</file>