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3D" w:rsidRPr="00FC6DF1" w:rsidRDefault="00D9213D" w:rsidP="00D9213D">
      <w:pPr>
        <w:spacing w:after="0" w:line="360" w:lineRule="auto"/>
        <w:jc w:val="center"/>
        <w:rPr>
          <w:rFonts w:ascii="Arial" w:hAnsi="Arial" w:cs="Arial"/>
          <w:b/>
        </w:rPr>
      </w:pPr>
      <w:r w:rsidRPr="00FC6DF1">
        <w:rPr>
          <w:rFonts w:ascii="Arial" w:hAnsi="Arial" w:cs="Arial"/>
          <w:b/>
        </w:rPr>
        <w:t>EDITAL</w:t>
      </w:r>
      <w:bookmarkStart w:id="0" w:name="_GoBack"/>
      <w:bookmarkEnd w:id="0"/>
      <w:r w:rsidRPr="00FC6DF1">
        <w:rPr>
          <w:rFonts w:ascii="Arial" w:hAnsi="Arial" w:cs="Arial"/>
          <w:b/>
        </w:rPr>
        <w:t xml:space="preserve"> IFRS Nº 38/2018</w:t>
      </w:r>
    </w:p>
    <w:p w:rsidR="00D9213D" w:rsidRPr="00FC6DF1" w:rsidRDefault="00D9213D" w:rsidP="00D9213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CLASSIFICAÇÃO</w:t>
      </w:r>
      <w:r w:rsidR="00293061">
        <w:rPr>
          <w:rFonts w:ascii="Arial" w:hAnsi="Arial" w:cs="Arial"/>
          <w:b/>
        </w:rPr>
        <w:t xml:space="preserve"> E RESULTADO</w:t>
      </w:r>
      <w:r>
        <w:rPr>
          <w:rFonts w:ascii="Arial" w:hAnsi="Arial" w:cs="Arial"/>
          <w:b/>
        </w:rPr>
        <w:t xml:space="preserve"> </w:t>
      </w:r>
      <w:r w:rsidRPr="00FC6DF1">
        <w:rPr>
          <w:rFonts w:ascii="Arial" w:hAnsi="Arial" w:cs="Arial"/>
          <w:b/>
        </w:rPr>
        <w:t>FINAL</w:t>
      </w:r>
      <w:r>
        <w:rPr>
          <w:rFonts w:ascii="Arial" w:hAnsi="Arial" w:cs="Arial"/>
          <w:b/>
        </w:rPr>
        <w:t xml:space="preserve"> – Área ADMINISTRAÇÃO</w:t>
      </w:r>
    </w:p>
    <w:p w:rsidR="00604AD4" w:rsidRDefault="007057E5" w:rsidP="00026C8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Publicado em 02</w:t>
      </w:r>
      <w:r w:rsidR="00604AD4">
        <w:rPr>
          <w:rFonts w:ascii="Arial" w:hAnsi="Arial" w:cs="Arial"/>
          <w:b/>
        </w:rPr>
        <w:t>/09/2020</w:t>
      </w:r>
    </w:p>
    <w:p w:rsidR="00946669" w:rsidRPr="00FC6DF1" w:rsidRDefault="00946669" w:rsidP="00946669">
      <w:pPr>
        <w:spacing w:line="240" w:lineRule="atLeast"/>
        <w:jc w:val="center"/>
        <w:textAlignment w:val="top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535"/>
        <w:gridCol w:w="702"/>
        <w:gridCol w:w="1270"/>
        <w:gridCol w:w="1130"/>
        <w:gridCol w:w="1046"/>
        <w:gridCol w:w="974"/>
        <w:gridCol w:w="1027"/>
        <w:gridCol w:w="1768"/>
      </w:tblGrid>
      <w:tr w:rsidR="00B27E89" w:rsidRPr="00B27E89" w:rsidTr="00B27E89">
        <w:trPr>
          <w:trHeight w:val="315"/>
          <w:tblHeader/>
        </w:trPr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F22C1" w:rsidRPr="00B27E89" w:rsidRDefault="004F22C1" w:rsidP="00B27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7E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22C1" w:rsidRPr="00B27E89" w:rsidRDefault="004F22C1" w:rsidP="00B27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7E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B27E89" w:rsidRDefault="004F22C1" w:rsidP="00B27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7E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B27E89" w:rsidRDefault="004F22C1" w:rsidP="00B27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7E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B27E89" w:rsidRDefault="004F22C1" w:rsidP="00B27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7E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ESCRITA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B27E89" w:rsidRDefault="004F22C1" w:rsidP="00B27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7E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DIDÁTICA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B27E89" w:rsidRDefault="004F22C1" w:rsidP="00B27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7E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TÍTULOS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B27E89" w:rsidRDefault="004F22C1" w:rsidP="00B27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7E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F22C1" w:rsidRPr="00B27E89" w:rsidRDefault="004F22C1" w:rsidP="00B27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7E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CLASSIFICAÇÃO</w:t>
            </w:r>
          </w:p>
        </w:tc>
      </w:tr>
      <w:tr w:rsidR="00B27E89" w:rsidRPr="00B27E89" w:rsidTr="00D56158">
        <w:trPr>
          <w:trHeight w:val="37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E89" w:rsidRPr="00B27E89" w:rsidRDefault="00B27E89" w:rsidP="00B27E8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NILSON VARELLA </w:t>
            </w:r>
            <w:r w:rsidRPr="00B27E89">
              <w:rPr>
                <w:rFonts w:ascii="Arial" w:hAnsi="Arial" w:cs="Arial"/>
                <w:color w:val="000000"/>
              </w:rPr>
              <w:t>RÜBENICH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E89" w:rsidRPr="00B27E89" w:rsidRDefault="00B27E89" w:rsidP="00B27E8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27E89">
              <w:rPr>
                <w:rFonts w:ascii="Arial" w:eastAsia="Times New Roman" w:hAnsi="Arial" w:cs="Arial"/>
                <w:lang w:eastAsia="pt-BR"/>
              </w:rPr>
              <w:t>ADMINISTRAÇÃO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UNI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138613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296,67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7E89">
              <w:rPr>
                <w:rFonts w:ascii="Arial" w:hAnsi="Arial" w:cs="Arial"/>
                <w:b/>
                <w:bCs/>
                <w:color w:val="000000"/>
              </w:rPr>
              <w:t>980,67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7E89">
              <w:rPr>
                <w:rFonts w:ascii="Arial" w:eastAsia="Times New Roman" w:hAnsi="Arial" w:cs="Arial"/>
                <w:color w:val="000000"/>
                <w:lang w:eastAsia="pt-BR"/>
              </w:rPr>
              <w:t>1º</w:t>
            </w:r>
          </w:p>
        </w:tc>
      </w:tr>
      <w:tr w:rsidR="00B27E89" w:rsidRPr="00B27E89" w:rsidTr="00B27E89">
        <w:trPr>
          <w:trHeight w:val="31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E89" w:rsidRPr="00B27E89" w:rsidRDefault="00B27E89" w:rsidP="00B27E8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ANA CLAUDIA DA ROSA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27E89">
              <w:rPr>
                <w:rFonts w:ascii="Arial" w:eastAsia="Times New Roman" w:hAnsi="Arial" w:cs="Arial"/>
                <w:lang w:eastAsia="pt-BR"/>
              </w:rPr>
              <w:t>ADMINISTRAÇÃO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UNI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139010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352,67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259,5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7E89">
              <w:rPr>
                <w:rFonts w:ascii="Arial" w:hAnsi="Arial" w:cs="Arial"/>
                <w:b/>
                <w:bCs/>
                <w:color w:val="000000"/>
              </w:rPr>
              <w:t>942,17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7E89" w:rsidRPr="00B27E89" w:rsidRDefault="00B27E89" w:rsidP="00B27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7E89">
              <w:rPr>
                <w:rFonts w:ascii="Arial" w:eastAsia="Times New Roman" w:hAnsi="Arial" w:cs="Arial"/>
                <w:color w:val="000000"/>
                <w:lang w:eastAsia="pt-BR"/>
              </w:rPr>
              <w:t>2º</w:t>
            </w:r>
          </w:p>
        </w:tc>
      </w:tr>
      <w:tr w:rsidR="00D56158" w:rsidRPr="00B27E89" w:rsidTr="00B27E89">
        <w:trPr>
          <w:trHeight w:val="31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JACQUES ANDRÉ GRINGS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27E89">
              <w:rPr>
                <w:rFonts w:ascii="Arial" w:eastAsia="Times New Roman" w:hAnsi="Arial" w:cs="Arial"/>
                <w:lang w:eastAsia="pt-BR"/>
              </w:rPr>
              <w:t>ADMINISTRAÇÃO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UNI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137882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939,00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Pr="00B27E89">
              <w:rPr>
                <w:rFonts w:ascii="Arial" w:eastAsia="Times New Roman" w:hAnsi="Arial" w:cs="Arial"/>
                <w:color w:val="000000"/>
                <w:lang w:eastAsia="pt-BR"/>
              </w:rPr>
              <w:t>º</w:t>
            </w:r>
          </w:p>
        </w:tc>
      </w:tr>
      <w:tr w:rsidR="00D56158" w:rsidRPr="00B27E89" w:rsidTr="00B27E89">
        <w:trPr>
          <w:trHeight w:val="31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DIEGO GONZALES CHEVARRIA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27E89">
              <w:rPr>
                <w:rFonts w:ascii="Arial" w:eastAsia="Times New Roman" w:hAnsi="Arial" w:cs="Arial"/>
                <w:lang w:eastAsia="pt-BR"/>
              </w:rPr>
              <w:t>ADMINISTRAÇÃO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UNI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139779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242,67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7E89">
              <w:rPr>
                <w:rFonts w:ascii="Arial" w:hAnsi="Arial" w:cs="Arial"/>
                <w:b/>
                <w:bCs/>
                <w:color w:val="000000"/>
              </w:rPr>
              <w:t>906,67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Pr="00B27E89">
              <w:rPr>
                <w:rFonts w:ascii="Arial" w:eastAsia="Times New Roman" w:hAnsi="Arial" w:cs="Arial"/>
                <w:color w:val="000000"/>
                <w:lang w:eastAsia="pt-BR"/>
              </w:rPr>
              <w:t>º</w:t>
            </w:r>
          </w:p>
        </w:tc>
      </w:tr>
      <w:tr w:rsidR="00D56158" w:rsidRPr="00B27E89" w:rsidTr="00B27E89">
        <w:trPr>
          <w:trHeight w:val="31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CLEBER CERVI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27E89">
              <w:rPr>
                <w:rFonts w:ascii="Arial" w:eastAsia="Times New Roman" w:hAnsi="Arial" w:cs="Arial"/>
                <w:lang w:eastAsia="pt-BR"/>
              </w:rPr>
              <w:t>ADMINISTRAÇÃO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UNI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137685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319,67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7E89">
              <w:rPr>
                <w:rFonts w:ascii="Arial" w:hAnsi="Arial" w:cs="Arial"/>
                <w:b/>
                <w:bCs/>
                <w:color w:val="000000"/>
              </w:rPr>
              <w:t>894,17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 w:rsidRPr="00B27E89">
              <w:rPr>
                <w:rFonts w:ascii="Arial" w:eastAsia="Times New Roman" w:hAnsi="Arial" w:cs="Arial"/>
                <w:color w:val="000000"/>
                <w:lang w:eastAsia="pt-BR"/>
              </w:rPr>
              <w:t>º</w:t>
            </w:r>
          </w:p>
        </w:tc>
      </w:tr>
      <w:tr w:rsidR="00D56158" w:rsidRPr="00B27E89" w:rsidTr="00B27E89">
        <w:trPr>
          <w:trHeight w:val="31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TAISSON TOIGO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27E89">
              <w:rPr>
                <w:rFonts w:ascii="Arial" w:eastAsia="Times New Roman" w:hAnsi="Arial" w:cs="Arial"/>
                <w:lang w:eastAsia="pt-BR"/>
              </w:rPr>
              <w:t>ADMINISTRAÇÃO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UNI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137081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288,33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299,5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7E89">
              <w:rPr>
                <w:rFonts w:ascii="Arial" w:hAnsi="Arial" w:cs="Arial"/>
                <w:b/>
                <w:bCs/>
                <w:color w:val="000000"/>
              </w:rPr>
              <w:t>857,83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7E89">
              <w:rPr>
                <w:rFonts w:ascii="Arial" w:eastAsia="Times New Roman" w:hAnsi="Arial" w:cs="Arial"/>
                <w:color w:val="000000"/>
                <w:lang w:eastAsia="pt-BR"/>
              </w:rPr>
              <w:t>6º</w:t>
            </w:r>
          </w:p>
        </w:tc>
      </w:tr>
      <w:tr w:rsidR="00D56158" w:rsidRPr="00B27E89" w:rsidTr="00B27E89">
        <w:trPr>
          <w:trHeight w:val="31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ANDRIA CAROLINE ANGELO SANTIN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27E89">
              <w:rPr>
                <w:rFonts w:ascii="Arial" w:eastAsia="Times New Roman" w:hAnsi="Arial" w:cs="Arial"/>
                <w:lang w:eastAsia="pt-BR"/>
              </w:rPr>
              <w:t>ADMINISTRAÇÃO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UNI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139139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293,33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7E89">
              <w:rPr>
                <w:rFonts w:ascii="Arial" w:hAnsi="Arial" w:cs="Arial"/>
                <w:b/>
                <w:bCs/>
                <w:color w:val="000000"/>
              </w:rPr>
              <w:t>846,33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7E89">
              <w:rPr>
                <w:rFonts w:ascii="Arial" w:eastAsia="Times New Roman" w:hAnsi="Arial" w:cs="Arial"/>
                <w:color w:val="000000"/>
                <w:lang w:eastAsia="pt-BR"/>
              </w:rPr>
              <w:t>7º</w:t>
            </w:r>
          </w:p>
        </w:tc>
      </w:tr>
      <w:tr w:rsidR="00D56158" w:rsidRPr="00B27E89" w:rsidTr="00B27E89">
        <w:trPr>
          <w:trHeight w:val="31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CAMILA SCHERDIEN DA SILVA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27E89">
              <w:rPr>
                <w:rFonts w:ascii="Arial" w:eastAsia="Times New Roman" w:hAnsi="Arial" w:cs="Arial"/>
                <w:lang w:eastAsia="pt-BR"/>
              </w:rPr>
              <w:t>ADMINISTRAÇÃO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UNI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137508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299,67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7E89">
              <w:rPr>
                <w:rFonts w:ascii="Arial" w:hAnsi="Arial" w:cs="Arial"/>
                <w:b/>
                <w:bCs/>
                <w:color w:val="000000"/>
              </w:rPr>
              <w:t>768,67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7E89">
              <w:rPr>
                <w:rFonts w:ascii="Arial" w:eastAsia="Times New Roman" w:hAnsi="Arial" w:cs="Arial"/>
                <w:color w:val="000000"/>
                <w:lang w:eastAsia="pt-BR"/>
              </w:rPr>
              <w:t>8º</w:t>
            </w:r>
          </w:p>
        </w:tc>
      </w:tr>
      <w:tr w:rsidR="00D56158" w:rsidRPr="00B27E89" w:rsidTr="00B27E89">
        <w:trPr>
          <w:trHeight w:val="315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CAROLINA KRUSE RAMOS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27E89">
              <w:rPr>
                <w:rFonts w:ascii="Arial" w:eastAsia="Times New Roman" w:hAnsi="Arial" w:cs="Arial"/>
                <w:lang w:eastAsia="pt-BR"/>
              </w:rPr>
              <w:t>ADMINISTRAÇÃO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UNI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140641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305,67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27E89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7E89">
              <w:rPr>
                <w:rFonts w:ascii="Arial" w:hAnsi="Arial" w:cs="Arial"/>
                <w:b/>
                <w:bCs/>
                <w:color w:val="000000"/>
              </w:rPr>
              <w:t>662,67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56158" w:rsidRPr="00B27E89" w:rsidRDefault="00D56158" w:rsidP="00D56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27E89">
              <w:rPr>
                <w:rFonts w:ascii="Arial" w:eastAsia="Times New Roman" w:hAnsi="Arial" w:cs="Arial"/>
                <w:color w:val="000000"/>
                <w:lang w:eastAsia="pt-BR"/>
              </w:rPr>
              <w:t>9º</w:t>
            </w:r>
          </w:p>
        </w:tc>
      </w:tr>
    </w:tbl>
    <w:p w:rsidR="00D8796A" w:rsidRPr="00B27E89" w:rsidRDefault="00D8796A">
      <w:pPr>
        <w:rPr>
          <w:rFonts w:ascii="Arial" w:hAnsi="Arial" w:cs="Arial"/>
        </w:rPr>
      </w:pPr>
    </w:p>
    <w:p w:rsidR="002262C8" w:rsidRPr="00FC6DF1" w:rsidRDefault="002262C8" w:rsidP="00D9213D">
      <w:pPr>
        <w:spacing w:line="276" w:lineRule="auto"/>
        <w:rPr>
          <w:rFonts w:ascii="Arial" w:hAnsi="Arial" w:cs="Arial"/>
        </w:rPr>
      </w:pPr>
    </w:p>
    <w:sectPr w:rsidR="002262C8" w:rsidRPr="00FC6DF1" w:rsidSect="007C6C3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D2" w:rsidRDefault="00C254D2" w:rsidP="00A16A18">
      <w:pPr>
        <w:spacing w:after="0" w:line="240" w:lineRule="auto"/>
      </w:pPr>
      <w:r>
        <w:separator/>
      </w:r>
    </w:p>
  </w:endnote>
  <w:endnote w:type="continuationSeparator" w:id="0">
    <w:p w:rsidR="00C254D2" w:rsidRDefault="00C254D2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D2" w:rsidRDefault="00C254D2" w:rsidP="00A16A18">
      <w:pPr>
        <w:spacing w:after="0" w:line="240" w:lineRule="auto"/>
      </w:pPr>
      <w:r>
        <w:separator/>
      </w:r>
    </w:p>
  </w:footnote>
  <w:footnote w:type="continuationSeparator" w:id="0">
    <w:p w:rsidR="00C254D2" w:rsidRDefault="00C254D2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AC" w:rsidRDefault="00CE0EAC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A75599A" wp14:editId="12FB4509">
          <wp:simplePos x="0" y="0"/>
          <wp:positionH relativeFrom="margin">
            <wp:posOffset>4192270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EAC" w:rsidRDefault="00CE0EAC" w:rsidP="00A16A18">
    <w:pPr>
      <w:pStyle w:val="Cabealho"/>
    </w:pPr>
  </w:p>
  <w:p w:rsidR="00CE0EAC" w:rsidRDefault="00CE0EAC" w:rsidP="00A16A18">
    <w:pPr>
      <w:pStyle w:val="Cabealho"/>
    </w:pPr>
  </w:p>
  <w:p w:rsidR="00CE0EAC" w:rsidRPr="00192EFD" w:rsidRDefault="00CE0EAC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CE0EAC" w:rsidRDefault="00CE0EAC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CE0EAC" w:rsidRDefault="00CE0EAC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CE0EAC" w:rsidRDefault="00CE0EAC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CE0EAC" w:rsidRDefault="00CE0EAC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CE0EAC" w:rsidRDefault="00CE0EAC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hyperlink r:id="rId2" w:history="1">
      <w:r w:rsidRPr="004F6093">
        <w:rPr>
          <w:rStyle w:val="Hyperlink"/>
          <w:rFonts w:ascii="Arial" w:hAnsi="Arial" w:cs="Arial"/>
          <w:sz w:val="16"/>
          <w:szCs w:val="16"/>
        </w:rPr>
        <w:t>concursos@ifrs.edu.br</w:t>
      </w:r>
    </w:hyperlink>
  </w:p>
  <w:p w:rsidR="00CE0EAC" w:rsidRDefault="00CE0EAC" w:rsidP="00A16A18">
    <w:pPr>
      <w:pStyle w:val="Rodap"/>
      <w:jc w:val="center"/>
      <w:rPr>
        <w:rFonts w:ascii="Arial" w:hAnsi="Arial" w:cs="Arial"/>
        <w:sz w:val="16"/>
        <w:szCs w:val="16"/>
      </w:rPr>
    </w:pPr>
  </w:p>
  <w:p w:rsidR="00CE0EAC" w:rsidRDefault="00CE0E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026C8D"/>
    <w:rsid w:val="000F7723"/>
    <w:rsid w:val="001422C7"/>
    <w:rsid w:val="0017205A"/>
    <w:rsid w:val="00175AE6"/>
    <w:rsid w:val="001A4505"/>
    <w:rsid w:val="001A562F"/>
    <w:rsid w:val="001B1185"/>
    <w:rsid w:val="002262C8"/>
    <w:rsid w:val="00293061"/>
    <w:rsid w:val="003B70A5"/>
    <w:rsid w:val="003E1205"/>
    <w:rsid w:val="004A7EA6"/>
    <w:rsid w:val="004F22C1"/>
    <w:rsid w:val="00604AD4"/>
    <w:rsid w:val="00626E58"/>
    <w:rsid w:val="00651ABF"/>
    <w:rsid w:val="00664FC0"/>
    <w:rsid w:val="006D71D6"/>
    <w:rsid w:val="007057E5"/>
    <w:rsid w:val="007079A2"/>
    <w:rsid w:val="00765CEB"/>
    <w:rsid w:val="007878EF"/>
    <w:rsid w:val="007B794E"/>
    <w:rsid w:val="007C6C3E"/>
    <w:rsid w:val="00805C8A"/>
    <w:rsid w:val="008562B1"/>
    <w:rsid w:val="008738FB"/>
    <w:rsid w:val="008A03EF"/>
    <w:rsid w:val="008C28BB"/>
    <w:rsid w:val="008C3B97"/>
    <w:rsid w:val="008C559F"/>
    <w:rsid w:val="008C77AB"/>
    <w:rsid w:val="008E2601"/>
    <w:rsid w:val="009131A9"/>
    <w:rsid w:val="00946669"/>
    <w:rsid w:val="00A04DD5"/>
    <w:rsid w:val="00A16A18"/>
    <w:rsid w:val="00A214B5"/>
    <w:rsid w:val="00A25ED3"/>
    <w:rsid w:val="00A5631C"/>
    <w:rsid w:val="00A96347"/>
    <w:rsid w:val="00AF2ADF"/>
    <w:rsid w:val="00B27E89"/>
    <w:rsid w:val="00B93906"/>
    <w:rsid w:val="00BE0324"/>
    <w:rsid w:val="00C254D2"/>
    <w:rsid w:val="00C43464"/>
    <w:rsid w:val="00C60142"/>
    <w:rsid w:val="00CE0EAC"/>
    <w:rsid w:val="00D56158"/>
    <w:rsid w:val="00D7508A"/>
    <w:rsid w:val="00D8796A"/>
    <w:rsid w:val="00D9213D"/>
    <w:rsid w:val="00E27899"/>
    <w:rsid w:val="00F02B66"/>
    <w:rsid w:val="00F72E1D"/>
    <w:rsid w:val="00FA79D3"/>
    <w:rsid w:val="00FC6DF1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00CB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4A7EA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FB"/>
    <w:rPr>
      <w:color w:val="954F72" w:themeColor="followedHyperlink"/>
      <w:u w:val="single"/>
    </w:rPr>
  </w:style>
  <w:style w:type="character" w:customStyle="1" w:styleId="tl8wme">
    <w:name w:val="tl8wme"/>
    <w:basedOn w:val="Fontepargpadro"/>
    <w:rsid w:val="00946669"/>
  </w:style>
  <w:style w:type="paragraph" w:styleId="PargrafodaLista">
    <w:name w:val="List Paragraph"/>
    <w:basedOn w:val="Normal"/>
    <w:uiPriority w:val="34"/>
    <w:qFormat/>
    <w:rsid w:val="00CE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2183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566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245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5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5302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B131-8597-4541-8B28-F7DF8EC5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Su Coração</cp:lastModifiedBy>
  <cp:revision>27</cp:revision>
  <dcterms:created xsi:type="dcterms:W3CDTF">2018-11-27T17:00:00Z</dcterms:created>
  <dcterms:modified xsi:type="dcterms:W3CDTF">2020-09-02T00:27:00Z</dcterms:modified>
</cp:coreProperties>
</file>