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F" w:rsidRDefault="008B0F0F" w:rsidP="008B0F0F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9F42E4" w:rsidRDefault="00954687" w:rsidP="008B0F0F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 w:rsidR="00362AEE" w:rsidRPr="00362AEE">
        <w:rPr>
          <w:rFonts w:ascii="Arial" w:eastAsia="Arial" w:hAnsi="Arial" w:cs="Arial"/>
          <w:b/>
          <w:sz w:val="22"/>
          <w:szCs w:val="22"/>
        </w:rPr>
        <w:t>38</w:t>
      </w:r>
      <w:r w:rsidRPr="00362AEE">
        <w:rPr>
          <w:rFonts w:ascii="Arial" w:eastAsia="Arial" w:hAnsi="Arial" w:cs="Arial"/>
          <w:b/>
          <w:sz w:val="22"/>
          <w:szCs w:val="22"/>
        </w:rPr>
        <w:t>/2018</w:t>
      </w:r>
    </w:p>
    <w:p w:rsidR="009F42E4" w:rsidRDefault="00954687" w:rsidP="008B0F0F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QUADRO DE VAGAS</w:t>
      </w:r>
      <w:r w:rsidR="00036620">
        <w:rPr>
          <w:rFonts w:ascii="Arial" w:eastAsia="Arial" w:hAnsi="Arial" w:cs="Arial"/>
          <w:b/>
          <w:sz w:val="22"/>
          <w:szCs w:val="22"/>
        </w:rPr>
        <w:t xml:space="preserve"> </w:t>
      </w:r>
      <w:r w:rsidR="00A32FF2">
        <w:rPr>
          <w:rFonts w:ascii="Arial" w:eastAsia="Arial" w:hAnsi="Arial" w:cs="Arial"/>
          <w:b/>
          <w:sz w:val="22"/>
          <w:szCs w:val="22"/>
        </w:rPr>
        <w:t>–</w:t>
      </w:r>
      <w:r w:rsidR="00036620">
        <w:rPr>
          <w:rFonts w:ascii="Arial" w:eastAsia="Arial" w:hAnsi="Arial" w:cs="Arial"/>
          <w:b/>
          <w:sz w:val="22"/>
          <w:szCs w:val="22"/>
        </w:rPr>
        <w:t xml:space="preserve"> RETIFICADO</w:t>
      </w:r>
    </w:p>
    <w:p w:rsidR="008B0F0F" w:rsidRDefault="008B0F0F" w:rsidP="008B0F0F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A32FF2" w:rsidRDefault="00A32FF2" w:rsidP="008B0F0F">
      <w:pPr>
        <w:spacing w:line="360" w:lineRule="auto"/>
        <w:jc w:val="center"/>
        <w:rPr>
          <w:rFonts w:ascii="Arial" w:hAnsi="Arial" w:cs="Arial"/>
          <w:i/>
        </w:rPr>
      </w:pPr>
      <w:r w:rsidRPr="00352E0B">
        <w:rPr>
          <w:rFonts w:ascii="Arial" w:eastAsia="Arial" w:hAnsi="Arial" w:cs="Arial"/>
          <w:i/>
          <w:sz w:val="22"/>
          <w:szCs w:val="22"/>
        </w:rPr>
        <w:t xml:space="preserve">Redação dada pela </w:t>
      </w:r>
      <w:r w:rsidR="00352E0B" w:rsidRPr="00352E0B">
        <w:rPr>
          <w:rFonts w:ascii="Arial" w:hAnsi="Arial" w:cs="Arial"/>
          <w:i/>
        </w:rPr>
        <w:t>Retificação de 23 de maio de 2018 do Edital Nº 38, de 18 de maio de 2018</w:t>
      </w:r>
    </w:p>
    <w:p w:rsidR="008B0F0F" w:rsidRDefault="008B0F0F" w:rsidP="008B0F0F">
      <w:pPr>
        <w:spacing w:line="360" w:lineRule="auto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8"/>
        <w:gridCol w:w="2773"/>
        <w:gridCol w:w="1284"/>
        <w:gridCol w:w="534"/>
        <w:gridCol w:w="657"/>
        <w:gridCol w:w="644"/>
        <w:gridCol w:w="4858"/>
        <w:gridCol w:w="2166"/>
      </w:tblGrid>
      <w:tr w:rsidR="008B0F0F" w:rsidRPr="008B0F0F" w:rsidTr="008B0F0F">
        <w:trPr>
          <w:tblHeader/>
          <w:jc w:val="center"/>
        </w:trPr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Código da vaga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Área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Regime de Trabalho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AC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PPP</w:t>
            </w:r>
            <w:proofErr w:type="spellEnd"/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Formação Exigida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Campus de Lotação</w:t>
            </w:r>
          </w:p>
        </w:tc>
      </w:tr>
      <w:tr w:rsidR="008B0F0F" w:rsidRPr="008B0F0F" w:rsidTr="008B0F0F">
        <w:trPr>
          <w:jc w:val="center"/>
        </w:trPr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Administração</w:t>
            </w:r>
          </w:p>
        </w:tc>
        <w:tc>
          <w:tcPr>
            <w:tcW w:w="0" w:type="auto"/>
            <w:vAlign w:val="center"/>
          </w:tcPr>
          <w:p w:rsidR="00FF0546" w:rsidRPr="008B0F0F" w:rsidRDefault="00B00A20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FF0546"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DE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Bacharelado em Administração ou Tecnologia em Processos Gerenciais</w:t>
            </w:r>
          </w:p>
        </w:tc>
        <w:tc>
          <w:tcPr>
            <w:tcW w:w="0" w:type="auto"/>
            <w:vAlign w:val="center"/>
          </w:tcPr>
          <w:p w:rsidR="00FF0546" w:rsidRPr="008B0F0F" w:rsidRDefault="00FF0546" w:rsidP="008B0F0F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FARROUPILHA / ROLANTE</w:t>
            </w:r>
          </w:p>
        </w:tc>
      </w:tr>
      <w:tr w:rsidR="00E74F14" w:rsidRPr="008B0F0F" w:rsidTr="00E74F14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Administração/Finanças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Graduação em Administração ou Ciências Contábeis ou Ciências Econômicas ou Curso Superior de Tecnologia em Gestão Financeira.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ERECHIM</w:t>
            </w:r>
          </w:p>
        </w:tc>
      </w:tr>
      <w:tr w:rsidR="00E74F14" w:rsidRPr="008B0F0F" w:rsidTr="00E74F14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Contabilidade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Bacharelado em Ciências Contábeis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FARROUPILHA</w:t>
            </w:r>
          </w:p>
        </w:tc>
      </w:tr>
      <w:tr w:rsidR="00E74F14" w:rsidRPr="008B0F0F" w:rsidTr="00E74F14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Eletrônica e Sistemas de Controle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Graduação em Engenharia Elétrica ou Graduação em Engenharia Eletrônica ou Graduação em Engenharia de Controle e Automação ou Graduação em Engenharia Mecatrônica ou Curso Superior de Tecnologia em Automação Industrial ou Curso Superior de Tecnologia em Eletrônica Industrial.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RESTINGA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>05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Engenharia Agrícola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Graduação em Engenharia Agrícola ou Graduação em Engenharia Agronômica ou Graduação em Agronomia.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VACARIA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06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Engenharia Agrícola / Construções Rurais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Graduação em Engenharia Agrícola ou Graduação em Engenharia Agronômica ou Graduação em Agronomia.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SERTÃO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Letras: Português e Espanhol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*Licenciatura </w:t>
            </w: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em Letras Português e Espanhol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ALVORADA / BENTO GONÇALVES / VACARIA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Letras: Português e Inglês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*Licenciatura </w:t>
            </w: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em</w:t>
            </w: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Letras Português e Inglês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ALVORADA / ROLANTE / SERTÃO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Matemática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*Licenciatura </w:t>
            </w: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em</w:t>
            </w:r>
            <w:r w:rsidRPr="008B0F0F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Matemática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VERANÓPOLIS</w:t>
            </w:r>
          </w:p>
        </w:tc>
      </w:tr>
      <w:tr w:rsidR="00E74F14" w:rsidRPr="008B0F0F" w:rsidTr="008B0F0F">
        <w:trPr>
          <w:jc w:val="center"/>
        </w:trPr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Zootecnia</w:t>
            </w:r>
          </w:p>
        </w:tc>
        <w:tc>
          <w:tcPr>
            <w:tcW w:w="0" w:type="auto"/>
            <w:vAlign w:val="center"/>
          </w:tcPr>
          <w:p w:rsidR="00E74F14" w:rsidRDefault="00E74F14" w:rsidP="00E74F14">
            <w:pPr>
              <w:jc w:val="center"/>
            </w:pPr>
            <w:proofErr w:type="spellStart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>40h</w:t>
            </w:r>
            <w:proofErr w:type="spellEnd"/>
            <w:r w:rsidRPr="004478C2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Graduação em Zootecnia ou Medicina Veterinária</w:t>
            </w:r>
          </w:p>
        </w:tc>
        <w:tc>
          <w:tcPr>
            <w:tcW w:w="0" w:type="auto"/>
            <w:vAlign w:val="center"/>
          </w:tcPr>
          <w:p w:rsidR="00E74F14" w:rsidRPr="008B0F0F" w:rsidRDefault="00E74F14" w:rsidP="00E74F14">
            <w:pPr>
              <w:tabs>
                <w:tab w:val="left" w:pos="4547"/>
              </w:tabs>
              <w:spacing w:line="276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B0F0F">
              <w:rPr>
                <w:rFonts w:ascii="Arial" w:eastAsia="Arial" w:hAnsi="Arial" w:cs="Arial"/>
                <w:color w:val="auto"/>
                <w:sz w:val="22"/>
                <w:szCs w:val="22"/>
              </w:rPr>
              <w:t>SERTÃO</w:t>
            </w:r>
          </w:p>
        </w:tc>
      </w:tr>
    </w:tbl>
    <w:p w:rsidR="009F42E4" w:rsidRDefault="00E33402">
      <w:pPr>
        <w:tabs>
          <w:tab w:val="left" w:pos="454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Vide itens 15.</w:t>
      </w:r>
      <w:r w:rsidR="00267013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.1 e</w:t>
      </w:r>
      <w:r w:rsidR="00267013">
        <w:rPr>
          <w:rFonts w:ascii="Arial" w:eastAsia="Arial" w:hAnsi="Arial" w:cs="Arial"/>
          <w:b/>
          <w:sz w:val="22"/>
          <w:szCs w:val="22"/>
        </w:rPr>
        <w:t xml:space="preserve"> 15.9</w:t>
      </w:r>
      <w:bookmarkStart w:id="0" w:name="_GoBack"/>
      <w:bookmarkEnd w:id="0"/>
      <w:r w:rsidR="00954687">
        <w:rPr>
          <w:rFonts w:ascii="Arial" w:eastAsia="Arial" w:hAnsi="Arial" w:cs="Arial"/>
          <w:b/>
          <w:sz w:val="22"/>
          <w:szCs w:val="22"/>
        </w:rPr>
        <w:t>.2 do Edital.</w:t>
      </w:r>
    </w:p>
    <w:sectPr w:rsidR="009F42E4" w:rsidSect="00020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096" w:right="1417" w:bottom="1701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E9" w:rsidRDefault="00954687">
      <w:r>
        <w:separator/>
      </w:r>
    </w:p>
  </w:endnote>
  <w:endnote w:type="continuationSeparator" w:id="0">
    <w:p w:rsidR="00396BE9" w:rsidRDefault="009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771833">
    <w:pPr>
      <w:tabs>
        <w:tab w:val="center" w:pos="4320"/>
        <w:tab w:val="right" w:pos="8640"/>
      </w:tabs>
      <w:jc w:val="right"/>
    </w:pPr>
    <w:r>
      <w:fldChar w:fldCharType="begin"/>
    </w:r>
    <w:r w:rsidR="00954687">
      <w:instrText>PAGE</w:instrText>
    </w:r>
    <w:r>
      <w:fldChar w:fldCharType="end"/>
    </w:r>
  </w:p>
  <w:p w:rsidR="009F42E4" w:rsidRDefault="009F42E4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320"/>
        <w:tab w:val="right" w:pos="8640"/>
      </w:tabs>
      <w:jc w:val="right"/>
    </w:pPr>
  </w:p>
  <w:p w:rsidR="009F42E4" w:rsidRDefault="00954687">
    <w:pP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Edital nº </w:t>
    </w:r>
    <w:r w:rsidR="00362AEE">
      <w:rPr>
        <w:rFonts w:ascii="Arial" w:eastAsia="Arial" w:hAnsi="Arial" w:cs="Arial"/>
        <w:sz w:val="18"/>
        <w:szCs w:val="18"/>
      </w:rPr>
      <w:t>38</w:t>
    </w:r>
    <w:r>
      <w:rPr>
        <w:rFonts w:ascii="Arial" w:eastAsia="Arial" w:hAnsi="Arial" w:cs="Arial"/>
        <w:sz w:val="18"/>
        <w:szCs w:val="18"/>
      </w:rPr>
      <w:t>/201</w:t>
    </w:r>
    <w:r w:rsidR="00E33402">
      <w:rPr>
        <w:rFonts w:ascii="Arial" w:eastAsia="Arial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Pr="009E3BD9" w:rsidRDefault="009E3BD9" w:rsidP="009E3BD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E9" w:rsidRDefault="00954687">
      <w:r>
        <w:separator/>
      </w:r>
    </w:p>
  </w:footnote>
  <w:footnote w:type="continuationSeparator" w:id="0">
    <w:p w:rsidR="00396BE9" w:rsidRDefault="0095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E9" w:rsidRDefault="008254E9" w:rsidP="008254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4177030</wp:posOffset>
          </wp:positionH>
          <wp:positionV relativeFrom="page">
            <wp:posOffset>331470</wp:posOffset>
          </wp:positionV>
          <wp:extent cx="506730" cy="5397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4E9" w:rsidRDefault="008254E9" w:rsidP="008254E9">
    <w:pPr>
      <w:pStyle w:val="Cabealho"/>
    </w:pPr>
  </w:p>
  <w:p w:rsidR="008254E9" w:rsidRDefault="008254E9" w:rsidP="008254E9">
    <w:pPr>
      <w:pStyle w:val="Cabealho"/>
    </w:pPr>
  </w:p>
  <w:p w:rsidR="008254E9" w:rsidRPr="00192EFD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8254E9" w:rsidRDefault="008254E9" w:rsidP="008254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8254E9" w:rsidRDefault="008254E9" w:rsidP="008254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F42E4" w:rsidRDefault="009F42E4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4"/>
    <w:rsid w:val="000149C8"/>
    <w:rsid w:val="00020A56"/>
    <w:rsid w:val="00036620"/>
    <w:rsid w:val="001F0C44"/>
    <w:rsid w:val="00211464"/>
    <w:rsid w:val="00267013"/>
    <w:rsid w:val="00283DCF"/>
    <w:rsid w:val="002B1EBF"/>
    <w:rsid w:val="00352E0B"/>
    <w:rsid w:val="00362AEE"/>
    <w:rsid w:val="00396BE9"/>
    <w:rsid w:val="003C5F6D"/>
    <w:rsid w:val="003D7E07"/>
    <w:rsid w:val="0042691D"/>
    <w:rsid w:val="004304E6"/>
    <w:rsid w:val="004C33C9"/>
    <w:rsid w:val="004E0763"/>
    <w:rsid w:val="00552A70"/>
    <w:rsid w:val="00577498"/>
    <w:rsid w:val="005B1658"/>
    <w:rsid w:val="006D60B4"/>
    <w:rsid w:val="00771833"/>
    <w:rsid w:val="007F3F39"/>
    <w:rsid w:val="008254E9"/>
    <w:rsid w:val="008467B0"/>
    <w:rsid w:val="00867ACC"/>
    <w:rsid w:val="008705E1"/>
    <w:rsid w:val="00885C15"/>
    <w:rsid w:val="008B0F0F"/>
    <w:rsid w:val="009113A4"/>
    <w:rsid w:val="00954687"/>
    <w:rsid w:val="0096360F"/>
    <w:rsid w:val="00964A89"/>
    <w:rsid w:val="009809B8"/>
    <w:rsid w:val="009B2F23"/>
    <w:rsid w:val="009E3BD9"/>
    <w:rsid w:val="009F42E4"/>
    <w:rsid w:val="00A32FF2"/>
    <w:rsid w:val="00AA4299"/>
    <w:rsid w:val="00B00A20"/>
    <w:rsid w:val="00B06D13"/>
    <w:rsid w:val="00B33B04"/>
    <w:rsid w:val="00B56F2E"/>
    <w:rsid w:val="00C340CB"/>
    <w:rsid w:val="00C814FD"/>
    <w:rsid w:val="00C91FD9"/>
    <w:rsid w:val="00CC3239"/>
    <w:rsid w:val="00D631BC"/>
    <w:rsid w:val="00E33402"/>
    <w:rsid w:val="00E74F14"/>
    <w:rsid w:val="00E92238"/>
    <w:rsid w:val="00F26749"/>
    <w:rsid w:val="00FB3333"/>
    <w:rsid w:val="00FC32F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8F21"/>
  <w15:docId w15:val="{EDE5DDAF-FC62-4CD5-9046-B5D2DF7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1833"/>
  </w:style>
  <w:style w:type="paragraph" w:styleId="Ttulo1">
    <w:name w:val="heading 1"/>
    <w:basedOn w:val="Normal"/>
    <w:next w:val="Normal"/>
    <w:rsid w:val="0077183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rsid w:val="007718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718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718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718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718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718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7183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718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18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A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56"/>
    <w:rPr>
      <w:rFonts w:ascii="Segoe UI" w:hAnsi="Segoe UI" w:cs="Segoe UI"/>
      <w:sz w:val="18"/>
      <w:szCs w:val="18"/>
    </w:rPr>
  </w:style>
  <w:style w:type="character" w:customStyle="1" w:styleId="m-9055076553318397419m1069949779993518117gmail-m6452613555588637020gmail-m8530357981716303459gmail-m-8638383668183470787gmail-il">
    <w:name w:val="m_-9055076553318397419m_1069949779993518117gmail-m_6452613555588637020gmail-m_8530357981716303459gmail-m_-8638383668183470787gmail-il"/>
    <w:basedOn w:val="Fontepargpadro"/>
    <w:rsid w:val="00F26749"/>
  </w:style>
  <w:style w:type="paragraph" w:styleId="Cabealho">
    <w:name w:val="header"/>
    <w:basedOn w:val="Normal"/>
    <w:link w:val="CabealhoChar"/>
    <w:uiPriority w:val="99"/>
    <w:unhideWhenUsed/>
    <w:rsid w:val="0082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4E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2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4E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de Oliveira Keller</dc:creator>
  <cp:lastModifiedBy>Fabiana de Oliveira Keller</cp:lastModifiedBy>
  <cp:revision>11</cp:revision>
  <cp:lastPrinted>2018-03-01T17:31:00Z</cp:lastPrinted>
  <dcterms:created xsi:type="dcterms:W3CDTF">2018-05-21T18:08:00Z</dcterms:created>
  <dcterms:modified xsi:type="dcterms:W3CDTF">2018-05-23T14:04:00Z</dcterms:modified>
</cp:coreProperties>
</file>