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C5" w:rsidRPr="00A54136" w:rsidRDefault="006828C5" w:rsidP="006828C5">
      <w:pPr>
        <w:pStyle w:val="normal0"/>
        <w:spacing w:after="240" w:line="240" w:lineRule="auto"/>
        <w:jc w:val="center"/>
        <w:rPr>
          <w:rFonts w:ascii="Arial" w:hAnsi="Arial" w:cs="Arial"/>
          <w:color w:val="auto"/>
        </w:rPr>
      </w:pPr>
      <w:r w:rsidRPr="00A54136">
        <w:rPr>
          <w:rFonts w:ascii="Arial" w:eastAsia="Arial" w:hAnsi="Arial" w:cs="Arial"/>
          <w:b/>
          <w:color w:val="auto"/>
        </w:rPr>
        <w:t>ANEXO I</w:t>
      </w:r>
    </w:p>
    <w:tbl>
      <w:tblPr>
        <w:tblW w:w="8503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3"/>
      </w:tblGrid>
      <w:tr w:rsidR="006828C5" w:rsidRPr="00A54136" w:rsidTr="00012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8C5" w:rsidRPr="00A54136" w:rsidRDefault="006828C5" w:rsidP="00012407">
            <w:pPr>
              <w:pStyle w:val="normal0"/>
              <w:spacing w:after="24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 xml:space="preserve">Nome do(a) Candidato(a): </w:t>
            </w:r>
          </w:p>
        </w:tc>
      </w:tr>
      <w:tr w:rsidR="006828C5" w:rsidRPr="00A54136" w:rsidTr="00012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8C5" w:rsidRPr="00A54136" w:rsidRDefault="006828C5" w:rsidP="00012407">
            <w:pPr>
              <w:pStyle w:val="normal0"/>
              <w:spacing w:after="24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 xml:space="preserve">Data de Nascimento: </w:t>
            </w:r>
          </w:p>
        </w:tc>
      </w:tr>
      <w:tr w:rsidR="006828C5" w:rsidRPr="00A54136" w:rsidTr="00012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8C5" w:rsidRPr="00A54136" w:rsidRDefault="006828C5" w:rsidP="00012407">
            <w:pPr>
              <w:pStyle w:val="normal0"/>
              <w:spacing w:after="24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 xml:space="preserve">Área de Atuação do Candidato(a): </w:t>
            </w:r>
          </w:p>
        </w:tc>
      </w:tr>
      <w:tr w:rsidR="006828C5" w:rsidRPr="00A54136" w:rsidTr="00012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8C5" w:rsidRPr="00A54136" w:rsidRDefault="006828C5" w:rsidP="00012407">
            <w:pPr>
              <w:pStyle w:val="normal0"/>
              <w:spacing w:after="240" w:line="240" w:lineRule="auto"/>
              <w:jc w:val="both"/>
              <w:rPr>
                <w:rFonts w:ascii="Arial" w:eastAsia="Arial" w:hAnsi="Arial" w:cs="Arial"/>
                <w:b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>Componente Curricular a que se candidata:</w:t>
            </w:r>
          </w:p>
        </w:tc>
      </w:tr>
      <w:tr w:rsidR="006828C5" w:rsidRPr="00A54136" w:rsidTr="00012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8C5" w:rsidRPr="00A54136" w:rsidRDefault="006828C5" w:rsidP="00012407">
            <w:pPr>
              <w:pStyle w:val="normal0"/>
              <w:spacing w:after="24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 xml:space="preserve">Matrícula (SIAPE) do Candidato(a), quando houver: </w:t>
            </w:r>
          </w:p>
        </w:tc>
      </w:tr>
      <w:tr w:rsidR="006828C5" w:rsidRPr="00A54136" w:rsidTr="00012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8C5" w:rsidRPr="00A54136" w:rsidRDefault="006828C5" w:rsidP="00012407">
            <w:pPr>
              <w:pStyle w:val="normal0"/>
              <w:spacing w:after="24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>Endereço</w:t>
            </w:r>
          </w:p>
          <w:p w:rsidR="006828C5" w:rsidRPr="00A54136" w:rsidRDefault="006828C5" w:rsidP="00012407">
            <w:pPr>
              <w:pStyle w:val="normal0"/>
              <w:spacing w:after="24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>Rua: _______________________________________________________________</w:t>
            </w:r>
          </w:p>
          <w:p w:rsidR="006828C5" w:rsidRPr="00A54136" w:rsidRDefault="006828C5" w:rsidP="00012407">
            <w:pPr>
              <w:pStyle w:val="normal0"/>
              <w:spacing w:after="24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>Nº: _________________________</w:t>
            </w:r>
            <w:proofErr w:type="gramStart"/>
            <w:r w:rsidRPr="00A54136">
              <w:rPr>
                <w:rFonts w:ascii="Arial" w:eastAsia="Arial" w:hAnsi="Arial" w:cs="Arial"/>
                <w:b/>
                <w:color w:val="auto"/>
              </w:rPr>
              <w:t>_  Complemento</w:t>
            </w:r>
            <w:proofErr w:type="gramEnd"/>
            <w:r w:rsidRPr="00A54136">
              <w:rPr>
                <w:rFonts w:ascii="Arial" w:eastAsia="Arial" w:hAnsi="Arial" w:cs="Arial"/>
                <w:b/>
                <w:color w:val="auto"/>
              </w:rPr>
              <w:t>: _______________________</w:t>
            </w:r>
          </w:p>
          <w:p w:rsidR="006828C5" w:rsidRPr="00A54136" w:rsidRDefault="006828C5" w:rsidP="00012407">
            <w:pPr>
              <w:pStyle w:val="normal0"/>
              <w:spacing w:after="24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 xml:space="preserve">Bairro: _______________________________________ </w:t>
            </w:r>
          </w:p>
          <w:p w:rsidR="006828C5" w:rsidRPr="00A54136" w:rsidRDefault="006828C5" w:rsidP="00012407">
            <w:pPr>
              <w:pStyle w:val="normal0"/>
              <w:spacing w:after="24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>Cidade: ______________________________________</w:t>
            </w:r>
          </w:p>
          <w:p w:rsidR="006828C5" w:rsidRPr="00A54136" w:rsidRDefault="006828C5" w:rsidP="00012407">
            <w:pPr>
              <w:pStyle w:val="normal0"/>
              <w:spacing w:after="24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 xml:space="preserve">UF: ________________ </w:t>
            </w:r>
          </w:p>
          <w:p w:rsidR="006828C5" w:rsidRPr="00A54136" w:rsidRDefault="006828C5" w:rsidP="00012407">
            <w:pPr>
              <w:pStyle w:val="normal0"/>
              <w:spacing w:after="24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>CEP: ___________-______</w:t>
            </w:r>
          </w:p>
        </w:tc>
      </w:tr>
      <w:tr w:rsidR="006828C5" w:rsidRPr="00A54136" w:rsidTr="00012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8C5" w:rsidRPr="00A54136" w:rsidRDefault="006828C5" w:rsidP="00012407">
            <w:pPr>
              <w:pStyle w:val="normal0"/>
              <w:spacing w:after="24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 xml:space="preserve">Fone residencial: (    )______________ Celular: (   ) __________________ </w:t>
            </w:r>
          </w:p>
        </w:tc>
      </w:tr>
      <w:tr w:rsidR="006828C5" w:rsidRPr="00A54136" w:rsidTr="00012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8C5" w:rsidRPr="00A54136" w:rsidRDefault="006828C5" w:rsidP="00012407">
            <w:pPr>
              <w:pStyle w:val="normal0"/>
              <w:spacing w:after="24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 xml:space="preserve">E-mails: </w:t>
            </w:r>
          </w:p>
        </w:tc>
      </w:tr>
      <w:tr w:rsidR="006828C5" w:rsidRPr="00A54136" w:rsidTr="00012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8C5" w:rsidRPr="00A54136" w:rsidRDefault="006828C5" w:rsidP="00012407">
            <w:pPr>
              <w:pStyle w:val="normal0"/>
              <w:spacing w:after="24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 xml:space="preserve">CPF nº: </w:t>
            </w:r>
          </w:p>
        </w:tc>
      </w:tr>
      <w:tr w:rsidR="006828C5" w:rsidRPr="00A54136" w:rsidTr="0001240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8C5" w:rsidRPr="00A54136" w:rsidRDefault="006828C5" w:rsidP="00012407">
            <w:pPr>
              <w:pStyle w:val="normal0"/>
              <w:spacing w:after="24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 xml:space="preserve">RG nº: _____________________________ </w:t>
            </w:r>
          </w:p>
          <w:p w:rsidR="006828C5" w:rsidRPr="00A54136" w:rsidRDefault="006828C5" w:rsidP="00012407">
            <w:pPr>
              <w:pStyle w:val="normal0"/>
              <w:spacing w:after="24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 xml:space="preserve">Órgão de Expedição: _________________ </w:t>
            </w:r>
          </w:p>
          <w:p w:rsidR="006828C5" w:rsidRPr="00A54136" w:rsidRDefault="006828C5" w:rsidP="00012407">
            <w:pPr>
              <w:pStyle w:val="normal0"/>
              <w:spacing w:after="24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A54136">
              <w:rPr>
                <w:rFonts w:ascii="Arial" w:eastAsia="Arial" w:hAnsi="Arial" w:cs="Arial"/>
                <w:b/>
                <w:color w:val="auto"/>
              </w:rPr>
              <w:t xml:space="preserve">Data de Expedição: ___________________ </w:t>
            </w:r>
          </w:p>
        </w:tc>
      </w:tr>
    </w:tbl>
    <w:p w:rsidR="00E106D7" w:rsidRDefault="00E106D7" w:rsidP="006828C5">
      <w:bookmarkStart w:id="0" w:name="_GoBack"/>
      <w:bookmarkEnd w:id="0"/>
    </w:p>
    <w:sectPr w:rsidR="00E106D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68" w:rsidRDefault="00707C68" w:rsidP="006828C5">
      <w:pPr>
        <w:spacing w:after="0" w:line="240" w:lineRule="auto"/>
      </w:pPr>
      <w:r>
        <w:separator/>
      </w:r>
    </w:p>
  </w:endnote>
  <w:endnote w:type="continuationSeparator" w:id="0">
    <w:p w:rsidR="00707C68" w:rsidRDefault="00707C68" w:rsidP="0068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68" w:rsidRDefault="00707C68" w:rsidP="006828C5">
      <w:pPr>
        <w:spacing w:after="0" w:line="240" w:lineRule="auto"/>
      </w:pPr>
      <w:r>
        <w:separator/>
      </w:r>
    </w:p>
  </w:footnote>
  <w:footnote w:type="continuationSeparator" w:id="0">
    <w:p w:rsidR="00707C68" w:rsidRDefault="00707C68" w:rsidP="00682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8C5" w:rsidRPr="00A54136" w:rsidRDefault="006828C5" w:rsidP="006828C5">
    <w:pPr>
      <w:pStyle w:val="normal0"/>
      <w:spacing w:after="0" w:line="240" w:lineRule="auto"/>
      <w:jc w:val="center"/>
      <w:rPr>
        <w:rFonts w:ascii="Arial" w:hAnsi="Arial" w:cs="Arial"/>
        <w:noProof/>
        <w:color w:val="1F1A17"/>
      </w:rPr>
    </w:pPr>
    <w:r w:rsidRPr="00A54136">
      <w:rPr>
        <w:rFonts w:ascii="Arial" w:hAnsi="Arial" w:cs="Arial"/>
        <w:noProof/>
        <w:color w:val="1F1A17"/>
      </w:rPr>
      <w:drawing>
        <wp:inline distT="0" distB="0" distL="0" distR="0">
          <wp:extent cx="695325" cy="746125"/>
          <wp:effectExtent l="0" t="0" r="0" b="0"/>
          <wp:docPr id="1" name="Imagem 1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28C5" w:rsidRPr="00A54136" w:rsidRDefault="006828C5" w:rsidP="006828C5">
    <w:pPr>
      <w:pStyle w:val="normal0"/>
      <w:spacing w:after="0" w:line="240" w:lineRule="auto"/>
      <w:jc w:val="center"/>
      <w:rPr>
        <w:rFonts w:ascii="Arial" w:eastAsia="Arial" w:hAnsi="Arial" w:cs="Arial"/>
        <w:b/>
        <w:color w:val="auto"/>
      </w:rPr>
    </w:pPr>
  </w:p>
  <w:p w:rsidR="006828C5" w:rsidRPr="00A54136" w:rsidRDefault="006828C5" w:rsidP="006828C5">
    <w:pPr>
      <w:pStyle w:val="normal0"/>
      <w:spacing w:after="0" w:line="240" w:lineRule="auto"/>
      <w:jc w:val="center"/>
      <w:rPr>
        <w:rFonts w:ascii="Arial" w:hAnsi="Arial" w:cs="Arial"/>
        <w:color w:val="auto"/>
      </w:rPr>
    </w:pPr>
    <w:r w:rsidRPr="00A54136">
      <w:rPr>
        <w:rFonts w:ascii="Arial" w:eastAsia="Arial" w:hAnsi="Arial" w:cs="Arial"/>
        <w:b/>
        <w:color w:val="auto"/>
      </w:rPr>
      <w:t>Ministério da Educação</w:t>
    </w:r>
  </w:p>
  <w:p w:rsidR="006828C5" w:rsidRPr="00A54136" w:rsidRDefault="006828C5" w:rsidP="006828C5">
    <w:pPr>
      <w:pStyle w:val="normal0"/>
      <w:spacing w:after="0" w:line="240" w:lineRule="auto"/>
      <w:jc w:val="center"/>
      <w:rPr>
        <w:rFonts w:ascii="Arial" w:hAnsi="Arial" w:cs="Arial"/>
        <w:color w:val="auto"/>
      </w:rPr>
    </w:pPr>
    <w:r w:rsidRPr="00A54136">
      <w:rPr>
        <w:rFonts w:ascii="Arial" w:eastAsia="Arial" w:hAnsi="Arial" w:cs="Arial"/>
        <w:b/>
        <w:color w:val="auto"/>
      </w:rPr>
      <w:t>Secretaria de Educação Profissional e Tecnológica</w:t>
    </w:r>
  </w:p>
  <w:p w:rsidR="006828C5" w:rsidRPr="00A54136" w:rsidRDefault="006828C5" w:rsidP="006828C5">
    <w:pPr>
      <w:pStyle w:val="normal0"/>
      <w:spacing w:after="0" w:line="240" w:lineRule="auto"/>
      <w:jc w:val="center"/>
      <w:rPr>
        <w:rFonts w:ascii="Arial" w:hAnsi="Arial" w:cs="Arial"/>
        <w:color w:val="auto"/>
      </w:rPr>
    </w:pPr>
    <w:r w:rsidRPr="00A54136">
      <w:rPr>
        <w:rFonts w:ascii="Arial" w:eastAsia="Arial" w:hAnsi="Arial" w:cs="Arial"/>
        <w:b/>
        <w:color w:val="auto"/>
      </w:rPr>
      <w:t>Instituto Federal de Educação, Ciência e Tecnologia do Rio Grande do Sul</w:t>
    </w:r>
  </w:p>
  <w:p w:rsidR="006828C5" w:rsidRDefault="006828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C5"/>
    <w:rsid w:val="006828C5"/>
    <w:rsid w:val="00707C68"/>
    <w:rsid w:val="00D41D73"/>
    <w:rsid w:val="00E1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8C3E9-2E6B-4E91-899C-B66624FD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C5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2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8C5"/>
  </w:style>
  <w:style w:type="paragraph" w:styleId="Rodap">
    <w:name w:val="footer"/>
    <w:basedOn w:val="Normal"/>
    <w:link w:val="RodapChar"/>
    <w:uiPriority w:val="99"/>
    <w:unhideWhenUsed/>
    <w:rsid w:val="00682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8C5"/>
  </w:style>
  <w:style w:type="paragraph" w:customStyle="1" w:styleId="normal0">
    <w:name w:val="normal"/>
    <w:rsid w:val="006828C5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flortolan</dc:creator>
  <cp:keywords/>
  <dc:description/>
  <cp:lastModifiedBy>flortolan</cp:lastModifiedBy>
  <cp:revision>1</cp:revision>
  <dcterms:created xsi:type="dcterms:W3CDTF">2018-05-25T18:47:00Z</dcterms:created>
  <dcterms:modified xsi:type="dcterms:W3CDTF">2018-05-25T19:05:00Z</dcterms:modified>
</cp:coreProperties>
</file>