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290B" w:rsidRPr="00C339C8" w:rsidRDefault="0058290B" w:rsidP="0058290B">
      <w:pPr>
        <w:pStyle w:val="Normal1"/>
        <w:jc w:val="center"/>
        <w:rPr>
          <w:rFonts w:ascii="Arial" w:hAnsi="Arial" w:cs="Arial"/>
          <w:sz w:val="22"/>
        </w:rPr>
      </w:pPr>
      <w:r w:rsidRPr="00C339C8">
        <w:rPr>
          <w:rFonts w:ascii="Arial" w:hAnsi="Arial" w:cs="Arial"/>
          <w:b/>
          <w:sz w:val="22"/>
        </w:rPr>
        <w:t>ANEXO</w:t>
      </w:r>
      <w:r w:rsidRPr="00C339C8">
        <w:rPr>
          <w:rFonts w:ascii="Arial" w:hAnsi="Arial" w:cs="Arial"/>
          <w:b/>
          <w:color w:val="C00000"/>
          <w:sz w:val="22"/>
        </w:rPr>
        <w:t xml:space="preserve"> </w:t>
      </w:r>
      <w:r w:rsidRPr="00C339C8">
        <w:rPr>
          <w:rFonts w:ascii="Arial" w:hAnsi="Arial" w:cs="Arial"/>
          <w:b/>
          <w:color w:val="auto"/>
          <w:sz w:val="22"/>
        </w:rPr>
        <w:t>III</w:t>
      </w:r>
    </w:p>
    <w:p w:rsidR="0058290B" w:rsidRPr="00C339C8" w:rsidRDefault="0058290B" w:rsidP="0058290B">
      <w:pPr>
        <w:pStyle w:val="Normal1"/>
        <w:jc w:val="center"/>
        <w:rPr>
          <w:rFonts w:ascii="Arial" w:hAnsi="Arial" w:cs="Arial"/>
          <w:b/>
          <w:sz w:val="22"/>
        </w:rPr>
      </w:pPr>
    </w:p>
    <w:p w:rsidR="0058290B" w:rsidRPr="00C339C8" w:rsidRDefault="0058290B" w:rsidP="0058290B">
      <w:pPr>
        <w:pStyle w:val="Normal1"/>
        <w:jc w:val="center"/>
        <w:rPr>
          <w:rFonts w:ascii="Arial" w:hAnsi="Arial" w:cs="Arial"/>
          <w:b/>
          <w:sz w:val="22"/>
        </w:rPr>
      </w:pPr>
      <w:r w:rsidRPr="00C339C8">
        <w:rPr>
          <w:rFonts w:ascii="Arial" w:hAnsi="Arial" w:cs="Arial"/>
          <w:b/>
          <w:sz w:val="22"/>
        </w:rPr>
        <w:t xml:space="preserve">DECLARAÇÃO </w:t>
      </w:r>
    </w:p>
    <w:p w:rsidR="0058290B" w:rsidRDefault="0058290B">
      <w:pPr>
        <w:rPr>
          <w:rFonts w:ascii="Arial" w:hAnsi="Arial" w:cs="Arial"/>
          <w:b/>
        </w:rPr>
      </w:pPr>
    </w:p>
    <w:p w:rsidR="00113EA4" w:rsidRPr="00C339C8" w:rsidRDefault="00113EA4">
      <w:pPr>
        <w:rPr>
          <w:rFonts w:ascii="Arial" w:hAnsi="Arial" w:cs="Arial"/>
          <w:b/>
        </w:rPr>
      </w:pPr>
    </w:p>
    <w:p w:rsidR="00896FA7" w:rsidRDefault="0058290B" w:rsidP="00EF07C6">
      <w:pPr>
        <w:spacing w:after="0" w:line="360" w:lineRule="auto"/>
        <w:jc w:val="both"/>
        <w:rPr>
          <w:rFonts w:ascii="Arial" w:hAnsi="Arial" w:cs="Arial"/>
        </w:rPr>
      </w:pPr>
      <w:r w:rsidRPr="00C339C8">
        <w:rPr>
          <w:rFonts w:ascii="Arial" w:hAnsi="Arial" w:cs="Arial"/>
        </w:rPr>
        <w:t>Declaro, para fins de participação em edital de bolsa para mobilidade</w:t>
      </w:r>
      <w:r w:rsidR="0079340D">
        <w:rPr>
          <w:rFonts w:ascii="Arial" w:hAnsi="Arial" w:cs="Arial"/>
        </w:rPr>
        <w:t xml:space="preserve"> acadêmica internacional, que </w:t>
      </w:r>
      <w:proofErr w:type="gramStart"/>
      <w:r w:rsidR="0079340D">
        <w:rPr>
          <w:rFonts w:ascii="Arial" w:hAnsi="Arial" w:cs="Arial"/>
        </w:rPr>
        <w:t>o</w:t>
      </w:r>
      <w:r w:rsidRPr="00C339C8">
        <w:rPr>
          <w:rFonts w:ascii="Arial" w:hAnsi="Arial" w:cs="Arial"/>
        </w:rPr>
        <w:t>(</w:t>
      </w:r>
      <w:proofErr w:type="gramEnd"/>
      <w:r w:rsidRPr="00C339C8">
        <w:rPr>
          <w:rFonts w:ascii="Arial" w:hAnsi="Arial" w:cs="Arial"/>
        </w:rPr>
        <w:t>a) acadêmico(a) _______</w:t>
      </w:r>
      <w:r w:rsidR="00896FA7">
        <w:rPr>
          <w:rFonts w:ascii="Arial" w:hAnsi="Arial" w:cs="Arial"/>
        </w:rPr>
        <w:t>____</w:t>
      </w:r>
      <w:r w:rsidRPr="00C339C8">
        <w:rPr>
          <w:rFonts w:ascii="Arial" w:hAnsi="Arial" w:cs="Arial"/>
        </w:rPr>
        <w:t xml:space="preserve">____________________________________________, </w:t>
      </w:r>
      <w:r w:rsidR="00891CFD">
        <w:rPr>
          <w:rFonts w:ascii="Arial" w:hAnsi="Arial" w:cs="Arial"/>
        </w:rPr>
        <w:t>p</w:t>
      </w:r>
      <w:r w:rsidRPr="00C339C8">
        <w:rPr>
          <w:rFonts w:ascii="Arial" w:hAnsi="Arial" w:cs="Arial"/>
        </w:rPr>
        <w:t>ortador do CPF n° __________________, participou como (</w:t>
      </w:r>
      <w:r w:rsidR="009710AB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</w:t>
      </w:r>
      <w:r w:rsidR="009710AB"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bolsista (</w:t>
      </w:r>
      <w:r w:rsidR="00891CFD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</w:t>
      </w:r>
      <w:r w:rsidR="00B4754F">
        <w:rPr>
          <w:rFonts w:ascii="Arial" w:hAnsi="Arial" w:cs="Arial"/>
        </w:rPr>
        <w:t xml:space="preserve"> </w:t>
      </w:r>
      <w:r w:rsidR="000B33E8">
        <w:rPr>
          <w:rFonts w:ascii="Arial" w:hAnsi="Arial" w:cs="Arial"/>
        </w:rPr>
        <w:t>voluntário no Projeto de</w:t>
      </w:r>
      <w:r w:rsidR="00056B6C">
        <w:rPr>
          <w:rFonts w:ascii="Arial" w:hAnsi="Arial" w:cs="Arial"/>
        </w:rPr>
        <w:t xml:space="preserve"> (</w:t>
      </w:r>
      <w:r w:rsidR="00896FA7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Ensino</w:t>
      </w:r>
      <w:r w:rsidR="00056B6C">
        <w:rPr>
          <w:rFonts w:ascii="Arial" w:hAnsi="Arial" w:cs="Arial"/>
        </w:rPr>
        <w:t>,</w:t>
      </w:r>
      <w:r w:rsidR="00896FA7"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(</w:t>
      </w:r>
      <w:r w:rsidR="00896FA7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Extensão</w:t>
      </w:r>
      <w:r w:rsidR="00896FA7">
        <w:rPr>
          <w:rFonts w:ascii="Arial" w:hAnsi="Arial" w:cs="Arial"/>
        </w:rPr>
        <w:t>, (   </w:t>
      </w:r>
      <w:r w:rsidRPr="00C339C8">
        <w:rPr>
          <w:rFonts w:ascii="Arial" w:hAnsi="Arial" w:cs="Arial"/>
        </w:rPr>
        <w:t>) Pesquisa intitulado</w:t>
      </w:r>
      <w:r w:rsidR="00B4754F">
        <w:rPr>
          <w:rFonts w:ascii="Arial" w:hAnsi="Arial" w:cs="Arial"/>
        </w:rPr>
        <w:t xml:space="preserve"> </w:t>
      </w:r>
      <w:r w:rsidR="00896FA7">
        <w:rPr>
          <w:rFonts w:ascii="Arial" w:hAnsi="Arial" w:cs="Arial"/>
        </w:rPr>
        <w:t>___</w:t>
      </w:r>
      <w:r w:rsidR="00B4754F">
        <w:rPr>
          <w:rFonts w:ascii="Arial" w:hAnsi="Arial" w:cs="Arial"/>
        </w:rPr>
        <w:t>_______________________________</w:t>
      </w:r>
    </w:p>
    <w:p w:rsidR="0058290B" w:rsidRPr="00C339C8" w:rsidRDefault="0058290B" w:rsidP="00EF07C6">
      <w:pPr>
        <w:spacing w:after="0" w:line="360" w:lineRule="auto"/>
        <w:jc w:val="both"/>
        <w:rPr>
          <w:rFonts w:ascii="Arial" w:hAnsi="Arial" w:cs="Arial"/>
        </w:rPr>
      </w:pPr>
      <w:r w:rsidRPr="00C339C8">
        <w:rPr>
          <w:rFonts w:ascii="Arial" w:hAnsi="Arial" w:cs="Arial"/>
        </w:rPr>
        <w:t>________________________________________________________________________________________________________________________</w:t>
      </w:r>
      <w:r w:rsidR="007F7304">
        <w:rPr>
          <w:rFonts w:ascii="Arial" w:hAnsi="Arial" w:cs="Arial"/>
        </w:rPr>
        <w:t>_______________________________</w:t>
      </w:r>
      <w:r w:rsidRPr="00C339C8">
        <w:rPr>
          <w:rFonts w:ascii="Arial" w:hAnsi="Arial" w:cs="Arial"/>
        </w:rPr>
        <w:t>,</w:t>
      </w:r>
      <w:r w:rsidR="007F7304">
        <w:rPr>
          <w:rFonts w:ascii="Arial" w:hAnsi="Arial" w:cs="Arial"/>
        </w:rPr>
        <w:t xml:space="preserve"> coordenador por __________________________________,</w:t>
      </w:r>
      <w:r w:rsidRPr="00C339C8">
        <w:rPr>
          <w:rFonts w:ascii="Arial" w:hAnsi="Arial" w:cs="Arial"/>
        </w:rPr>
        <w:t xml:space="preserve"> com carga horária de ___ horas (</w:t>
      </w:r>
      <w:r w:rsidR="00891CFD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mensais  (</w:t>
      </w:r>
      <w:r w:rsidR="00891CFD"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semanais, no período de: ___/___/__</w:t>
      </w:r>
      <w:r w:rsidR="0079340D">
        <w:rPr>
          <w:rFonts w:ascii="Arial" w:hAnsi="Arial" w:cs="Arial"/>
        </w:rPr>
        <w:t>_</w:t>
      </w:r>
      <w:r w:rsidRPr="00C339C8">
        <w:rPr>
          <w:rFonts w:ascii="Arial" w:hAnsi="Arial" w:cs="Arial"/>
        </w:rPr>
        <w:t>_</w:t>
      </w:r>
      <w:r w:rsidR="00891CFD"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a</w:t>
      </w:r>
      <w:r w:rsidR="00891CFD"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___/___/____.</w:t>
      </w:r>
    </w:p>
    <w:p w:rsidR="0058290B" w:rsidRDefault="0058290B" w:rsidP="00056B6C">
      <w:pPr>
        <w:spacing w:after="0" w:line="360" w:lineRule="auto"/>
        <w:jc w:val="both"/>
        <w:rPr>
          <w:rFonts w:ascii="Arial" w:hAnsi="Arial" w:cs="Arial"/>
        </w:rPr>
      </w:pPr>
    </w:p>
    <w:p w:rsidR="005D3FE9" w:rsidRPr="00C339C8" w:rsidRDefault="005D3FE9" w:rsidP="00056B6C">
      <w:pPr>
        <w:spacing w:after="0" w:line="360" w:lineRule="auto"/>
        <w:jc w:val="both"/>
        <w:rPr>
          <w:rFonts w:ascii="Arial" w:hAnsi="Arial" w:cs="Arial"/>
        </w:rPr>
      </w:pPr>
    </w:p>
    <w:p w:rsidR="00241B70" w:rsidRPr="00C339C8" w:rsidRDefault="00241B70" w:rsidP="00056B6C">
      <w:pPr>
        <w:spacing w:after="0"/>
        <w:jc w:val="center"/>
        <w:rPr>
          <w:rFonts w:ascii="Arial" w:hAnsi="Arial" w:cs="Arial"/>
          <w:color w:val="000000"/>
        </w:rPr>
      </w:pPr>
    </w:p>
    <w:p w:rsidR="0058290B" w:rsidRPr="00C339C8" w:rsidRDefault="0058290B" w:rsidP="00056B6C">
      <w:pPr>
        <w:spacing w:after="0"/>
        <w:jc w:val="center"/>
        <w:rPr>
          <w:rFonts w:ascii="Arial" w:hAnsi="Arial" w:cs="Arial"/>
          <w:color w:val="000000"/>
        </w:rPr>
      </w:pPr>
      <w:r w:rsidRPr="00C339C8">
        <w:rPr>
          <w:rFonts w:ascii="Arial" w:hAnsi="Arial" w:cs="Arial"/>
          <w:color w:val="000000"/>
        </w:rPr>
        <w:t>____________________________</w:t>
      </w:r>
    </w:p>
    <w:p w:rsidR="00CE58D8" w:rsidRPr="00C339C8" w:rsidRDefault="0058290B" w:rsidP="00325D5A">
      <w:pPr>
        <w:spacing w:after="0"/>
        <w:jc w:val="center"/>
        <w:rPr>
          <w:rFonts w:ascii="Arial" w:eastAsia="Times New Roman" w:hAnsi="Arial" w:cs="Arial"/>
          <w:b/>
        </w:rPr>
      </w:pPr>
      <w:r w:rsidRPr="00C339C8">
        <w:rPr>
          <w:rFonts w:ascii="Arial" w:hAnsi="Arial" w:cs="Arial"/>
          <w:color w:val="000000"/>
        </w:rPr>
        <w:t>Diretoria</w:t>
      </w:r>
      <w:r w:rsidR="004F0D1A" w:rsidRPr="00C339C8">
        <w:rPr>
          <w:rFonts w:ascii="Arial" w:hAnsi="Arial" w:cs="Arial"/>
          <w:color w:val="000000"/>
        </w:rPr>
        <w:t>/Coordenadoria</w:t>
      </w:r>
      <w:r w:rsidRPr="00C339C8">
        <w:rPr>
          <w:rFonts w:ascii="Arial" w:hAnsi="Arial" w:cs="Arial"/>
          <w:color w:val="000000"/>
        </w:rPr>
        <w:t xml:space="preserve"> de Ensino/Extensão/Pesquisa</w:t>
      </w:r>
      <w:bookmarkStart w:id="0" w:name="_GoBack"/>
      <w:bookmarkEnd w:id="0"/>
    </w:p>
    <w:sectPr w:rsidR="00CE58D8" w:rsidRPr="00C339C8" w:rsidSect="00A339BA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5B" w:rsidRDefault="00147E5B" w:rsidP="002302F5">
      <w:pPr>
        <w:spacing w:after="0" w:line="240" w:lineRule="auto"/>
      </w:pPr>
      <w:r>
        <w:separator/>
      </w:r>
    </w:p>
  </w:endnote>
  <w:endnote w:type="continuationSeparator" w:id="0">
    <w:p w:rsidR="00147E5B" w:rsidRDefault="00147E5B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E4295" w:rsidRPr="00E63937" w:rsidRDefault="007E429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325D5A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7E4295" w:rsidRPr="00F46B5E" w:rsidRDefault="007E4295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5B" w:rsidRDefault="00147E5B" w:rsidP="002302F5">
      <w:pPr>
        <w:spacing w:after="0" w:line="240" w:lineRule="auto"/>
      </w:pPr>
      <w:r>
        <w:separator/>
      </w:r>
    </w:p>
  </w:footnote>
  <w:footnote w:type="continuationSeparator" w:id="0">
    <w:p w:rsidR="00147E5B" w:rsidRDefault="00147E5B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95" w:rsidRDefault="007E4295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4295" w:rsidRDefault="007E4295" w:rsidP="00F550F3">
    <w:pPr>
      <w:pStyle w:val="Cabealho"/>
    </w:pPr>
  </w:p>
  <w:p w:rsidR="007E4295" w:rsidRDefault="007E4295" w:rsidP="00F550F3">
    <w:pPr>
      <w:pStyle w:val="Cabealho"/>
    </w:pPr>
  </w:p>
  <w:p w:rsidR="007E4295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7E4295" w:rsidRPr="00192EFD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7E4295" w:rsidRPr="00F550F3" w:rsidRDefault="007E4295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1493C"/>
    <w:rsid w:val="00016B1E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47140"/>
    <w:rsid w:val="00053E71"/>
    <w:rsid w:val="00055141"/>
    <w:rsid w:val="00055433"/>
    <w:rsid w:val="00056B6C"/>
    <w:rsid w:val="0005773D"/>
    <w:rsid w:val="00061121"/>
    <w:rsid w:val="00061378"/>
    <w:rsid w:val="00061DC6"/>
    <w:rsid w:val="00061F92"/>
    <w:rsid w:val="00064C9A"/>
    <w:rsid w:val="00070953"/>
    <w:rsid w:val="00074874"/>
    <w:rsid w:val="00076445"/>
    <w:rsid w:val="00077327"/>
    <w:rsid w:val="000877DF"/>
    <w:rsid w:val="00090351"/>
    <w:rsid w:val="000A67E0"/>
    <w:rsid w:val="000A6C84"/>
    <w:rsid w:val="000A76DB"/>
    <w:rsid w:val="000A7F60"/>
    <w:rsid w:val="000B0E74"/>
    <w:rsid w:val="000B11D4"/>
    <w:rsid w:val="000B33E8"/>
    <w:rsid w:val="000B6398"/>
    <w:rsid w:val="000B729B"/>
    <w:rsid w:val="000C10FB"/>
    <w:rsid w:val="000C1EA3"/>
    <w:rsid w:val="000C40CC"/>
    <w:rsid w:val="000C6B62"/>
    <w:rsid w:val="000D4CCF"/>
    <w:rsid w:val="000D6BD7"/>
    <w:rsid w:val="000E5A3E"/>
    <w:rsid w:val="000E7782"/>
    <w:rsid w:val="000F67E0"/>
    <w:rsid w:val="0010043D"/>
    <w:rsid w:val="0010240E"/>
    <w:rsid w:val="0010260F"/>
    <w:rsid w:val="001105AA"/>
    <w:rsid w:val="00113EA4"/>
    <w:rsid w:val="00116BCF"/>
    <w:rsid w:val="001200B9"/>
    <w:rsid w:val="00130935"/>
    <w:rsid w:val="0013674F"/>
    <w:rsid w:val="00137C9D"/>
    <w:rsid w:val="001409A8"/>
    <w:rsid w:val="0014731E"/>
    <w:rsid w:val="00147C38"/>
    <w:rsid w:val="00147E5B"/>
    <w:rsid w:val="00151094"/>
    <w:rsid w:val="0017217E"/>
    <w:rsid w:val="00176CE2"/>
    <w:rsid w:val="0019037E"/>
    <w:rsid w:val="00192B93"/>
    <w:rsid w:val="00193331"/>
    <w:rsid w:val="00194866"/>
    <w:rsid w:val="00194DB1"/>
    <w:rsid w:val="00197A57"/>
    <w:rsid w:val="001A048B"/>
    <w:rsid w:val="001A27DC"/>
    <w:rsid w:val="001C5BB1"/>
    <w:rsid w:val="001C69D0"/>
    <w:rsid w:val="001C748E"/>
    <w:rsid w:val="001C797E"/>
    <w:rsid w:val="001D1788"/>
    <w:rsid w:val="001D2DFA"/>
    <w:rsid w:val="001D3B2F"/>
    <w:rsid w:val="001D5930"/>
    <w:rsid w:val="001E014F"/>
    <w:rsid w:val="001E05C8"/>
    <w:rsid w:val="001E0AD9"/>
    <w:rsid w:val="001E4A3D"/>
    <w:rsid w:val="001E7E7C"/>
    <w:rsid w:val="001F2B58"/>
    <w:rsid w:val="001F661F"/>
    <w:rsid w:val="001F66C1"/>
    <w:rsid w:val="002104A7"/>
    <w:rsid w:val="002136BD"/>
    <w:rsid w:val="002253FE"/>
    <w:rsid w:val="002302F5"/>
    <w:rsid w:val="0023031D"/>
    <w:rsid w:val="00235198"/>
    <w:rsid w:val="00237E3A"/>
    <w:rsid w:val="00241B70"/>
    <w:rsid w:val="00244BB1"/>
    <w:rsid w:val="00257484"/>
    <w:rsid w:val="00265540"/>
    <w:rsid w:val="002750CF"/>
    <w:rsid w:val="00291FB7"/>
    <w:rsid w:val="002A1432"/>
    <w:rsid w:val="002A3465"/>
    <w:rsid w:val="002A5119"/>
    <w:rsid w:val="002A52A5"/>
    <w:rsid w:val="002A7ADF"/>
    <w:rsid w:val="002C2376"/>
    <w:rsid w:val="002C29CE"/>
    <w:rsid w:val="002C5316"/>
    <w:rsid w:val="002C5877"/>
    <w:rsid w:val="002C5D6F"/>
    <w:rsid w:val="002D464F"/>
    <w:rsid w:val="002E4256"/>
    <w:rsid w:val="002F228C"/>
    <w:rsid w:val="002F4DFD"/>
    <w:rsid w:val="002F7DCB"/>
    <w:rsid w:val="00325D5A"/>
    <w:rsid w:val="00327407"/>
    <w:rsid w:val="00331AD1"/>
    <w:rsid w:val="00332E1F"/>
    <w:rsid w:val="00335609"/>
    <w:rsid w:val="00335BF9"/>
    <w:rsid w:val="00337D5D"/>
    <w:rsid w:val="00340CB7"/>
    <w:rsid w:val="003440BA"/>
    <w:rsid w:val="00346A0F"/>
    <w:rsid w:val="00352EEB"/>
    <w:rsid w:val="00355934"/>
    <w:rsid w:val="00360106"/>
    <w:rsid w:val="0036342F"/>
    <w:rsid w:val="003643B3"/>
    <w:rsid w:val="003671C1"/>
    <w:rsid w:val="003744A5"/>
    <w:rsid w:val="003767A7"/>
    <w:rsid w:val="003803D7"/>
    <w:rsid w:val="00386DE7"/>
    <w:rsid w:val="00387F62"/>
    <w:rsid w:val="00390C85"/>
    <w:rsid w:val="003961F1"/>
    <w:rsid w:val="003A30CD"/>
    <w:rsid w:val="003C065E"/>
    <w:rsid w:val="003C620F"/>
    <w:rsid w:val="003D04B1"/>
    <w:rsid w:val="003D0D50"/>
    <w:rsid w:val="003F4107"/>
    <w:rsid w:val="00410154"/>
    <w:rsid w:val="00412C88"/>
    <w:rsid w:val="00415FD1"/>
    <w:rsid w:val="00421FBD"/>
    <w:rsid w:val="00423528"/>
    <w:rsid w:val="004276ED"/>
    <w:rsid w:val="004303C3"/>
    <w:rsid w:val="00432D6E"/>
    <w:rsid w:val="0043588B"/>
    <w:rsid w:val="00436A05"/>
    <w:rsid w:val="00440529"/>
    <w:rsid w:val="0045004E"/>
    <w:rsid w:val="004503BA"/>
    <w:rsid w:val="004512F7"/>
    <w:rsid w:val="00452FE6"/>
    <w:rsid w:val="004612B0"/>
    <w:rsid w:val="004629DA"/>
    <w:rsid w:val="0046707E"/>
    <w:rsid w:val="004715B4"/>
    <w:rsid w:val="004725CE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D06FE"/>
    <w:rsid w:val="004D385A"/>
    <w:rsid w:val="004D4D7B"/>
    <w:rsid w:val="004D670F"/>
    <w:rsid w:val="004E4C21"/>
    <w:rsid w:val="004E71B5"/>
    <w:rsid w:val="004F089C"/>
    <w:rsid w:val="004F0D1A"/>
    <w:rsid w:val="004F2A71"/>
    <w:rsid w:val="004F3E27"/>
    <w:rsid w:val="005014CD"/>
    <w:rsid w:val="00502161"/>
    <w:rsid w:val="0050424E"/>
    <w:rsid w:val="00513EA8"/>
    <w:rsid w:val="00516117"/>
    <w:rsid w:val="005171B9"/>
    <w:rsid w:val="00517887"/>
    <w:rsid w:val="00526BD0"/>
    <w:rsid w:val="00530EDA"/>
    <w:rsid w:val="00543ACA"/>
    <w:rsid w:val="005574C6"/>
    <w:rsid w:val="00561BC6"/>
    <w:rsid w:val="005622AA"/>
    <w:rsid w:val="00562BCB"/>
    <w:rsid w:val="005655D2"/>
    <w:rsid w:val="00565A9A"/>
    <w:rsid w:val="005674EB"/>
    <w:rsid w:val="00574A5C"/>
    <w:rsid w:val="00575823"/>
    <w:rsid w:val="0058290B"/>
    <w:rsid w:val="00584A24"/>
    <w:rsid w:val="00584AA3"/>
    <w:rsid w:val="0058641C"/>
    <w:rsid w:val="00592CF1"/>
    <w:rsid w:val="005A1021"/>
    <w:rsid w:val="005A4926"/>
    <w:rsid w:val="005A658C"/>
    <w:rsid w:val="005A7C4F"/>
    <w:rsid w:val="005B180A"/>
    <w:rsid w:val="005B784B"/>
    <w:rsid w:val="005C649C"/>
    <w:rsid w:val="005C7651"/>
    <w:rsid w:val="005D2DAD"/>
    <w:rsid w:val="005D3FE9"/>
    <w:rsid w:val="005D4FD9"/>
    <w:rsid w:val="005D781B"/>
    <w:rsid w:val="005E7DD8"/>
    <w:rsid w:val="005F064A"/>
    <w:rsid w:val="0060420F"/>
    <w:rsid w:val="00606F76"/>
    <w:rsid w:val="00617577"/>
    <w:rsid w:val="00623F55"/>
    <w:rsid w:val="006249B9"/>
    <w:rsid w:val="00633F0C"/>
    <w:rsid w:val="006375B1"/>
    <w:rsid w:val="006421D6"/>
    <w:rsid w:val="00645A07"/>
    <w:rsid w:val="00653BEE"/>
    <w:rsid w:val="0065598C"/>
    <w:rsid w:val="00662BB9"/>
    <w:rsid w:val="006652A3"/>
    <w:rsid w:val="00670AE5"/>
    <w:rsid w:val="006737E0"/>
    <w:rsid w:val="00675F6A"/>
    <w:rsid w:val="00677988"/>
    <w:rsid w:val="0068251D"/>
    <w:rsid w:val="00682B76"/>
    <w:rsid w:val="00686238"/>
    <w:rsid w:val="00691F4F"/>
    <w:rsid w:val="006A2E40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1F34"/>
    <w:rsid w:val="00724179"/>
    <w:rsid w:val="007262BB"/>
    <w:rsid w:val="00727861"/>
    <w:rsid w:val="00733DEF"/>
    <w:rsid w:val="00736C03"/>
    <w:rsid w:val="00736C3E"/>
    <w:rsid w:val="00740015"/>
    <w:rsid w:val="007426CD"/>
    <w:rsid w:val="00744A2B"/>
    <w:rsid w:val="00757FD1"/>
    <w:rsid w:val="0077155D"/>
    <w:rsid w:val="00773265"/>
    <w:rsid w:val="00776AB2"/>
    <w:rsid w:val="00776CD6"/>
    <w:rsid w:val="00776FF0"/>
    <w:rsid w:val="0078462C"/>
    <w:rsid w:val="007862E5"/>
    <w:rsid w:val="007867BE"/>
    <w:rsid w:val="0079340D"/>
    <w:rsid w:val="007A0BDF"/>
    <w:rsid w:val="007A7A80"/>
    <w:rsid w:val="007B172D"/>
    <w:rsid w:val="007C171A"/>
    <w:rsid w:val="007C6472"/>
    <w:rsid w:val="007C680D"/>
    <w:rsid w:val="007C7969"/>
    <w:rsid w:val="007D0A6A"/>
    <w:rsid w:val="007D0E66"/>
    <w:rsid w:val="007D4E99"/>
    <w:rsid w:val="007E4295"/>
    <w:rsid w:val="007F5408"/>
    <w:rsid w:val="007F7304"/>
    <w:rsid w:val="0080136F"/>
    <w:rsid w:val="008035FE"/>
    <w:rsid w:val="00804D3D"/>
    <w:rsid w:val="00805BAF"/>
    <w:rsid w:val="008172A8"/>
    <w:rsid w:val="008229FC"/>
    <w:rsid w:val="00823027"/>
    <w:rsid w:val="00824B30"/>
    <w:rsid w:val="00836CE8"/>
    <w:rsid w:val="00851A21"/>
    <w:rsid w:val="008558C0"/>
    <w:rsid w:val="008568FA"/>
    <w:rsid w:val="00871C67"/>
    <w:rsid w:val="0087217D"/>
    <w:rsid w:val="0087338C"/>
    <w:rsid w:val="00874424"/>
    <w:rsid w:val="00882722"/>
    <w:rsid w:val="00882B0F"/>
    <w:rsid w:val="00887423"/>
    <w:rsid w:val="008918AF"/>
    <w:rsid w:val="00891CFD"/>
    <w:rsid w:val="00895C07"/>
    <w:rsid w:val="00896FA7"/>
    <w:rsid w:val="008A3816"/>
    <w:rsid w:val="008A66A9"/>
    <w:rsid w:val="008B3A14"/>
    <w:rsid w:val="008B450A"/>
    <w:rsid w:val="008B5E42"/>
    <w:rsid w:val="008C12A4"/>
    <w:rsid w:val="008C2F70"/>
    <w:rsid w:val="008E1758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10AB"/>
    <w:rsid w:val="00974C7E"/>
    <w:rsid w:val="00981870"/>
    <w:rsid w:val="00986EFA"/>
    <w:rsid w:val="009873F1"/>
    <w:rsid w:val="00991667"/>
    <w:rsid w:val="0099195B"/>
    <w:rsid w:val="00992CD2"/>
    <w:rsid w:val="0099755B"/>
    <w:rsid w:val="009A1368"/>
    <w:rsid w:val="009A7821"/>
    <w:rsid w:val="009B16E3"/>
    <w:rsid w:val="009C2683"/>
    <w:rsid w:val="009C2C12"/>
    <w:rsid w:val="009C760D"/>
    <w:rsid w:val="009D0C54"/>
    <w:rsid w:val="009D0D56"/>
    <w:rsid w:val="009D2C6E"/>
    <w:rsid w:val="009D5AEC"/>
    <w:rsid w:val="009D7BCA"/>
    <w:rsid w:val="009F331D"/>
    <w:rsid w:val="00A00324"/>
    <w:rsid w:val="00A0182A"/>
    <w:rsid w:val="00A04F42"/>
    <w:rsid w:val="00A06382"/>
    <w:rsid w:val="00A1206D"/>
    <w:rsid w:val="00A14188"/>
    <w:rsid w:val="00A15873"/>
    <w:rsid w:val="00A17E7A"/>
    <w:rsid w:val="00A216AE"/>
    <w:rsid w:val="00A248DF"/>
    <w:rsid w:val="00A3271E"/>
    <w:rsid w:val="00A339BA"/>
    <w:rsid w:val="00A34909"/>
    <w:rsid w:val="00A3578C"/>
    <w:rsid w:val="00A426A7"/>
    <w:rsid w:val="00A44159"/>
    <w:rsid w:val="00A442D9"/>
    <w:rsid w:val="00A4684E"/>
    <w:rsid w:val="00A47EDE"/>
    <w:rsid w:val="00A53721"/>
    <w:rsid w:val="00A57FAA"/>
    <w:rsid w:val="00A62539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00A1"/>
    <w:rsid w:val="00AC7AFD"/>
    <w:rsid w:val="00AD3EBA"/>
    <w:rsid w:val="00AD5EDA"/>
    <w:rsid w:val="00AE0B99"/>
    <w:rsid w:val="00AE57F9"/>
    <w:rsid w:val="00AF4D96"/>
    <w:rsid w:val="00AF6CD5"/>
    <w:rsid w:val="00B0666F"/>
    <w:rsid w:val="00B13698"/>
    <w:rsid w:val="00B13BE8"/>
    <w:rsid w:val="00B2091E"/>
    <w:rsid w:val="00B21284"/>
    <w:rsid w:val="00B21F39"/>
    <w:rsid w:val="00B26B98"/>
    <w:rsid w:val="00B3055F"/>
    <w:rsid w:val="00B37804"/>
    <w:rsid w:val="00B4014A"/>
    <w:rsid w:val="00B4754F"/>
    <w:rsid w:val="00B47708"/>
    <w:rsid w:val="00B57F97"/>
    <w:rsid w:val="00B628F6"/>
    <w:rsid w:val="00B6382C"/>
    <w:rsid w:val="00B6785A"/>
    <w:rsid w:val="00B67F70"/>
    <w:rsid w:val="00B708C0"/>
    <w:rsid w:val="00B757A3"/>
    <w:rsid w:val="00B75B53"/>
    <w:rsid w:val="00B812C9"/>
    <w:rsid w:val="00B846BC"/>
    <w:rsid w:val="00B875C4"/>
    <w:rsid w:val="00B938C0"/>
    <w:rsid w:val="00B9761D"/>
    <w:rsid w:val="00B97914"/>
    <w:rsid w:val="00BA1B27"/>
    <w:rsid w:val="00BA5CA4"/>
    <w:rsid w:val="00BB2685"/>
    <w:rsid w:val="00BB3376"/>
    <w:rsid w:val="00BC1F4E"/>
    <w:rsid w:val="00BC6E5A"/>
    <w:rsid w:val="00BC7074"/>
    <w:rsid w:val="00BC77E9"/>
    <w:rsid w:val="00BD0BEA"/>
    <w:rsid w:val="00BD32F6"/>
    <w:rsid w:val="00BD393E"/>
    <w:rsid w:val="00BD6BC4"/>
    <w:rsid w:val="00BE09CC"/>
    <w:rsid w:val="00BE4FB2"/>
    <w:rsid w:val="00BE72BA"/>
    <w:rsid w:val="00BF37EA"/>
    <w:rsid w:val="00BF58CE"/>
    <w:rsid w:val="00C03D3D"/>
    <w:rsid w:val="00C1169A"/>
    <w:rsid w:val="00C1177C"/>
    <w:rsid w:val="00C16548"/>
    <w:rsid w:val="00C20945"/>
    <w:rsid w:val="00C2450E"/>
    <w:rsid w:val="00C26083"/>
    <w:rsid w:val="00C26D2C"/>
    <w:rsid w:val="00C270E0"/>
    <w:rsid w:val="00C317AD"/>
    <w:rsid w:val="00C339C8"/>
    <w:rsid w:val="00C4104A"/>
    <w:rsid w:val="00C43027"/>
    <w:rsid w:val="00C451F6"/>
    <w:rsid w:val="00C54884"/>
    <w:rsid w:val="00C553DB"/>
    <w:rsid w:val="00C55989"/>
    <w:rsid w:val="00C570E6"/>
    <w:rsid w:val="00C6603C"/>
    <w:rsid w:val="00C708AB"/>
    <w:rsid w:val="00C72A33"/>
    <w:rsid w:val="00C74123"/>
    <w:rsid w:val="00C749EC"/>
    <w:rsid w:val="00C90AA3"/>
    <w:rsid w:val="00C9210A"/>
    <w:rsid w:val="00C93DDE"/>
    <w:rsid w:val="00CA40B4"/>
    <w:rsid w:val="00CA4388"/>
    <w:rsid w:val="00CA7D34"/>
    <w:rsid w:val="00CB11A4"/>
    <w:rsid w:val="00CB1ADF"/>
    <w:rsid w:val="00CB1C49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023C"/>
    <w:rsid w:val="00D32A27"/>
    <w:rsid w:val="00D34ED6"/>
    <w:rsid w:val="00D3707B"/>
    <w:rsid w:val="00D401BD"/>
    <w:rsid w:val="00D46F59"/>
    <w:rsid w:val="00D6275A"/>
    <w:rsid w:val="00D71369"/>
    <w:rsid w:val="00D8084C"/>
    <w:rsid w:val="00D8431B"/>
    <w:rsid w:val="00D868C3"/>
    <w:rsid w:val="00D93177"/>
    <w:rsid w:val="00D97688"/>
    <w:rsid w:val="00DA1A50"/>
    <w:rsid w:val="00DA67E7"/>
    <w:rsid w:val="00DB1AA1"/>
    <w:rsid w:val="00DB52D6"/>
    <w:rsid w:val="00DB6B16"/>
    <w:rsid w:val="00DC3157"/>
    <w:rsid w:val="00DE21E9"/>
    <w:rsid w:val="00DE6BBA"/>
    <w:rsid w:val="00DE70E9"/>
    <w:rsid w:val="00DF0A49"/>
    <w:rsid w:val="00DF6438"/>
    <w:rsid w:val="00E01DC6"/>
    <w:rsid w:val="00E02778"/>
    <w:rsid w:val="00E0631B"/>
    <w:rsid w:val="00E07C7E"/>
    <w:rsid w:val="00E10194"/>
    <w:rsid w:val="00E1250D"/>
    <w:rsid w:val="00E173FF"/>
    <w:rsid w:val="00E179B9"/>
    <w:rsid w:val="00E213E3"/>
    <w:rsid w:val="00E23286"/>
    <w:rsid w:val="00E23DF7"/>
    <w:rsid w:val="00E33086"/>
    <w:rsid w:val="00E43FF4"/>
    <w:rsid w:val="00E46E2E"/>
    <w:rsid w:val="00E46FE9"/>
    <w:rsid w:val="00E63937"/>
    <w:rsid w:val="00E643A3"/>
    <w:rsid w:val="00E678F2"/>
    <w:rsid w:val="00E70B61"/>
    <w:rsid w:val="00E74A81"/>
    <w:rsid w:val="00E87C93"/>
    <w:rsid w:val="00EA3AFE"/>
    <w:rsid w:val="00EA651E"/>
    <w:rsid w:val="00EB01CD"/>
    <w:rsid w:val="00EB49B2"/>
    <w:rsid w:val="00EB50C6"/>
    <w:rsid w:val="00EB5EDF"/>
    <w:rsid w:val="00EB672D"/>
    <w:rsid w:val="00EB78D2"/>
    <w:rsid w:val="00EC67F8"/>
    <w:rsid w:val="00EC713C"/>
    <w:rsid w:val="00ED0400"/>
    <w:rsid w:val="00ED2B31"/>
    <w:rsid w:val="00ED3271"/>
    <w:rsid w:val="00EE0B1D"/>
    <w:rsid w:val="00EE1AD1"/>
    <w:rsid w:val="00EE518F"/>
    <w:rsid w:val="00EE7659"/>
    <w:rsid w:val="00EF07C6"/>
    <w:rsid w:val="00F00E4B"/>
    <w:rsid w:val="00F03861"/>
    <w:rsid w:val="00F05C05"/>
    <w:rsid w:val="00F0733D"/>
    <w:rsid w:val="00F1203A"/>
    <w:rsid w:val="00F126BD"/>
    <w:rsid w:val="00F14E2C"/>
    <w:rsid w:val="00F1530B"/>
    <w:rsid w:val="00F208D7"/>
    <w:rsid w:val="00F232A5"/>
    <w:rsid w:val="00F34407"/>
    <w:rsid w:val="00F4267D"/>
    <w:rsid w:val="00F46B5E"/>
    <w:rsid w:val="00F550F3"/>
    <w:rsid w:val="00F60197"/>
    <w:rsid w:val="00F65B70"/>
    <w:rsid w:val="00F722AC"/>
    <w:rsid w:val="00F745A1"/>
    <w:rsid w:val="00F761E4"/>
    <w:rsid w:val="00F961FD"/>
    <w:rsid w:val="00F97B63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5C2A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D6AEE-A554-419B-93AF-68EA8C2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77</cp:revision>
  <cp:lastPrinted>2018-04-12T17:44:00Z</cp:lastPrinted>
  <dcterms:created xsi:type="dcterms:W3CDTF">2018-04-11T12:58:00Z</dcterms:created>
  <dcterms:modified xsi:type="dcterms:W3CDTF">2018-04-12T18:43:00Z</dcterms:modified>
</cp:coreProperties>
</file>