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4188" w:rsidRPr="009A7B72" w:rsidRDefault="00A14188" w:rsidP="00A14188">
      <w:pPr>
        <w:pStyle w:val="Normal1"/>
        <w:jc w:val="center"/>
        <w:rPr>
          <w:rFonts w:ascii="Arial" w:hAnsi="Arial" w:cs="Arial"/>
          <w:sz w:val="22"/>
        </w:rPr>
      </w:pPr>
      <w:r w:rsidRPr="009A7B72">
        <w:rPr>
          <w:rFonts w:ascii="Arial" w:hAnsi="Arial" w:cs="Arial"/>
          <w:b/>
          <w:sz w:val="22"/>
        </w:rPr>
        <w:t>ANEXO</w:t>
      </w:r>
      <w:r w:rsidRPr="009A7B72">
        <w:rPr>
          <w:rFonts w:ascii="Arial" w:hAnsi="Arial" w:cs="Arial"/>
          <w:b/>
          <w:color w:val="C00000"/>
          <w:sz w:val="22"/>
        </w:rPr>
        <w:t xml:space="preserve"> </w:t>
      </w:r>
      <w:r w:rsidRPr="009A7B72">
        <w:rPr>
          <w:rFonts w:ascii="Arial" w:hAnsi="Arial" w:cs="Arial"/>
          <w:b/>
          <w:color w:val="auto"/>
          <w:sz w:val="22"/>
        </w:rPr>
        <w:t>II</w:t>
      </w:r>
    </w:p>
    <w:p w:rsidR="00A14188" w:rsidRPr="009A7B72" w:rsidRDefault="00A14188" w:rsidP="00A14188">
      <w:pPr>
        <w:pStyle w:val="Normal1"/>
        <w:jc w:val="center"/>
        <w:rPr>
          <w:rFonts w:ascii="Arial" w:hAnsi="Arial" w:cs="Arial"/>
          <w:sz w:val="22"/>
        </w:rPr>
      </w:pPr>
    </w:p>
    <w:p w:rsidR="00F550F3" w:rsidRPr="009A7B72" w:rsidRDefault="00F550F3" w:rsidP="00A14188">
      <w:pPr>
        <w:pStyle w:val="Normal1"/>
        <w:jc w:val="center"/>
        <w:rPr>
          <w:rFonts w:ascii="Arial" w:hAnsi="Arial" w:cs="Arial"/>
          <w:b/>
          <w:sz w:val="22"/>
        </w:rPr>
      </w:pPr>
      <w:r w:rsidRPr="009A7B72">
        <w:rPr>
          <w:rFonts w:ascii="Arial" w:hAnsi="Arial" w:cs="Arial"/>
          <w:b/>
          <w:sz w:val="22"/>
        </w:rPr>
        <w:t xml:space="preserve">TERMO DE COMPROMISSO </w:t>
      </w:r>
    </w:p>
    <w:p w:rsidR="00F550F3" w:rsidRPr="009A7B72" w:rsidRDefault="00F550F3" w:rsidP="00A14188">
      <w:pPr>
        <w:pStyle w:val="Normal1"/>
        <w:jc w:val="center"/>
        <w:rPr>
          <w:rFonts w:ascii="Arial" w:hAnsi="Arial" w:cs="Arial"/>
          <w:b/>
          <w:sz w:val="22"/>
        </w:rPr>
      </w:pPr>
    </w:p>
    <w:p w:rsidR="00F550F3" w:rsidRPr="009A7B72" w:rsidRDefault="00F550F3" w:rsidP="00A14188">
      <w:pPr>
        <w:pStyle w:val="Normal1"/>
        <w:jc w:val="center"/>
        <w:rPr>
          <w:rFonts w:ascii="Arial" w:hAnsi="Arial" w:cs="Arial"/>
          <w:b/>
          <w:sz w:val="22"/>
        </w:rPr>
      </w:pPr>
    </w:p>
    <w:p w:rsidR="00A14188" w:rsidRPr="009A7B72" w:rsidRDefault="00A14188" w:rsidP="00A14188">
      <w:pPr>
        <w:pStyle w:val="Normal1"/>
        <w:jc w:val="center"/>
        <w:rPr>
          <w:rFonts w:ascii="Arial" w:eastAsia="Verdana" w:hAnsi="Arial" w:cs="Arial"/>
          <w:color w:val="auto"/>
          <w:sz w:val="22"/>
        </w:rPr>
      </w:pPr>
      <w:r w:rsidRPr="009A7B72">
        <w:rPr>
          <w:rFonts w:ascii="Arial" w:hAnsi="Arial" w:cs="Arial"/>
          <w:sz w:val="22"/>
        </w:rPr>
        <w:t xml:space="preserve">Termo de </w:t>
      </w:r>
      <w:r w:rsidR="00F550F3" w:rsidRPr="009A7B72">
        <w:rPr>
          <w:rFonts w:ascii="Arial" w:hAnsi="Arial" w:cs="Arial"/>
          <w:sz w:val="22"/>
        </w:rPr>
        <w:t>c</w:t>
      </w:r>
      <w:r w:rsidRPr="009A7B72">
        <w:rPr>
          <w:rFonts w:ascii="Arial" w:hAnsi="Arial" w:cs="Arial"/>
          <w:sz w:val="22"/>
        </w:rPr>
        <w:t xml:space="preserve">ompromisso para </w:t>
      </w:r>
      <w:r w:rsidR="00F550F3" w:rsidRPr="009A7B72">
        <w:rPr>
          <w:rFonts w:ascii="Arial" w:hAnsi="Arial" w:cs="Arial"/>
          <w:sz w:val="22"/>
        </w:rPr>
        <w:t>c</w:t>
      </w:r>
      <w:r w:rsidRPr="009A7B72">
        <w:rPr>
          <w:rFonts w:ascii="Arial" w:hAnsi="Arial" w:cs="Arial"/>
          <w:sz w:val="22"/>
        </w:rPr>
        <w:t xml:space="preserve">andidatos à </w:t>
      </w:r>
      <w:r w:rsidRPr="009A7B72">
        <w:rPr>
          <w:rFonts w:ascii="Arial" w:eastAsia="Verdana" w:hAnsi="Arial" w:cs="Arial"/>
          <w:color w:val="auto"/>
          <w:sz w:val="22"/>
        </w:rPr>
        <w:t>Bolsa Institucional para Mobilidade Estudantil Internacional 201</w:t>
      </w:r>
      <w:r w:rsidR="00683E48" w:rsidRPr="009A7B72">
        <w:rPr>
          <w:rFonts w:ascii="Arial" w:eastAsia="Verdana" w:hAnsi="Arial" w:cs="Arial"/>
          <w:color w:val="auto"/>
          <w:sz w:val="22"/>
        </w:rPr>
        <w:t>8</w:t>
      </w:r>
      <w:r w:rsidR="00D2541F" w:rsidRPr="009A7B72">
        <w:rPr>
          <w:rFonts w:ascii="Arial" w:eastAsia="Verdana" w:hAnsi="Arial" w:cs="Arial"/>
          <w:color w:val="auto"/>
          <w:sz w:val="22"/>
        </w:rPr>
        <w:t>/201</w:t>
      </w:r>
      <w:r w:rsidR="00683E48" w:rsidRPr="009A7B72">
        <w:rPr>
          <w:rFonts w:ascii="Arial" w:eastAsia="Verdana" w:hAnsi="Arial" w:cs="Arial"/>
          <w:color w:val="auto"/>
          <w:sz w:val="22"/>
        </w:rPr>
        <w:t>9</w:t>
      </w:r>
      <w:r w:rsidRPr="009A7B72">
        <w:rPr>
          <w:rFonts w:ascii="Arial" w:eastAsia="Verdana" w:hAnsi="Arial" w:cs="Arial"/>
          <w:color w:val="auto"/>
          <w:sz w:val="22"/>
        </w:rPr>
        <w:t xml:space="preserve"> </w:t>
      </w:r>
      <w:r w:rsidR="00F745A1" w:rsidRPr="009A7B72">
        <w:rPr>
          <w:rFonts w:ascii="Arial" w:eastAsia="Verdana" w:hAnsi="Arial" w:cs="Arial"/>
          <w:color w:val="auto"/>
          <w:sz w:val="22"/>
        </w:rPr>
        <w:t>–</w:t>
      </w:r>
      <w:r w:rsidRPr="009A7B72">
        <w:rPr>
          <w:rFonts w:ascii="Arial" w:eastAsia="Verdana" w:hAnsi="Arial" w:cs="Arial"/>
          <w:color w:val="auto"/>
          <w:sz w:val="22"/>
        </w:rPr>
        <w:t xml:space="preserve"> Instituto Politécnico de Bragança (IPB) </w:t>
      </w:r>
      <w:r w:rsidR="00F745A1" w:rsidRPr="009A7B72">
        <w:rPr>
          <w:rFonts w:ascii="Arial" w:eastAsia="Verdana" w:hAnsi="Arial" w:cs="Arial"/>
          <w:color w:val="auto"/>
          <w:sz w:val="22"/>
        </w:rPr>
        <w:t>–</w:t>
      </w:r>
      <w:r w:rsidRPr="009A7B72">
        <w:rPr>
          <w:rFonts w:ascii="Arial" w:eastAsia="Verdana" w:hAnsi="Arial" w:cs="Arial"/>
          <w:color w:val="auto"/>
          <w:sz w:val="22"/>
        </w:rPr>
        <w:t xml:space="preserve"> Portugal</w:t>
      </w:r>
    </w:p>
    <w:p w:rsidR="00A14188" w:rsidRPr="009A7B72" w:rsidRDefault="00A14188" w:rsidP="00A14188">
      <w:pPr>
        <w:pStyle w:val="Normal1"/>
        <w:jc w:val="center"/>
        <w:rPr>
          <w:rFonts w:ascii="Arial" w:hAnsi="Arial" w:cs="Arial"/>
          <w:sz w:val="22"/>
        </w:rPr>
      </w:pPr>
    </w:p>
    <w:p w:rsidR="00F550F3" w:rsidRPr="009A7B72" w:rsidRDefault="00F550F3" w:rsidP="00A14188">
      <w:pPr>
        <w:pStyle w:val="Normal1"/>
        <w:jc w:val="center"/>
        <w:rPr>
          <w:rFonts w:ascii="Arial" w:hAnsi="Arial" w:cs="Arial"/>
          <w:sz w:val="22"/>
        </w:rPr>
      </w:pPr>
    </w:p>
    <w:p w:rsidR="00A14188" w:rsidRPr="009A7B72" w:rsidRDefault="00A14188" w:rsidP="00F550F3">
      <w:pPr>
        <w:pStyle w:val="Normal1"/>
        <w:spacing w:line="360" w:lineRule="auto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>Eu,</w:t>
      </w:r>
      <w:r w:rsidR="00F550F3" w:rsidRPr="009A7B72">
        <w:rPr>
          <w:rFonts w:ascii="Arial" w:hAnsi="Arial" w:cs="Arial"/>
          <w:sz w:val="22"/>
        </w:rPr>
        <w:t xml:space="preserve"> ____________</w:t>
      </w:r>
      <w:r w:rsidRPr="009A7B72">
        <w:rPr>
          <w:rFonts w:ascii="Arial" w:hAnsi="Arial" w:cs="Arial"/>
          <w:sz w:val="22"/>
        </w:rPr>
        <w:t>______________________________________________, matrícula __________</w:t>
      </w:r>
      <w:r w:rsidR="00F550F3" w:rsidRPr="009A7B72">
        <w:rPr>
          <w:rFonts w:ascii="Arial" w:hAnsi="Arial" w:cs="Arial"/>
          <w:sz w:val="22"/>
        </w:rPr>
        <w:t>____________</w:t>
      </w:r>
      <w:r w:rsidRPr="009A7B72">
        <w:rPr>
          <w:rFonts w:ascii="Arial" w:hAnsi="Arial" w:cs="Arial"/>
          <w:sz w:val="22"/>
        </w:rPr>
        <w:t xml:space="preserve">________, aluno regularmente matriculado no </w:t>
      </w:r>
      <w:r w:rsidRPr="009A7B72">
        <w:rPr>
          <w:rFonts w:ascii="Arial" w:hAnsi="Arial" w:cs="Arial"/>
          <w:i/>
          <w:sz w:val="22"/>
        </w:rPr>
        <w:t>Campus</w:t>
      </w:r>
      <w:r w:rsidRPr="009A7B72">
        <w:rPr>
          <w:rFonts w:ascii="Arial" w:hAnsi="Arial" w:cs="Arial"/>
          <w:sz w:val="22"/>
        </w:rPr>
        <w:t xml:space="preserve"> ____________________</w:t>
      </w:r>
      <w:r w:rsidR="00F550F3" w:rsidRPr="009A7B72">
        <w:rPr>
          <w:rFonts w:ascii="Arial" w:hAnsi="Arial" w:cs="Arial"/>
          <w:sz w:val="22"/>
        </w:rPr>
        <w:t>____</w:t>
      </w:r>
      <w:r w:rsidRPr="009A7B72">
        <w:rPr>
          <w:rFonts w:ascii="Arial" w:hAnsi="Arial" w:cs="Arial"/>
          <w:sz w:val="22"/>
        </w:rPr>
        <w:t xml:space="preserve">______ do IFRS, declaro que li e estou de acordo com as atribuições e deveres abaixo especificados: 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 xml:space="preserve">Atribuições e deveres dos estudantes selecionados para o programa: 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>a) ler e observar a documentação exigida pelo Instituto Politécnico de Bragança (IPB);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 xml:space="preserve">b) manter contato permanente com a Assessoria Internacional do IFRS e com o responsável pela mobilidade do IPB; 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 xml:space="preserve">c) preencher e providenciar os documentos de regularização solicitados pela instituição de destino e pelo IFRS; 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 xml:space="preserve">d) apresentar-se à Assessoria de Assuntos Internacionais, após o aceite na instituição conveniada, para regularizar a documentação; 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>e) providenciar o passaporte válido de acordo com as exigências do país de destino, em período anterior à data marcada para a viagem, e legalizar a permanência no país de destino logo após a sua chegada;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>f) providenciar um seguro de saúde, de acidente e de repatriação que atenda as exigências do país e da instituição de destino;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 xml:space="preserve">g) tramitar o visto de estudante, de acordo com as condições que exige o país de destino; 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 xml:space="preserve">h) obter informações relacionadas à sua estada, como: hospedagem, trâmite migratório e inscrição na instituição de destino; 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 xml:space="preserve">i) informar-se sobre o deslocamento à instituição de destino; 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 xml:space="preserve">j) permanecer na instituição de destino durante o período de mobilidade; 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>k) comprometer-se a se matricular regularmente no IFRS quando da sua volta ao Brasil, sob pena de devolução da bolsa recebida;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>l) custear as demais despesas não cobertas pela bolsa;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color w:val="auto"/>
          <w:sz w:val="22"/>
        </w:rPr>
      </w:pPr>
      <w:r w:rsidRPr="009A7B72">
        <w:rPr>
          <w:rFonts w:ascii="Arial" w:hAnsi="Arial" w:cs="Arial"/>
          <w:color w:val="auto"/>
          <w:sz w:val="22"/>
        </w:rPr>
        <w:t>m) devolver ao IFRS o valor da bolsa em caso de desistência ou abandono dos estudos durante o período de mobilidade, exceto em caso fortuito ou de força maior devidamente comprovado;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color w:val="auto"/>
          <w:sz w:val="22"/>
        </w:rPr>
      </w:pPr>
      <w:r w:rsidRPr="009A7B72">
        <w:rPr>
          <w:rFonts w:ascii="Arial" w:hAnsi="Arial" w:cs="Arial"/>
          <w:color w:val="auto"/>
          <w:sz w:val="22"/>
        </w:rPr>
        <w:t>n) elaborar relatório parcial e final das atividades realizadas;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color w:val="auto"/>
          <w:sz w:val="22"/>
        </w:rPr>
      </w:pPr>
      <w:r w:rsidRPr="009A7B72">
        <w:rPr>
          <w:rFonts w:ascii="Arial" w:hAnsi="Arial" w:cs="Arial"/>
          <w:color w:val="auto"/>
          <w:sz w:val="22"/>
        </w:rPr>
        <w:t xml:space="preserve">o) apresentar à comunidade acadêmica do seu </w:t>
      </w:r>
      <w:r w:rsidRPr="009A7B72">
        <w:rPr>
          <w:rFonts w:ascii="Arial" w:hAnsi="Arial" w:cs="Arial"/>
          <w:i/>
          <w:color w:val="auto"/>
          <w:sz w:val="22"/>
        </w:rPr>
        <w:t xml:space="preserve">campus </w:t>
      </w:r>
      <w:r w:rsidRPr="009A7B72">
        <w:rPr>
          <w:rFonts w:ascii="Arial" w:hAnsi="Arial" w:cs="Arial"/>
          <w:color w:val="auto"/>
          <w:sz w:val="22"/>
        </w:rPr>
        <w:t>as experiências vivenciadas na instituição e no país onde ocorreu a mobilidade; e,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color w:val="auto"/>
          <w:sz w:val="22"/>
        </w:rPr>
      </w:pPr>
      <w:r w:rsidRPr="009A7B72">
        <w:rPr>
          <w:rFonts w:ascii="Arial" w:hAnsi="Arial" w:cs="Arial"/>
          <w:color w:val="auto"/>
          <w:sz w:val="22"/>
        </w:rPr>
        <w:t xml:space="preserve">p) zelar pelo cumprimento das normas do presente edital. </w:t>
      </w:r>
    </w:p>
    <w:p w:rsidR="00A14188" w:rsidRPr="009A7B72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</w:p>
    <w:p w:rsidR="00F550F3" w:rsidRPr="009A7B72" w:rsidRDefault="00F550F3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</w:p>
    <w:p w:rsidR="00A14188" w:rsidRPr="009A7B72" w:rsidRDefault="00A14188" w:rsidP="00F550F3">
      <w:pPr>
        <w:pStyle w:val="Normal1"/>
        <w:jc w:val="center"/>
        <w:rPr>
          <w:rFonts w:ascii="Arial" w:hAnsi="Arial" w:cs="Arial"/>
          <w:sz w:val="22"/>
        </w:rPr>
      </w:pPr>
      <w:r w:rsidRPr="009A7B72">
        <w:rPr>
          <w:rFonts w:ascii="Arial" w:hAnsi="Arial" w:cs="Arial"/>
          <w:sz w:val="22"/>
        </w:rPr>
        <w:t>____________________________</w:t>
      </w:r>
    </w:p>
    <w:p w:rsidR="00765C73" w:rsidRPr="009A7B72" w:rsidRDefault="00A14188" w:rsidP="00575A87">
      <w:pPr>
        <w:pStyle w:val="Normal1"/>
        <w:jc w:val="center"/>
        <w:rPr>
          <w:rFonts w:ascii="Arial" w:hAnsi="Arial" w:cs="Arial"/>
          <w:b/>
        </w:rPr>
      </w:pPr>
      <w:r w:rsidRPr="009A7B72">
        <w:rPr>
          <w:rFonts w:ascii="Arial" w:hAnsi="Arial" w:cs="Arial"/>
          <w:sz w:val="22"/>
        </w:rPr>
        <w:t>Assinatura do candidato</w:t>
      </w:r>
      <w:bookmarkStart w:id="0" w:name="_GoBack"/>
      <w:bookmarkEnd w:id="0"/>
    </w:p>
    <w:sectPr w:rsidR="00765C73" w:rsidRPr="009A7B72" w:rsidSect="00E63937">
      <w:headerReference w:type="default" r:id="rId7"/>
      <w:footerReference w:type="default" r:id="rId8"/>
      <w:pgSz w:w="11906" w:h="16838" w:code="9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36" w:rsidRDefault="00C15036" w:rsidP="002302F5">
      <w:pPr>
        <w:spacing w:after="0" w:line="240" w:lineRule="auto"/>
      </w:pPr>
      <w:r>
        <w:separator/>
      </w:r>
    </w:p>
  </w:endnote>
  <w:endnote w:type="continuationSeparator" w:id="0">
    <w:p w:rsidR="00C15036" w:rsidRDefault="00C15036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267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86DE7" w:rsidRPr="00E63937" w:rsidRDefault="00951B1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E63937">
          <w:rPr>
            <w:rFonts w:ascii="Arial" w:hAnsi="Arial" w:cs="Arial"/>
            <w:sz w:val="16"/>
            <w:szCs w:val="16"/>
          </w:rPr>
          <w:fldChar w:fldCharType="begin"/>
        </w:r>
        <w:r w:rsidR="00386DE7" w:rsidRPr="00E639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63937">
          <w:rPr>
            <w:rFonts w:ascii="Arial" w:hAnsi="Arial" w:cs="Arial"/>
            <w:sz w:val="16"/>
            <w:szCs w:val="16"/>
          </w:rPr>
          <w:fldChar w:fldCharType="separate"/>
        </w:r>
        <w:r w:rsidR="00575A87">
          <w:rPr>
            <w:rFonts w:ascii="Arial" w:hAnsi="Arial" w:cs="Arial"/>
            <w:noProof/>
            <w:sz w:val="16"/>
            <w:szCs w:val="16"/>
          </w:rPr>
          <w:t>1</w:t>
        </w:r>
        <w:r w:rsidRPr="00E639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386DE7" w:rsidRPr="00F46B5E" w:rsidRDefault="00386DE7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36" w:rsidRDefault="00C15036" w:rsidP="002302F5">
      <w:pPr>
        <w:spacing w:after="0" w:line="240" w:lineRule="auto"/>
      </w:pPr>
      <w:r>
        <w:separator/>
      </w:r>
    </w:p>
  </w:footnote>
  <w:footnote w:type="continuationSeparator" w:id="0">
    <w:p w:rsidR="00C15036" w:rsidRDefault="00C15036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E7" w:rsidRDefault="00386DE7" w:rsidP="00F550F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6DE7" w:rsidRDefault="00386DE7" w:rsidP="00F550F3">
    <w:pPr>
      <w:pStyle w:val="Cabealho"/>
    </w:pPr>
  </w:p>
  <w:p w:rsidR="00386DE7" w:rsidRDefault="00386DE7" w:rsidP="00F550F3">
    <w:pPr>
      <w:pStyle w:val="Cabealho"/>
    </w:pPr>
  </w:p>
  <w:p w:rsidR="000A5706" w:rsidRDefault="000A5706" w:rsidP="00F550F3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386DE7" w:rsidRPr="00192EFD" w:rsidRDefault="00386DE7" w:rsidP="00F550F3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86DE7" w:rsidRDefault="00386DE7" w:rsidP="00F550F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386DE7" w:rsidRDefault="00386DE7" w:rsidP="00F550F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86DE7" w:rsidRDefault="00386DE7" w:rsidP="00F550F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386DE7" w:rsidRDefault="00386DE7" w:rsidP="00F550F3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386DE7" w:rsidRDefault="00386DE7" w:rsidP="00F550F3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proex</w:t>
    </w:r>
    <w:r w:rsidRPr="0008441C">
      <w:rPr>
        <w:rFonts w:ascii="Arial" w:hAnsi="Arial" w:cs="Arial"/>
        <w:sz w:val="16"/>
        <w:szCs w:val="16"/>
      </w:rPr>
      <w:t>@ifrs.edu.br</w:t>
    </w:r>
  </w:p>
  <w:p w:rsidR="00386DE7" w:rsidRPr="00F550F3" w:rsidRDefault="00386DE7">
    <w:pPr>
      <w:pStyle w:val="Normal1"/>
      <w:tabs>
        <w:tab w:val="center" w:pos="4252"/>
        <w:tab w:val="right" w:pos="8504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E02"/>
    <w:multiLevelType w:val="hybridMultilevel"/>
    <w:tmpl w:val="9FDC4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F5"/>
    <w:rsid w:val="0000183C"/>
    <w:rsid w:val="00005BE3"/>
    <w:rsid w:val="00007801"/>
    <w:rsid w:val="0001493C"/>
    <w:rsid w:val="00016B1E"/>
    <w:rsid w:val="000268F9"/>
    <w:rsid w:val="00031E1F"/>
    <w:rsid w:val="00033350"/>
    <w:rsid w:val="00033E8C"/>
    <w:rsid w:val="00033F4C"/>
    <w:rsid w:val="00034B88"/>
    <w:rsid w:val="00034C0E"/>
    <w:rsid w:val="00037643"/>
    <w:rsid w:val="00040977"/>
    <w:rsid w:val="00043308"/>
    <w:rsid w:val="000437BD"/>
    <w:rsid w:val="000442A1"/>
    <w:rsid w:val="00053E71"/>
    <w:rsid w:val="00054912"/>
    <w:rsid w:val="00055141"/>
    <w:rsid w:val="0005773D"/>
    <w:rsid w:val="00061121"/>
    <w:rsid w:val="00061378"/>
    <w:rsid w:val="000614BA"/>
    <w:rsid w:val="00061DC6"/>
    <w:rsid w:val="00061F92"/>
    <w:rsid w:val="00064C9A"/>
    <w:rsid w:val="00070C42"/>
    <w:rsid w:val="00074874"/>
    <w:rsid w:val="00076445"/>
    <w:rsid w:val="00077327"/>
    <w:rsid w:val="00080F52"/>
    <w:rsid w:val="00090351"/>
    <w:rsid w:val="000A5706"/>
    <w:rsid w:val="000A67E0"/>
    <w:rsid w:val="000A6C84"/>
    <w:rsid w:val="000A76DB"/>
    <w:rsid w:val="000B0E74"/>
    <w:rsid w:val="000B11D4"/>
    <w:rsid w:val="000B6D5E"/>
    <w:rsid w:val="000B729B"/>
    <w:rsid w:val="000C10FB"/>
    <w:rsid w:val="000D1BD4"/>
    <w:rsid w:val="000D4CCF"/>
    <w:rsid w:val="000D575F"/>
    <w:rsid w:val="000D6BD7"/>
    <w:rsid w:val="000E5A3E"/>
    <w:rsid w:val="000F67E0"/>
    <w:rsid w:val="0010240E"/>
    <w:rsid w:val="0010260F"/>
    <w:rsid w:val="00116BCF"/>
    <w:rsid w:val="001200B9"/>
    <w:rsid w:val="00130935"/>
    <w:rsid w:val="0013674F"/>
    <w:rsid w:val="00137C9D"/>
    <w:rsid w:val="001409A8"/>
    <w:rsid w:val="0014731E"/>
    <w:rsid w:val="00147C38"/>
    <w:rsid w:val="00151094"/>
    <w:rsid w:val="00171110"/>
    <w:rsid w:val="0017217E"/>
    <w:rsid w:val="00176CE2"/>
    <w:rsid w:val="0019037E"/>
    <w:rsid w:val="00193331"/>
    <w:rsid w:val="00194866"/>
    <w:rsid w:val="00194DB1"/>
    <w:rsid w:val="001959A4"/>
    <w:rsid w:val="00197A57"/>
    <w:rsid w:val="001A048B"/>
    <w:rsid w:val="001A27DC"/>
    <w:rsid w:val="001C5BB1"/>
    <w:rsid w:val="001C748E"/>
    <w:rsid w:val="001D1788"/>
    <w:rsid w:val="001D2DFA"/>
    <w:rsid w:val="001D3B2F"/>
    <w:rsid w:val="001D4596"/>
    <w:rsid w:val="001D5930"/>
    <w:rsid w:val="001E014F"/>
    <w:rsid w:val="001E05C8"/>
    <w:rsid w:val="001E0AD9"/>
    <w:rsid w:val="001E4A3D"/>
    <w:rsid w:val="001E7E7C"/>
    <w:rsid w:val="001F2B58"/>
    <w:rsid w:val="001F661F"/>
    <w:rsid w:val="002104A7"/>
    <w:rsid w:val="002136BD"/>
    <w:rsid w:val="002253FE"/>
    <w:rsid w:val="002302F5"/>
    <w:rsid w:val="0023031D"/>
    <w:rsid w:val="00235198"/>
    <w:rsid w:val="00237E3A"/>
    <w:rsid w:val="00244BB1"/>
    <w:rsid w:val="002462BC"/>
    <w:rsid w:val="00257484"/>
    <w:rsid w:val="00265540"/>
    <w:rsid w:val="002739F2"/>
    <w:rsid w:val="002750CF"/>
    <w:rsid w:val="002766B2"/>
    <w:rsid w:val="00291FB7"/>
    <w:rsid w:val="002955AC"/>
    <w:rsid w:val="002A03D9"/>
    <w:rsid w:val="002A52A5"/>
    <w:rsid w:val="002A7939"/>
    <w:rsid w:val="002A7ADF"/>
    <w:rsid w:val="002C2376"/>
    <w:rsid w:val="002C29CE"/>
    <w:rsid w:val="002C5316"/>
    <w:rsid w:val="002C5877"/>
    <w:rsid w:val="002C5D6F"/>
    <w:rsid w:val="002D464F"/>
    <w:rsid w:val="002D479D"/>
    <w:rsid w:val="002E2CCD"/>
    <w:rsid w:val="002E4256"/>
    <w:rsid w:val="002F228C"/>
    <w:rsid w:val="002F36A6"/>
    <w:rsid w:val="002F4DFD"/>
    <w:rsid w:val="002F7DCB"/>
    <w:rsid w:val="00327407"/>
    <w:rsid w:val="003275C9"/>
    <w:rsid w:val="00331AD1"/>
    <w:rsid w:val="00332E1F"/>
    <w:rsid w:val="00335609"/>
    <w:rsid w:val="003440BA"/>
    <w:rsid w:val="00352A11"/>
    <w:rsid w:val="00355934"/>
    <w:rsid w:val="00360106"/>
    <w:rsid w:val="003630EA"/>
    <w:rsid w:val="003643B3"/>
    <w:rsid w:val="003671C1"/>
    <w:rsid w:val="003767A7"/>
    <w:rsid w:val="003803D7"/>
    <w:rsid w:val="00386DE7"/>
    <w:rsid w:val="00387F62"/>
    <w:rsid w:val="003961F1"/>
    <w:rsid w:val="003A30CD"/>
    <w:rsid w:val="003C065E"/>
    <w:rsid w:val="003C620F"/>
    <w:rsid w:val="003D0D50"/>
    <w:rsid w:val="003E199F"/>
    <w:rsid w:val="003E6E62"/>
    <w:rsid w:val="003F0881"/>
    <w:rsid w:val="003F4107"/>
    <w:rsid w:val="00410154"/>
    <w:rsid w:val="00412C88"/>
    <w:rsid w:val="00415FD1"/>
    <w:rsid w:val="00423528"/>
    <w:rsid w:val="00426F38"/>
    <w:rsid w:val="004303C3"/>
    <w:rsid w:val="0043588B"/>
    <w:rsid w:val="00436A05"/>
    <w:rsid w:val="00440529"/>
    <w:rsid w:val="0045004E"/>
    <w:rsid w:val="004512F7"/>
    <w:rsid w:val="00452FE6"/>
    <w:rsid w:val="004535E7"/>
    <w:rsid w:val="0046707E"/>
    <w:rsid w:val="004715B4"/>
    <w:rsid w:val="004725CE"/>
    <w:rsid w:val="00474F62"/>
    <w:rsid w:val="0047594A"/>
    <w:rsid w:val="00487F1F"/>
    <w:rsid w:val="00494923"/>
    <w:rsid w:val="00496444"/>
    <w:rsid w:val="004A0ECD"/>
    <w:rsid w:val="004A148B"/>
    <w:rsid w:val="004A1567"/>
    <w:rsid w:val="004A5599"/>
    <w:rsid w:val="004B0271"/>
    <w:rsid w:val="004B1903"/>
    <w:rsid w:val="004B22A1"/>
    <w:rsid w:val="004B2FB3"/>
    <w:rsid w:val="004B5149"/>
    <w:rsid w:val="004B51F4"/>
    <w:rsid w:val="004B532D"/>
    <w:rsid w:val="004C50FB"/>
    <w:rsid w:val="004D06FE"/>
    <w:rsid w:val="004D385A"/>
    <w:rsid w:val="004D4D7B"/>
    <w:rsid w:val="004D670F"/>
    <w:rsid w:val="004E18DA"/>
    <w:rsid w:val="004E71B5"/>
    <w:rsid w:val="004F07CC"/>
    <w:rsid w:val="004F2D2C"/>
    <w:rsid w:val="004F3E27"/>
    <w:rsid w:val="005014CD"/>
    <w:rsid w:val="00502161"/>
    <w:rsid w:val="00513EA8"/>
    <w:rsid w:val="005171B9"/>
    <w:rsid w:val="0051759F"/>
    <w:rsid w:val="00517887"/>
    <w:rsid w:val="00527A96"/>
    <w:rsid w:val="00530EDA"/>
    <w:rsid w:val="00543ACA"/>
    <w:rsid w:val="005574C6"/>
    <w:rsid w:val="00561BC6"/>
    <w:rsid w:val="005622AA"/>
    <w:rsid w:val="00562BCB"/>
    <w:rsid w:val="005655D2"/>
    <w:rsid w:val="005674EB"/>
    <w:rsid w:val="00574A5C"/>
    <w:rsid w:val="00575823"/>
    <w:rsid w:val="00575A87"/>
    <w:rsid w:val="00576084"/>
    <w:rsid w:val="00584A24"/>
    <w:rsid w:val="00584AA3"/>
    <w:rsid w:val="00592CF1"/>
    <w:rsid w:val="005A4926"/>
    <w:rsid w:val="005A658C"/>
    <w:rsid w:val="005A7C4F"/>
    <w:rsid w:val="005B180A"/>
    <w:rsid w:val="005B784B"/>
    <w:rsid w:val="005C2920"/>
    <w:rsid w:val="005C649C"/>
    <w:rsid w:val="005C7651"/>
    <w:rsid w:val="005D2DAD"/>
    <w:rsid w:val="005D3888"/>
    <w:rsid w:val="005D4FD9"/>
    <w:rsid w:val="005D781B"/>
    <w:rsid w:val="005E7DD8"/>
    <w:rsid w:val="005F064A"/>
    <w:rsid w:val="005F7C00"/>
    <w:rsid w:val="0060420F"/>
    <w:rsid w:val="00606F76"/>
    <w:rsid w:val="00623F55"/>
    <w:rsid w:val="006249B9"/>
    <w:rsid w:val="00633F0C"/>
    <w:rsid w:val="006375B1"/>
    <w:rsid w:val="006421D6"/>
    <w:rsid w:val="00645A07"/>
    <w:rsid w:val="00650D16"/>
    <w:rsid w:val="00653BEE"/>
    <w:rsid w:val="0065598C"/>
    <w:rsid w:val="006623A5"/>
    <w:rsid w:val="006652A3"/>
    <w:rsid w:val="00670AE5"/>
    <w:rsid w:val="006737E0"/>
    <w:rsid w:val="00675F6A"/>
    <w:rsid w:val="00677988"/>
    <w:rsid w:val="0068251D"/>
    <w:rsid w:val="00682B76"/>
    <w:rsid w:val="006838D1"/>
    <w:rsid w:val="00683E48"/>
    <w:rsid w:val="00686238"/>
    <w:rsid w:val="0069169E"/>
    <w:rsid w:val="00691F4F"/>
    <w:rsid w:val="006960F5"/>
    <w:rsid w:val="006A640C"/>
    <w:rsid w:val="006B38D7"/>
    <w:rsid w:val="006B7469"/>
    <w:rsid w:val="006D5AF8"/>
    <w:rsid w:val="00700B5F"/>
    <w:rsid w:val="007011F0"/>
    <w:rsid w:val="00701BAF"/>
    <w:rsid w:val="0070332A"/>
    <w:rsid w:val="007051BA"/>
    <w:rsid w:val="007061F2"/>
    <w:rsid w:val="00710DF2"/>
    <w:rsid w:val="0071371C"/>
    <w:rsid w:val="007149F1"/>
    <w:rsid w:val="00714C56"/>
    <w:rsid w:val="00716A85"/>
    <w:rsid w:val="00724179"/>
    <w:rsid w:val="007262BB"/>
    <w:rsid w:val="00727861"/>
    <w:rsid w:val="00733DEF"/>
    <w:rsid w:val="00736C03"/>
    <w:rsid w:val="00736C3E"/>
    <w:rsid w:val="00740015"/>
    <w:rsid w:val="00741085"/>
    <w:rsid w:val="007426CD"/>
    <w:rsid w:val="00757FD1"/>
    <w:rsid w:val="00765C73"/>
    <w:rsid w:val="00773265"/>
    <w:rsid w:val="00776FF0"/>
    <w:rsid w:val="0078462C"/>
    <w:rsid w:val="007862E5"/>
    <w:rsid w:val="007867BE"/>
    <w:rsid w:val="007A0BDF"/>
    <w:rsid w:val="007A7A80"/>
    <w:rsid w:val="007C171A"/>
    <w:rsid w:val="007C6472"/>
    <w:rsid w:val="007C680D"/>
    <w:rsid w:val="007C7969"/>
    <w:rsid w:val="007D0E66"/>
    <w:rsid w:val="007D36E9"/>
    <w:rsid w:val="007F5408"/>
    <w:rsid w:val="007F653E"/>
    <w:rsid w:val="0080136F"/>
    <w:rsid w:val="008035FE"/>
    <w:rsid w:val="00804D3D"/>
    <w:rsid w:val="00805BAF"/>
    <w:rsid w:val="008172A8"/>
    <w:rsid w:val="008229FC"/>
    <w:rsid w:val="00823027"/>
    <w:rsid w:val="00835878"/>
    <w:rsid w:val="00836CE8"/>
    <w:rsid w:val="00851A21"/>
    <w:rsid w:val="008558C0"/>
    <w:rsid w:val="00871C67"/>
    <w:rsid w:val="0087217D"/>
    <w:rsid w:val="0087360D"/>
    <w:rsid w:val="00882722"/>
    <w:rsid w:val="00882B0F"/>
    <w:rsid w:val="00887423"/>
    <w:rsid w:val="008918AF"/>
    <w:rsid w:val="00895C07"/>
    <w:rsid w:val="008A3816"/>
    <w:rsid w:val="008A41C1"/>
    <w:rsid w:val="008A66A9"/>
    <w:rsid w:val="008B3A14"/>
    <w:rsid w:val="008B450A"/>
    <w:rsid w:val="008B5E42"/>
    <w:rsid w:val="008C1E59"/>
    <w:rsid w:val="008C2F70"/>
    <w:rsid w:val="008E70D9"/>
    <w:rsid w:val="008F00EA"/>
    <w:rsid w:val="008F1D77"/>
    <w:rsid w:val="008F34F1"/>
    <w:rsid w:val="008F6BE8"/>
    <w:rsid w:val="009040E3"/>
    <w:rsid w:val="00910368"/>
    <w:rsid w:val="009168AF"/>
    <w:rsid w:val="00916E43"/>
    <w:rsid w:val="00920CFC"/>
    <w:rsid w:val="00923110"/>
    <w:rsid w:val="009356C7"/>
    <w:rsid w:val="00937114"/>
    <w:rsid w:val="00940D0B"/>
    <w:rsid w:val="009410A0"/>
    <w:rsid w:val="00944CBF"/>
    <w:rsid w:val="009465D6"/>
    <w:rsid w:val="009506D4"/>
    <w:rsid w:val="00951A0E"/>
    <w:rsid w:val="00951B1D"/>
    <w:rsid w:val="0095637D"/>
    <w:rsid w:val="00963CBF"/>
    <w:rsid w:val="00967155"/>
    <w:rsid w:val="00974C7E"/>
    <w:rsid w:val="00981870"/>
    <w:rsid w:val="00986EC3"/>
    <w:rsid w:val="009873F1"/>
    <w:rsid w:val="00991667"/>
    <w:rsid w:val="0099195B"/>
    <w:rsid w:val="0099755B"/>
    <w:rsid w:val="009A7821"/>
    <w:rsid w:val="009A7B72"/>
    <w:rsid w:val="009B16E3"/>
    <w:rsid w:val="009C2683"/>
    <w:rsid w:val="009C2C12"/>
    <w:rsid w:val="009C760D"/>
    <w:rsid w:val="009D0307"/>
    <w:rsid w:val="009D0D56"/>
    <w:rsid w:val="009D0FDE"/>
    <w:rsid w:val="009D2C6E"/>
    <w:rsid w:val="009D5AEC"/>
    <w:rsid w:val="009D7BCA"/>
    <w:rsid w:val="009F224A"/>
    <w:rsid w:val="009F331D"/>
    <w:rsid w:val="00A001F1"/>
    <w:rsid w:val="00A0182A"/>
    <w:rsid w:val="00A03CEE"/>
    <w:rsid w:val="00A04F42"/>
    <w:rsid w:val="00A1206D"/>
    <w:rsid w:val="00A14188"/>
    <w:rsid w:val="00A17E7A"/>
    <w:rsid w:val="00A216AE"/>
    <w:rsid w:val="00A21A8B"/>
    <w:rsid w:val="00A248DF"/>
    <w:rsid w:val="00A3271E"/>
    <w:rsid w:val="00A3578C"/>
    <w:rsid w:val="00A44159"/>
    <w:rsid w:val="00A4684E"/>
    <w:rsid w:val="00A47EDE"/>
    <w:rsid w:val="00A53721"/>
    <w:rsid w:val="00A57FAA"/>
    <w:rsid w:val="00A6521A"/>
    <w:rsid w:val="00A70213"/>
    <w:rsid w:val="00A71627"/>
    <w:rsid w:val="00A744F2"/>
    <w:rsid w:val="00A7483B"/>
    <w:rsid w:val="00A927EF"/>
    <w:rsid w:val="00A936EF"/>
    <w:rsid w:val="00A94316"/>
    <w:rsid w:val="00A96A93"/>
    <w:rsid w:val="00AB3ACE"/>
    <w:rsid w:val="00AC65B8"/>
    <w:rsid w:val="00AC7AFD"/>
    <w:rsid w:val="00AD20E6"/>
    <w:rsid w:val="00AD3EBA"/>
    <w:rsid w:val="00AD5EDA"/>
    <w:rsid w:val="00AE0B99"/>
    <w:rsid w:val="00AE57F9"/>
    <w:rsid w:val="00AF4D96"/>
    <w:rsid w:val="00AF6CD5"/>
    <w:rsid w:val="00B0666F"/>
    <w:rsid w:val="00B112BA"/>
    <w:rsid w:val="00B13698"/>
    <w:rsid w:val="00B13BE8"/>
    <w:rsid w:val="00B21284"/>
    <w:rsid w:val="00B21F39"/>
    <w:rsid w:val="00B26B98"/>
    <w:rsid w:val="00B3055F"/>
    <w:rsid w:val="00B36ABB"/>
    <w:rsid w:val="00B37804"/>
    <w:rsid w:val="00B4014A"/>
    <w:rsid w:val="00B47708"/>
    <w:rsid w:val="00B628F6"/>
    <w:rsid w:val="00B6382C"/>
    <w:rsid w:val="00B6785A"/>
    <w:rsid w:val="00B67F70"/>
    <w:rsid w:val="00B708C0"/>
    <w:rsid w:val="00B757A3"/>
    <w:rsid w:val="00B75B53"/>
    <w:rsid w:val="00B812C9"/>
    <w:rsid w:val="00B86A97"/>
    <w:rsid w:val="00B875C4"/>
    <w:rsid w:val="00B94AF0"/>
    <w:rsid w:val="00B97914"/>
    <w:rsid w:val="00BA1B27"/>
    <w:rsid w:val="00BA5CA4"/>
    <w:rsid w:val="00BB2685"/>
    <w:rsid w:val="00BB3376"/>
    <w:rsid w:val="00BB4B30"/>
    <w:rsid w:val="00BC0AFE"/>
    <w:rsid w:val="00BC6E5A"/>
    <w:rsid w:val="00BC7074"/>
    <w:rsid w:val="00BC77E9"/>
    <w:rsid w:val="00BD0BEA"/>
    <w:rsid w:val="00BD32F6"/>
    <w:rsid w:val="00BD393E"/>
    <w:rsid w:val="00BD6BC4"/>
    <w:rsid w:val="00BD7246"/>
    <w:rsid w:val="00BE09CC"/>
    <w:rsid w:val="00BE4FB2"/>
    <w:rsid w:val="00BE72BA"/>
    <w:rsid w:val="00BF099B"/>
    <w:rsid w:val="00BF37EA"/>
    <w:rsid w:val="00BF3BAB"/>
    <w:rsid w:val="00BF58CE"/>
    <w:rsid w:val="00C15036"/>
    <w:rsid w:val="00C16548"/>
    <w:rsid w:val="00C20945"/>
    <w:rsid w:val="00C2450E"/>
    <w:rsid w:val="00C26083"/>
    <w:rsid w:val="00C270E0"/>
    <w:rsid w:val="00C4104A"/>
    <w:rsid w:val="00C451F6"/>
    <w:rsid w:val="00C53728"/>
    <w:rsid w:val="00C54884"/>
    <w:rsid w:val="00C553DB"/>
    <w:rsid w:val="00C55989"/>
    <w:rsid w:val="00C61D9A"/>
    <w:rsid w:val="00C6603C"/>
    <w:rsid w:val="00C728E5"/>
    <w:rsid w:val="00C72A33"/>
    <w:rsid w:val="00C74123"/>
    <w:rsid w:val="00C749EC"/>
    <w:rsid w:val="00C90AA3"/>
    <w:rsid w:val="00C9210A"/>
    <w:rsid w:val="00C93DDE"/>
    <w:rsid w:val="00CA40B4"/>
    <w:rsid w:val="00CA4AD7"/>
    <w:rsid w:val="00CA7D34"/>
    <w:rsid w:val="00CB11A4"/>
    <w:rsid w:val="00CB1ADF"/>
    <w:rsid w:val="00CB66AC"/>
    <w:rsid w:val="00CB7E27"/>
    <w:rsid w:val="00CC7A0B"/>
    <w:rsid w:val="00CD7DCB"/>
    <w:rsid w:val="00CE58D8"/>
    <w:rsid w:val="00CF2AC6"/>
    <w:rsid w:val="00CF490F"/>
    <w:rsid w:val="00CF6AD4"/>
    <w:rsid w:val="00D03C4E"/>
    <w:rsid w:val="00D1014D"/>
    <w:rsid w:val="00D13608"/>
    <w:rsid w:val="00D13674"/>
    <w:rsid w:val="00D16764"/>
    <w:rsid w:val="00D209B4"/>
    <w:rsid w:val="00D2541F"/>
    <w:rsid w:val="00D25A1C"/>
    <w:rsid w:val="00D32A27"/>
    <w:rsid w:val="00D34E59"/>
    <w:rsid w:val="00D34ED6"/>
    <w:rsid w:val="00D43E2E"/>
    <w:rsid w:val="00D46F59"/>
    <w:rsid w:val="00D6275A"/>
    <w:rsid w:val="00D71369"/>
    <w:rsid w:val="00D8084C"/>
    <w:rsid w:val="00D832F4"/>
    <w:rsid w:val="00D868C3"/>
    <w:rsid w:val="00D87174"/>
    <w:rsid w:val="00D93177"/>
    <w:rsid w:val="00D97688"/>
    <w:rsid w:val="00DA1A50"/>
    <w:rsid w:val="00DB1AA1"/>
    <w:rsid w:val="00DB52D6"/>
    <w:rsid w:val="00DB6B16"/>
    <w:rsid w:val="00DB7DF2"/>
    <w:rsid w:val="00DC3157"/>
    <w:rsid w:val="00DD717B"/>
    <w:rsid w:val="00DE21E9"/>
    <w:rsid w:val="00DE6BBA"/>
    <w:rsid w:val="00DE70E9"/>
    <w:rsid w:val="00DF0A49"/>
    <w:rsid w:val="00DF6438"/>
    <w:rsid w:val="00E01DC6"/>
    <w:rsid w:val="00E0631B"/>
    <w:rsid w:val="00E07C7E"/>
    <w:rsid w:val="00E10194"/>
    <w:rsid w:val="00E1250D"/>
    <w:rsid w:val="00E173FF"/>
    <w:rsid w:val="00E213E3"/>
    <w:rsid w:val="00E23286"/>
    <w:rsid w:val="00E23DF7"/>
    <w:rsid w:val="00E33EEF"/>
    <w:rsid w:val="00E46E2E"/>
    <w:rsid w:val="00E46FE9"/>
    <w:rsid w:val="00E63937"/>
    <w:rsid w:val="00E643A3"/>
    <w:rsid w:val="00E70B61"/>
    <w:rsid w:val="00E7111E"/>
    <w:rsid w:val="00E74A81"/>
    <w:rsid w:val="00E87C93"/>
    <w:rsid w:val="00EA3AFE"/>
    <w:rsid w:val="00EA5B98"/>
    <w:rsid w:val="00EA651E"/>
    <w:rsid w:val="00EB01CD"/>
    <w:rsid w:val="00EB49B2"/>
    <w:rsid w:val="00EB50C6"/>
    <w:rsid w:val="00EB5EDF"/>
    <w:rsid w:val="00EB78D2"/>
    <w:rsid w:val="00EC67F8"/>
    <w:rsid w:val="00ED0400"/>
    <w:rsid w:val="00ED2B31"/>
    <w:rsid w:val="00EE518F"/>
    <w:rsid w:val="00F00E4B"/>
    <w:rsid w:val="00F03861"/>
    <w:rsid w:val="00F05C05"/>
    <w:rsid w:val="00F06DC0"/>
    <w:rsid w:val="00F0733D"/>
    <w:rsid w:val="00F126BD"/>
    <w:rsid w:val="00F14E2C"/>
    <w:rsid w:val="00F1530B"/>
    <w:rsid w:val="00F208D7"/>
    <w:rsid w:val="00F32C9E"/>
    <w:rsid w:val="00F34407"/>
    <w:rsid w:val="00F34E68"/>
    <w:rsid w:val="00F4267D"/>
    <w:rsid w:val="00F46B5E"/>
    <w:rsid w:val="00F550F3"/>
    <w:rsid w:val="00F56106"/>
    <w:rsid w:val="00F63D89"/>
    <w:rsid w:val="00F65B70"/>
    <w:rsid w:val="00F722AC"/>
    <w:rsid w:val="00F745A1"/>
    <w:rsid w:val="00F761E4"/>
    <w:rsid w:val="00F866BF"/>
    <w:rsid w:val="00FA0388"/>
    <w:rsid w:val="00FA0D8F"/>
    <w:rsid w:val="00FA40B7"/>
    <w:rsid w:val="00FB6CE0"/>
    <w:rsid w:val="00FB734D"/>
    <w:rsid w:val="00FB778D"/>
    <w:rsid w:val="00FC3581"/>
    <w:rsid w:val="00FC583D"/>
    <w:rsid w:val="00FC6E4A"/>
    <w:rsid w:val="00FF1CA0"/>
    <w:rsid w:val="00FF1E11"/>
    <w:rsid w:val="00FF2C44"/>
    <w:rsid w:val="00FF3F17"/>
    <w:rsid w:val="00FF52EF"/>
    <w:rsid w:val="00FF6305"/>
    <w:rsid w:val="00FF64B0"/>
    <w:rsid w:val="00FF710D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AB7B9-20CD-4FFD-B913-90E3160D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213E3"/>
  </w:style>
  <w:style w:type="character" w:styleId="TextodoEspaoReservado">
    <w:name w:val="Placeholder Text"/>
    <w:basedOn w:val="Fontepargpadro"/>
    <w:uiPriority w:val="99"/>
    <w:semiHidden/>
    <w:rsid w:val="00FF7D89"/>
    <w:rPr>
      <w:color w:val="808080"/>
    </w:rPr>
  </w:style>
  <w:style w:type="paragraph" w:customStyle="1" w:styleId="Normal2">
    <w:name w:val="Normal2"/>
    <w:rsid w:val="00F550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IFRS</cp:lastModifiedBy>
  <cp:revision>51</cp:revision>
  <cp:lastPrinted>2018-04-12T14:15:00Z</cp:lastPrinted>
  <dcterms:created xsi:type="dcterms:W3CDTF">2018-04-11T13:02:00Z</dcterms:created>
  <dcterms:modified xsi:type="dcterms:W3CDTF">2018-04-12T20:01:00Z</dcterms:modified>
</cp:coreProperties>
</file>