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2AC7" w14:textId="52B963C0" w:rsidR="003F5580" w:rsidRPr="00F913C3" w:rsidRDefault="001F4B50" w:rsidP="00F913C3">
      <w:pPr>
        <w:jc w:val="center"/>
        <w:rPr>
          <w:b/>
        </w:rPr>
      </w:pPr>
      <w:r w:rsidRPr="00F913C3">
        <w:rPr>
          <w:b/>
        </w:rPr>
        <w:t xml:space="preserve">EDITAL IFRS Nº </w:t>
      </w:r>
      <w:r w:rsidR="00DA3EAA" w:rsidRPr="00F913C3">
        <w:rPr>
          <w:b/>
        </w:rPr>
        <w:t>31</w:t>
      </w:r>
      <w:r w:rsidRPr="00F913C3">
        <w:rPr>
          <w:b/>
        </w:rPr>
        <w:t>/201</w:t>
      </w:r>
      <w:r w:rsidR="00DA3EAA" w:rsidRPr="00F913C3">
        <w:rPr>
          <w:b/>
        </w:rPr>
        <w:t>8</w:t>
      </w:r>
      <w:r w:rsidRPr="00F913C3">
        <w:rPr>
          <w:b/>
        </w:rPr>
        <w:t xml:space="preserve"> – PROBIC/PROBITI/IFRS/</w:t>
      </w:r>
      <w:proofErr w:type="spellStart"/>
      <w:r w:rsidRPr="00F913C3">
        <w:rPr>
          <w:b/>
        </w:rPr>
        <w:t>Fapergs</w:t>
      </w:r>
      <w:proofErr w:type="spellEnd"/>
    </w:p>
    <w:p w14:paraId="1317C5AC" w14:textId="77777777" w:rsidR="003F5580" w:rsidRPr="00F913C3" w:rsidRDefault="003F5580" w:rsidP="00F913C3">
      <w:pPr>
        <w:spacing w:line="240" w:lineRule="auto"/>
        <w:jc w:val="center"/>
        <w:rPr>
          <w:b/>
        </w:rPr>
      </w:pPr>
    </w:p>
    <w:p w14:paraId="120725DD" w14:textId="0157146F" w:rsidR="003F5580" w:rsidRDefault="001F4B50">
      <w:pPr>
        <w:spacing w:line="240" w:lineRule="auto"/>
        <w:jc w:val="center"/>
        <w:rPr>
          <w:b/>
        </w:rPr>
      </w:pPr>
      <w:r>
        <w:rPr>
          <w:b/>
        </w:rPr>
        <w:t xml:space="preserve">ANEXO </w:t>
      </w:r>
      <w:r w:rsidR="00F913C3">
        <w:rPr>
          <w:b/>
        </w:rPr>
        <w:t>II</w:t>
      </w:r>
    </w:p>
    <w:p w14:paraId="50BC44C5" w14:textId="3C206370" w:rsidR="003F5580" w:rsidRPr="00DA3EAA" w:rsidRDefault="001F4B5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center"/>
      </w:pPr>
      <w:r w:rsidRPr="00DA3EAA">
        <w:rPr>
          <w:b/>
        </w:rPr>
        <w:t xml:space="preserve">FORMULÁRIO DE AVALIAÇÃO DO COORDENADOR DO PROJETO DE PESQUISA </w:t>
      </w:r>
    </w:p>
    <w:p w14:paraId="61A71B32" w14:textId="77777777" w:rsidR="003F5580" w:rsidRDefault="003F5580"/>
    <w:tbl>
      <w:tblPr>
        <w:tblStyle w:val="ac"/>
        <w:tblW w:w="906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060"/>
      </w:tblGrid>
      <w:tr w:rsidR="003F5580" w14:paraId="2A899629" w14:textId="77777777">
        <w:trPr>
          <w:trHeight w:val="2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62CB4100" w14:textId="77777777" w:rsidR="003F5580" w:rsidRDefault="001F4B5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projeto</w:t>
            </w:r>
          </w:p>
        </w:tc>
      </w:tr>
      <w:tr w:rsidR="003F5580" w14:paraId="24E17CFB" w14:textId="77777777">
        <w:trPr>
          <w:trHeight w:val="8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71B7" w14:textId="77777777" w:rsidR="003F5580" w:rsidRDefault="001F4B50">
            <w:pPr>
              <w:spacing w:line="240" w:lineRule="auto"/>
              <w:jc w:val="center"/>
              <w:rPr>
                <w:b/>
                <w:color w:val="E36C09"/>
                <w:sz w:val="20"/>
                <w:szCs w:val="20"/>
              </w:rPr>
            </w:pPr>
            <w:r>
              <w:rPr>
                <w:b/>
                <w:color w:val="E36C09"/>
                <w:sz w:val="20"/>
                <w:szCs w:val="20"/>
              </w:rPr>
              <w:t> </w:t>
            </w:r>
          </w:p>
        </w:tc>
      </w:tr>
      <w:tr w:rsidR="003F5580" w14:paraId="6A615D55" w14:textId="77777777">
        <w:trPr>
          <w:trHeight w:val="12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47AA1" w14:textId="77777777" w:rsidR="003F5580" w:rsidRDefault="003F558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5580" w14:paraId="10B523C1" w14:textId="77777777">
        <w:trPr>
          <w:trHeight w:val="2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44686FB" w14:textId="77777777" w:rsidR="003F5580" w:rsidRDefault="001F4B5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coordenador do projeto</w:t>
            </w:r>
          </w:p>
        </w:tc>
      </w:tr>
      <w:tr w:rsidR="003F5580" w14:paraId="1B310472" w14:textId="77777777">
        <w:trPr>
          <w:trHeight w:val="8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94B0E" w14:textId="77777777" w:rsidR="003F5580" w:rsidRDefault="001F4B5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5580" w14:paraId="692EA552" w14:textId="77777777">
        <w:trPr>
          <w:trHeight w:val="12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45145" w14:textId="77777777" w:rsidR="003F5580" w:rsidRDefault="003F558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5580" w14:paraId="5355C334" w14:textId="77777777">
        <w:trPr>
          <w:trHeight w:val="2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D893226" w14:textId="77777777" w:rsidR="003F5580" w:rsidRDefault="001F4B5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Programa:</w:t>
            </w:r>
          </w:p>
        </w:tc>
      </w:tr>
      <w:tr w:rsidR="003F5580" w14:paraId="421EDAA3" w14:textId="77777777">
        <w:trPr>
          <w:trHeight w:val="8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9535" w14:textId="77777777" w:rsidR="003F5580" w:rsidRDefault="001F4B5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) PROBIC      (    ) PROBITI      </w:t>
            </w:r>
          </w:p>
        </w:tc>
      </w:tr>
    </w:tbl>
    <w:p w14:paraId="34B66486" w14:textId="77777777" w:rsidR="003F5580" w:rsidRDefault="003F5580"/>
    <w:p w14:paraId="543B4331" w14:textId="77777777" w:rsidR="003F5580" w:rsidRDefault="001F4B50">
      <w:pPr>
        <w:jc w:val="center"/>
      </w:pPr>
      <w:r>
        <w:rPr>
          <w:b/>
        </w:rPr>
        <w:t>Planilha de notas - Planilha de notas - Currículo Lattes (produção a partir de 2015)</w:t>
      </w:r>
    </w:p>
    <w:tbl>
      <w:tblPr>
        <w:tblStyle w:val="ad"/>
        <w:tblW w:w="104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4395"/>
        <w:gridCol w:w="1133"/>
        <w:gridCol w:w="1134"/>
        <w:gridCol w:w="1134"/>
        <w:gridCol w:w="1134"/>
        <w:gridCol w:w="1134"/>
      </w:tblGrid>
      <w:tr w:rsidR="003F5580" w14:paraId="0340BE12" w14:textId="77777777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08D98D4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532CB151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Preenchimento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749B4205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Conferência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br/>
              <w:t>Comitê</w:t>
            </w:r>
          </w:p>
        </w:tc>
      </w:tr>
      <w:tr w:rsidR="003F5580" w14:paraId="2A6C7B1A" w14:textId="77777777">
        <w:tc>
          <w:tcPr>
            <w:tcW w:w="4820" w:type="dxa"/>
            <w:gridSpan w:val="2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65C85C94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Pesquisador Produtividade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9481C5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643318B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Marque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com X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AD06634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7EDC86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Marque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com X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82D3C3A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6AC8954F" w14:textId="77777777">
        <w:tc>
          <w:tcPr>
            <w:tcW w:w="425" w:type="dxa"/>
            <w:vAlign w:val="center"/>
          </w:tcPr>
          <w:p w14:paraId="1EBB5BDB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14BF9802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Bolsista produtividade do CNPq?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</w:tcPr>
          <w:p w14:paraId="15374817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4D5592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07C9C287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2385F9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27B8776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38CB0972" w14:textId="77777777">
        <w:tc>
          <w:tcPr>
            <w:tcW w:w="10489" w:type="dxa"/>
            <w:gridSpan w:val="7"/>
            <w:tcBorders>
              <w:right w:val="single" w:sz="12" w:space="0" w:color="000000"/>
            </w:tcBorders>
            <w:shd w:val="clear" w:color="auto" w:fill="A6A6A6"/>
          </w:tcPr>
          <w:p w14:paraId="2C14E612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Produção científica/tecnológica</w:t>
            </w:r>
          </w:p>
        </w:tc>
      </w:tr>
      <w:tr w:rsidR="003F5580" w14:paraId="13AFE782" w14:textId="77777777">
        <w:tc>
          <w:tcPr>
            <w:tcW w:w="4820" w:type="dxa"/>
            <w:gridSpan w:val="2"/>
            <w:shd w:val="clear" w:color="auto" w:fill="D9D9D9"/>
          </w:tcPr>
          <w:p w14:paraId="60362A2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Livros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8FB64BF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F54B9AA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063BD7E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D698C06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52DA8C2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3EF343F0" w14:textId="77777777">
        <w:tc>
          <w:tcPr>
            <w:tcW w:w="425" w:type="dxa"/>
            <w:vAlign w:val="center"/>
          </w:tcPr>
          <w:p w14:paraId="5E510F36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66C1722B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Livro publicado com ISBN/ISSN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645B68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777FB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26BEEFF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1BC59BE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1CBB533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7A536FF2" w14:textId="77777777">
        <w:tc>
          <w:tcPr>
            <w:tcW w:w="425" w:type="dxa"/>
            <w:vAlign w:val="center"/>
          </w:tcPr>
          <w:p w14:paraId="158222EF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3C82EF02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Capítulo de livro publicado ISBN/ISSN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61804CF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27D2DF2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7758985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CD861D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342E9694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4FCB2A78" w14:textId="77777777">
        <w:tc>
          <w:tcPr>
            <w:tcW w:w="425" w:type="dxa"/>
            <w:vAlign w:val="center"/>
          </w:tcPr>
          <w:p w14:paraId="6DFAA25A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4333583F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Editor de livro com ISBN/ISSN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3CD44FA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4DBE75E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347ABA2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F903F5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BD9DB9E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3C3AC487" w14:textId="77777777">
        <w:tc>
          <w:tcPr>
            <w:tcW w:w="425" w:type="dxa"/>
            <w:vAlign w:val="center"/>
          </w:tcPr>
          <w:p w14:paraId="402910EA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027ABA4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Editor de periódico científico com ISSN/ISBN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3947E98A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6D72722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704FF38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5BFE633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DEF3114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72CB7552" w14:textId="77777777">
        <w:tc>
          <w:tcPr>
            <w:tcW w:w="425" w:type="dxa"/>
            <w:vAlign w:val="center"/>
          </w:tcPr>
          <w:p w14:paraId="359236FA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vAlign w:val="center"/>
          </w:tcPr>
          <w:p w14:paraId="4553D6AF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Editor de anais de evento técnico-científico com ISBN/ISSN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3C5FC474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100578E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52BAC04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772EF98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F5E616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76C0F451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0260C0E1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Artigos publicados em periódicos científicos com corpo editorial, com número do volume e das páginas ou D.O.I.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4D43567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C119D1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AC36E3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6671F8C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D321E4B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723A3911" w14:textId="77777777">
        <w:tc>
          <w:tcPr>
            <w:tcW w:w="425" w:type="dxa"/>
            <w:vAlign w:val="center"/>
          </w:tcPr>
          <w:p w14:paraId="6369B5CB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9701C03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A1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CEF952E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E3AC36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0F66268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CE0A4B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311AF51D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1B5D7B7C" w14:textId="77777777">
        <w:tc>
          <w:tcPr>
            <w:tcW w:w="425" w:type="dxa"/>
            <w:vAlign w:val="center"/>
          </w:tcPr>
          <w:p w14:paraId="3EAC31B8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6EFC331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A2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C40CBA0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CD0A40C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2B3241EB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2179AE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E9D80A8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436D904F" w14:textId="77777777">
        <w:tc>
          <w:tcPr>
            <w:tcW w:w="425" w:type="dxa"/>
            <w:vAlign w:val="center"/>
          </w:tcPr>
          <w:p w14:paraId="6C56FE57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60683595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B1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8DC7736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CD6238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E1E459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A5F9CC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10D39C2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1FE2CC43" w14:textId="77777777">
        <w:tc>
          <w:tcPr>
            <w:tcW w:w="425" w:type="dxa"/>
            <w:vAlign w:val="center"/>
          </w:tcPr>
          <w:p w14:paraId="5D45EF74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4395" w:type="dxa"/>
            <w:vAlign w:val="center"/>
          </w:tcPr>
          <w:p w14:paraId="5F001D4A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B2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2708C28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2BDA01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FB2753B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C483619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950128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0071ACB2" w14:textId="77777777">
        <w:tc>
          <w:tcPr>
            <w:tcW w:w="425" w:type="dxa"/>
            <w:vAlign w:val="center"/>
          </w:tcPr>
          <w:p w14:paraId="5AC2E14F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4395" w:type="dxa"/>
            <w:vAlign w:val="center"/>
          </w:tcPr>
          <w:p w14:paraId="014A6BAB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B3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F113C0A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33918F5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707F65B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26E7665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2C0FB33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58DB922F" w14:textId="77777777">
        <w:tc>
          <w:tcPr>
            <w:tcW w:w="425" w:type="dxa"/>
            <w:vAlign w:val="center"/>
          </w:tcPr>
          <w:p w14:paraId="23FAE1FC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4395" w:type="dxa"/>
            <w:vAlign w:val="center"/>
          </w:tcPr>
          <w:p w14:paraId="6ABC58A9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B4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6A2481D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AB5544E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09701107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B49E11B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C4D9F0D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3F04F8E9" w14:textId="77777777">
        <w:tc>
          <w:tcPr>
            <w:tcW w:w="425" w:type="dxa"/>
            <w:vAlign w:val="center"/>
          </w:tcPr>
          <w:p w14:paraId="7A83F474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4395" w:type="dxa"/>
            <w:vAlign w:val="center"/>
          </w:tcPr>
          <w:p w14:paraId="33460F1C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B5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1BE808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454E52D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67E8C30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78F52B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00650888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527308ED" w14:textId="77777777">
        <w:tc>
          <w:tcPr>
            <w:tcW w:w="425" w:type="dxa"/>
            <w:vAlign w:val="center"/>
          </w:tcPr>
          <w:p w14:paraId="3CCDE2A1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4395" w:type="dxa"/>
            <w:vAlign w:val="center"/>
          </w:tcPr>
          <w:p w14:paraId="417C168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Publicações em periódicos da instituição sem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0780870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7E885A8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E5C572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78718F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74D60B0E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6060D041" w14:textId="77777777">
        <w:tc>
          <w:tcPr>
            <w:tcW w:w="425" w:type="dxa"/>
            <w:vAlign w:val="center"/>
          </w:tcPr>
          <w:p w14:paraId="222A5B38" w14:textId="77777777" w:rsidR="003F5580" w:rsidRDefault="001F4B50">
            <w:pPr>
              <w:tabs>
                <w:tab w:val="left" w:pos="17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4395" w:type="dxa"/>
            <w:vAlign w:val="center"/>
          </w:tcPr>
          <w:p w14:paraId="4DFA3521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listado em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2D51F4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51D12E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769E46F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46D2D9F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7B7C088C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34D7E0C3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7D222EF1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Publicações em eventos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36FD1E2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3D3882C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51BB4E2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2F72516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E566E71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72514A42" w14:textId="77777777">
        <w:tc>
          <w:tcPr>
            <w:tcW w:w="425" w:type="dxa"/>
            <w:vAlign w:val="center"/>
          </w:tcPr>
          <w:p w14:paraId="58D65F0C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4395" w:type="dxa"/>
            <w:vAlign w:val="center"/>
          </w:tcPr>
          <w:p w14:paraId="330930C4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Publicações completas em anais internacionais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2A0AE24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94553DF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23AF8614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FB7859C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E8D6B1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092D61CB" w14:textId="77777777">
        <w:tc>
          <w:tcPr>
            <w:tcW w:w="425" w:type="dxa"/>
            <w:vAlign w:val="center"/>
          </w:tcPr>
          <w:p w14:paraId="339AB313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4395" w:type="dxa"/>
            <w:vAlign w:val="center"/>
          </w:tcPr>
          <w:p w14:paraId="50D4A55C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Publicações completas em anais nacionais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8D8A2E0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9ED26C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9F61529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969074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7B305B59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746FD9FB" w14:textId="77777777">
        <w:tc>
          <w:tcPr>
            <w:tcW w:w="425" w:type="dxa"/>
            <w:vAlign w:val="center"/>
          </w:tcPr>
          <w:p w14:paraId="2D0D50FC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4395" w:type="dxa"/>
            <w:vAlign w:val="center"/>
          </w:tcPr>
          <w:p w14:paraId="72E89BC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Publicações completas em anais da instituição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60ACFF07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7C0925F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61BC36C1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C8D67B4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27D012D9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0E750EE4" w14:textId="77777777">
        <w:tc>
          <w:tcPr>
            <w:tcW w:w="425" w:type="dxa"/>
            <w:vAlign w:val="center"/>
          </w:tcPr>
          <w:p w14:paraId="020A7982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4395" w:type="dxa"/>
            <w:vAlign w:val="center"/>
          </w:tcPr>
          <w:p w14:paraId="66E4258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Revisor de periódico internacional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97F7EF6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B367D9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47C8B47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8F80DF0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F3BA6A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2509E580" w14:textId="77777777">
        <w:tc>
          <w:tcPr>
            <w:tcW w:w="425" w:type="dxa"/>
            <w:vAlign w:val="center"/>
          </w:tcPr>
          <w:p w14:paraId="3BC8F979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4395" w:type="dxa"/>
            <w:vAlign w:val="center"/>
          </w:tcPr>
          <w:p w14:paraId="28177D1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Revisor de periódico nacional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8267E9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7D28F1D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13C930D7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86371C3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0A100E86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2E2248D5" w14:textId="77777777">
        <w:tc>
          <w:tcPr>
            <w:tcW w:w="425" w:type="dxa"/>
            <w:vAlign w:val="center"/>
          </w:tcPr>
          <w:p w14:paraId="07B62988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4395" w:type="dxa"/>
            <w:vAlign w:val="center"/>
          </w:tcPr>
          <w:p w14:paraId="72640B9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técnico, boletim técnico com ISBN/ISSN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</w:tcPr>
          <w:p w14:paraId="031C864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85737A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44FF5C9C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90B427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315BE9BA" w14:textId="77777777" w:rsidR="003F5580" w:rsidRDefault="003F558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5580" w14:paraId="5862B789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7450D90F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Resumos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CA411CE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D4BE155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3103706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01B9D0D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E64B438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6FAD405D" w14:textId="77777777">
        <w:tc>
          <w:tcPr>
            <w:tcW w:w="425" w:type="dxa"/>
            <w:vAlign w:val="center"/>
          </w:tcPr>
          <w:p w14:paraId="5E27F1E3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4395" w:type="dxa"/>
            <w:vAlign w:val="center"/>
          </w:tcPr>
          <w:p w14:paraId="3D77799E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Resumos publicados em anais internacionais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B81684F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E8B643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4911ADA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DBFFADB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9077F5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3E84A3FF" w14:textId="77777777">
        <w:tc>
          <w:tcPr>
            <w:tcW w:w="425" w:type="dxa"/>
            <w:vAlign w:val="center"/>
          </w:tcPr>
          <w:p w14:paraId="648B111D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4395" w:type="dxa"/>
            <w:vAlign w:val="center"/>
          </w:tcPr>
          <w:p w14:paraId="461C83F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Resumos publicados em anais nacionais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4EFE786F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35F29E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44D6FB6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678582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1DA4B3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04BE4567" w14:textId="77777777">
        <w:tc>
          <w:tcPr>
            <w:tcW w:w="425" w:type="dxa"/>
            <w:vAlign w:val="center"/>
          </w:tcPr>
          <w:p w14:paraId="019442C2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4395" w:type="dxa"/>
            <w:vAlign w:val="center"/>
          </w:tcPr>
          <w:p w14:paraId="2FD1CD24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resumos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publicados em anais da instituição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EB7AE8E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7B03FB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F88FB34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519C01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7E9F08E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4F8D9101" w14:textId="77777777">
        <w:tc>
          <w:tcPr>
            <w:tcW w:w="10489" w:type="dxa"/>
            <w:gridSpan w:val="7"/>
            <w:tcBorders>
              <w:right w:val="single" w:sz="12" w:space="0" w:color="000000"/>
            </w:tcBorders>
            <w:shd w:val="clear" w:color="auto" w:fill="A6A6A6"/>
            <w:vAlign w:val="center"/>
          </w:tcPr>
          <w:p w14:paraId="12793908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Experiência como orientador/pesquisador/formador de recursos humanos</w:t>
            </w:r>
          </w:p>
        </w:tc>
      </w:tr>
      <w:tr w:rsidR="003F5580" w14:paraId="7652FB24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0500B23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Projetos de pesquisa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6C09CEE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651007F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C8CDE28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3336C17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6C673BD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23C03166" w14:textId="77777777">
        <w:tc>
          <w:tcPr>
            <w:tcW w:w="425" w:type="dxa"/>
            <w:vAlign w:val="center"/>
          </w:tcPr>
          <w:p w14:paraId="687979FA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4395" w:type="dxa"/>
            <w:vAlign w:val="center"/>
          </w:tcPr>
          <w:p w14:paraId="17496D39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Projetos de pesquisa concluído (exceto fomento externo)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76EFF1C7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E1B69D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CB80B0A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B8C3F7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E6AD6D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530B2F49" w14:textId="77777777">
        <w:tc>
          <w:tcPr>
            <w:tcW w:w="425" w:type="dxa"/>
            <w:vAlign w:val="center"/>
          </w:tcPr>
          <w:p w14:paraId="1F33DA3E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4395" w:type="dxa"/>
            <w:vAlign w:val="center"/>
          </w:tcPr>
          <w:p w14:paraId="23483B3E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Projetos de pesquisa em andamento (exceto fomento externo)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5156E46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234487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ACD2A0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BD1B00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65B990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4B7EC27B" w14:textId="77777777">
        <w:tc>
          <w:tcPr>
            <w:tcW w:w="425" w:type="dxa"/>
            <w:vAlign w:val="center"/>
          </w:tcPr>
          <w:p w14:paraId="6F21D9C2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4395" w:type="dxa"/>
            <w:vAlign w:val="center"/>
          </w:tcPr>
          <w:p w14:paraId="00ABEA4E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Projetos de pesquisa (agências de fomento externo)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E486B81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B51246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2EE885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3F1544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C3B56D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7C721B6F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58F7BCC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Orientações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3110A5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FC55C81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17A989B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73D40B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3E75344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6BD58906" w14:textId="77777777">
        <w:tc>
          <w:tcPr>
            <w:tcW w:w="425" w:type="dxa"/>
            <w:vAlign w:val="center"/>
          </w:tcPr>
          <w:p w14:paraId="40937952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4395" w:type="dxa"/>
            <w:vAlign w:val="center"/>
          </w:tcPr>
          <w:p w14:paraId="74A20C5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Orientações de tese (concluída)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7C03F60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754BEA5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C6ADD3B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AB60C8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50C819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05AF0896" w14:textId="77777777">
        <w:tc>
          <w:tcPr>
            <w:tcW w:w="425" w:type="dxa"/>
            <w:vAlign w:val="center"/>
          </w:tcPr>
          <w:p w14:paraId="79F6AA54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4395" w:type="dxa"/>
            <w:vAlign w:val="center"/>
          </w:tcPr>
          <w:p w14:paraId="06F1622A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Orientações de dissertação (concluída)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754F8C4B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7C60B71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3B19AA2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F86159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5F7FCEE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558FF190" w14:textId="77777777">
        <w:tc>
          <w:tcPr>
            <w:tcW w:w="425" w:type="dxa"/>
            <w:vAlign w:val="center"/>
          </w:tcPr>
          <w:p w14:paraId="26E918F8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4395" w:type="dxa"/>
            <w:vAlign w:val="center"/>
          </w:tcPr>
          <w:p w14:paraId="576F9797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Co-orientações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tese (concluída)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6F177037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7138F18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097ACE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5D1DFEE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F889384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68204EC3" w14:textId="77777777">
        <w:tc>
          <w:tcPr>
            <w:tcW w:w="425" w:type="dxa"/>
            <w:vAlign w:val="center"/>
          </w:tcPr>
          <w:p w14:paraId="0E330D83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4395" w:type="dxa"/>
            <w:vAlign w:val="center"/>
          </w:tcPr>
          <w:p w14:paraId="579A1927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Co-orientações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dissertação (concluída)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4DC3E0B5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E905D0A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34E27F1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85F243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4FC24E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7D7DA9FF" w14:textId="77777777">
        <w:tc>
          <w:tcPr>
            <w:tcW w:w="425" w:type="dxa"/>
            <w:vAlign w:val="center"/>
          </w:tcPr>
          <w:p w14:paraId="3A7A8C6C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4395" w:type="dxa"/>
            <w:vAlign w:val="center"/>
          </w:tcPr>
          <w:p w14:paraId="0A69CF33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Orientações de monografia (Especialização) (concluída)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83E8157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0F4A7B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4D311C4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05D507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6E4AAEA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31D42352" w14:textId="77777777">
        <w:tc>
          <w:tcPr>
            <w:tcW w:w="425" w:type="dxa"/>
            <w:vAlign w:val="center"/>
          </w:tcPr>
          <w:p w14:paraId="58EF976B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4395" w:type="dxa"/>
            <w:vAlign w:val="center"/>
          </w:tcPr>
          <w:p w14:paraId="7A90C067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Orientações de projetos de iniciação científica/tecnológica (concluída)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E323C2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839C2F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AFA273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9BE875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D5B478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1CB13A6B" w14:textId="77777777">
        <w:tc>
          <w:tcPr>
            <w:tcW w:w="425" w:type="dxa"/>
            <w:vAlign w:val="center"/>
          </w:tcPr>
          <w:p w14:paraId="325BBE75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4395" w:type="dxa"/>
            <w:vAlign w:val="center"/>
          </w:tcPr>
          <w:p w14:paraId="04A654CA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Orientações de trabalho de conclusão de curso TCC (concluída) - Nível Superior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7C0F8B64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7B637C8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2AC406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52F535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39BD7C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1931E87D" w14:textId="77777777">
        <w:tc>
          <w:tcPr>
            <w:tcW w:w="425" w:type="dxa"/>
            <w:vAlign w:val="center"/>
          </w:tcPr>
          <w:p w14:paraId="561AE7E5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4395" w:type="dxa"/>
            <w:vAlign w:val="center"/>
          </w:tcPr>
          <w:p w14:paraId="613F31E7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Orientações de trabalho de conclusão de curso TCC (concluída) - Nível Técnico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06A5278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9EAA07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91B752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D6B788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EFA739B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22A2DDFE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2AB0BB88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Participação em bancas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9172C1E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9046153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816929A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5031BE6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3522D5C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75A12004" w14:textId="77777777">
        <w:tc>
          <w:tcPr>
            <w:tcW w:w="425" w:type="dxa"/>
            <w:vAlign w:val="center"/>
          </w:tcPr>
          <w:p w14:paraId="5D2B1C42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4395" w:type="dxa"/>
            <w:vAlign w:val="center"/>
          </w:tcPr>
          <w:p w14:paraId="59E7F8A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bancas de defesa de tese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333AEEFE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76EF5552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6A91CD4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0C3DC8A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4F066B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58E04CFB" w14:textId="77777777">
        <w:tc>
          <w:tcPr>
            <w:tcW w:w="425" w:type="dxa"/>
            <w:vAlign w:val="center"/>
          </w:tcPr>
          <w:p w14:paraId="415639BB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4395" w:type="dxa"/>
            <w:vAlign w:val="center"/>
          </w:tcPr>
          <w:p w14:paraId="23F19393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bancas de defesa de dissertação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5B743AD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2ABEC1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88CD03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D1CF871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B73E9E1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712DB6E6" w14:textId="77777777">
        <w:tc>
          <w:tcPr>
            <w:tcW w:w="425" w:type="dxa"/>
            <w:vAlign w:val="center"/>
          </w:tcPr>
          <w:p w14:paraId="2FF616EC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4395" w:type="dxa"/>
            <w:vAlign w:val="center"/>
          </w:tcPr>
          <w:p w14:paraId="0EDA1821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bancas de comissão julgadora de eventos científico/tecnológico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FDC6CE6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64A954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64CFFC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2FD90B2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4A4CBD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5D540455" w14:textId="77777777">
        <w:tc>
          <w:tcPr>
            <w:tcW w:w="425" w:type="dxa"/>
            <w:vAlign w:val="center"/>
          </w:tcPr>
          <w:p w14:paraId="01CE78B0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4395" w:type="dxa"/>
            <w:vAlign w:val="center"/>
          </w:tcPr>
          <w:p w14:paraId="68F8B76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bancas de defesa de TCC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8A0BE7E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9B8AA9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C75FD6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5877DB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49EE7D91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01A22D3E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7B3716DA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Atuação em Gestão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74B191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6CCD1A2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A92F20B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25C60B3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CF65831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7BCF1723" w14:textId="77777777">
        <w:tc>
          <w:tcPr>
            <w:tcW w:w="425" w:type="dxa"/>
            <w:vAlign w:val="center"/>
          </w:tcPr>
          <w:p w14:paraId="45AE5B0C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4395" w:type="dxa"/>
            <w:vAlign w:val="center"/>
          </w:tcPr>
          <w:p w14:paraId="4CE7A5B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Cargos de direção e coordenação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6DCC3D6E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F5DA5C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6AD0CF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7D76BD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E5130E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66EA88FE" w14:textId="77777777">
        <w:tc>
          <w:tcPr>
            <w:tcW w:w="425" w:type="dxa"/>
            <w:vAlign w:val="center"/>
          </w:tcPr>
          <w:p w14:paraId="52B7A382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4395" w:type="dxa"/>
            <w:vAlign w:val="center"/>
          </w:tcPr>
          <w:p w14:paraId="6A088D9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de comissões e conselhos 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652BB74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9225909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5BE83FE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8DA52F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AAD56DE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092B1F3E" w14:textId="77777777">
        <w:tc>
          <w:tcPr>
            <w:tcW w:w="425" w:type="dxa"/>
            <w:vAlign w:val="center"/>
          </w:tcPr>
          <w:p w14:paraId="4E966C56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4395" w:type="dxa"/>
            <w:vAlign w:val="center"/>
          </w:tcPr>
          <w:p w14:paraId="7BC706F1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Prêmios e títulos 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D623461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B80253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E205664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199F290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9F4A35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2752092F" w14:textId="77777777">
        <w:tc>
          <w:tcPr>
            <w:tcW w:w="425" w:type="dxa"/>
            <w:vAlign w:val="center"/>
          </w:tcPr>
          <w:p w14:paraId="565A50CF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4395" w:type="dxa"/>
            <w:vAlign w:val="center"/>
          </w:tcPr>
          <w:p w14:paraId="61DAF362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Assessoria ad hoc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27B7DCCE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39E9B62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6BBE28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70EF474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68DC1D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2996F063" w14:textId="77777777">
        <w:tc>
          <w:tcPr>
            <w:tcW w:w="425" w:type="dxa"/>
            <w:vAlign w:val="center"/>
          </w:tcPr>
          <w:p w14:paraId="11370CC5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4395" w:type="dxa"/>
            <w:vAlign w:val="center"/>
          </w:tcPr>
          <w:p w14:paraId="07F199FE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Organização de eventos e outras atividades de relevância e reconhecimento científico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5AAD502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5E7FE4B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0136A32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3DDF00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44E441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197718BC" w14:textId="77777777">
        <w:tc>
          <w:tcPr>
            <w:tcW w:w="4820" w:type="dxa"/>
            <w:gridSpan w:val="2"/>
            <w:shd w:val="clear" w:color="auto" w:fill="D9D9D9"/>
            <w:vAlign w:val="center"/>
          </w:tcPr>
          <w:p w14:paraId="1E90CB20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 produção técnica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3CD5734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79731CA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E5E12A9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9FEB608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B9A4C89" w14:textId="77777777" w:rsidR="003F5580" w:rsidRDefault="001F4B5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Sub-total</w:t>
            </w:r>
            <w:proofErr w:type="spellEnd"/>
          </w:p>
        </w:tc>
      </w:tr>
      <w:tr w:rsidR="003F5580" w14:paraId="25848346" w14:textId="77777777">
        <w:tc>
          <w:tcPr>
            <w:tcW w:w="425" w:type="dxa"/>
            <w:vAlign w:val="center"/>
          </w:tcPr>
          <w:p w14:paraId="08FCAC9B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4395" w:type="dxa"/>
            <w:vAlign w:val="center"/>
          </w:tcPr>
          <w:p w14:paraId="607674A6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 titular (ou constar como inventor) de Carta Patente de Invenção ou de Modelo de Utilidade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3B65E2F1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EBFFAD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606C1EE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C4A874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235658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231ABCA9" w14:textId="77777777">
        <w:tc>
          <w:tcPr>
            <w:tcW w:w="425" w:type="dxa"/>
            <w:vAlign w:val="center"/>
          </w:tcPr>
          <w:p w14:paraId="67ACD3BE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4395" w:type="dxa"/>
            <w:vAlign w:val="center"/>
          </w:tcPr>
          <w:p w14:paraId="6C440C84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Possuir Registro de Desenho Industrial, Marca, Indicação Geográfica, Direito Autoral, Programa de Computador, Cultivar, Topografia de CI ou Conhecimento Tradicional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09A124C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60BE33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119A74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20331BE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3C1F682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0747A03E" w14:textId="77777777">
        <w:tc>
          <w:tcPr>
            <w:tcW w:w="425" w:type="dxa"/>
            <w:vAlign w:val="center"/>
          </w:tcPr>
          <w:p w14:paraId="53C4544B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4395" w:type="dxa"/>
            <w:vAlign w:val="center"/>
          </w:tcPr>
          <w:p w14:paraId="2DE2A43A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Palestras em eventos internacionais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6AC31CE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A3805C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243ABC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92168A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41B992F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43F207B6" w14:textId="77777777">
        <w:tc>
          <w:tcPr>
            <w:tcW w:w="425" w:type="dxa"/>
            <w:vAlign w:val="center"/>
          </w:tcPr>
          <w:p w14:paraId="61DB18D4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4395" w:type="dxa"/>
            <w:vAlign w:val="center"/>
          </w:tcPr>
          <w:p w14:paraId="2D546099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Palestras em eventos nacionais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190A906C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553339C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3EFC03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FAEB27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C012B9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14C5ADE5" w14:textId="77777777">
        <w:tc>
          <w:tcPr>
            <w:tcW w:w="425" w:type="dxa"/>
            <w:vAlign w:val="center"/>
          </w:tcPr>
          <w:p w14:paraId="371EB260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4395" w:type="dxa"/>
            <w:vAlign w:val="center"/>
          </w:tcPr>
          <w:p w14:paraId="2FADDDE0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Trabalhos técnicos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3C259B6A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09C7FE7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879BD3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15E058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1F08197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5118D27E" w14:textId="77777777">
        <w:tc>
          <w:tcPr>
            <w:tcW w:w="425" w:type="dxa"/>
            <w:vAlign w:val="center"/>
          </w:tcPr>
          <w:p w14:paraId="7EACDE7D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4395" w:type="dxa"/>
            <w:vAlign w:val="center"/>
          </w:tcPr>
          <w:p w14:paraId="48E0595F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Curso de curta duração ministrados 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vAlign w:val="center"/>
          </w:tcPr>
          <w:p w14:paraId="61D1640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38F67A0B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62B4BF4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4B19F07D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D2BB70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1639E29A" w14:textId="77777777"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05014E6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14:paraId="5B3E8F53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Possuir depósito de pedido de patente de Invenção ou de Modelo de Utilidade, como titular ou inventor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A0D3FD8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956E908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5636AE26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AC3C445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14:paraId="134D441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60BA81BA" w14:textId="77777777"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5B6E2EB" w14:textId="77777777" w:rsidR="003F5580" w:rsidRDefault="001F4B5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14:paraId="142C3B53" w14:textId="77777777" w:rsidR="003F5580" w:rsidRDefault="001F4B5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Produção cultural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FEC8C7B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0D646C4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659F40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9B301F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C91CEE1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F5580" w14:paraId="65C7A87E" w14:textId="77777777"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0FA8C4" w14:textId="77777777" w:rsidR="003F5580" w:rsidRDefault="003F55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CA4C21" w14:textId="77777777" w:rsidR="003F5580" w:rsidRDefault="001F4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7819B" w14:textId="77777777" w:rsidR="003F5580" w:rsidRDefault="003F55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693D533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66E0B7" w14:textId="77777777" w:rsidR="003F5580" w:rsidRDefault="003F55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797C5B6" w14:textId="77777777" w:rsidR="003F5580" w:rsidRDefault="003F5580"/>
    <w:p w14:paraId="5488AC16" w14:textId="77777777" w:rsidR="003F5580" w:rsidRDefault="003F5580"/>
    <w:p w14:paraId="1A3EA116" w14:textId="41938DD7" w:rsidR="003F5580" w:rsidRDefault="003F5580">
      <w:pPr>
        <w:jc w:val="center"/>
        <w:rPr>
          <w:b/>
        </w:rPr>
      </w:pPr>
    </w:p>
    <w:p w14:paraId="54B535E4" w14:textId="46E13BED" w:rsidR="00DA3EAA" w:rsidRDefault="00DA3EAA">
      <w:pPr>
        <w:jc w:val="center"/>
        <w:rPr>
          <w:b/>
        </w:rPr>
      </w:pPr>
    </w:p>
    <w:p w14:paraId="49C4D39B" w14:textId="77777777" w:rsidR="00DA3EAA" w:rsidRDefault="00DA3EAA">
      <w:pPr>
        <w:jc w:val="center"/>
        <w:rPr>
          <w:b/>
        </w:rPr>
      </w:pPr>
    </w:p>
    <w:p w14:paraId="6FB67B57" w14:textId="77777777" w:rsidR="003F5580" w:rsidRDefault="001F4B50">
      <w:pPr>
        <w:jc w:val="center"/>
      </w:pPr>
      <w:r>
        <w:rPr>
          <w:b/>
        </w:rPr>
        <w:t>Detalhamento dos item "Produção científica/tecnológica" da planilha de pontuação</w:t>
      </w:r>
    </w:p>
    <w:tbl>
      <w:tblPr>
        <w:tblStyle w:val="ae"/>
        <w:tblW w:w="10490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969"/>
        <w:gridCol w:w="3118"/>
      </w:tblGrid>
      <w:tr w:rsidR="003F5580" w14:paraId="0568AAD0" w14:textId="77777777">
        <w:trPr>
          <w:trHeight w:val="240"/>
        </w:trPr>
        <w:tc>
          <w:tcPr>
            <w:tcW w:w="10490" w:type="dxa"/>
            <w:gridSpan w:val="3"/>
            <w:shd w:val="clear" w:color="auto" w:fill="A6A6A6"/>
            <w:vAlign w:val="center"/>
          </w:tcPr>
          <w:p w14:paraId="46A6BB35" w14:textId="77777777" w:rsidR="003F5580" w:rsidRDefault="001F4B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1 - Detalhamento da publicação de livros</w:t>
            </w:r>
          </w:p>
        </w:tc>
      </w:tr>
      <w:tr w:rsidR="003F5580" w14:paraId="74884503" w14:textId="77777777">
        <w:trPr>
          <w:trHeight w:val="560"/>
        </w:trPr>
        <w:tc>
          <w:tcPr>
            <w:tcW w:w="3403" w:type="dxa"/>
            <w:shd w:val="clear" w:color="auto" w:fill="D9D9D9"/>
            <w:vAlign w:val="center"/>
          </w:tcPr>
          <w:p w14:paraId="1B6D96C7" w14:textId="77777777" w:rsidR="003F5580" w:rsidRDefault="001F4B5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do livro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63E0005" w14:textId="77777777" w:rsidR="003F5580" w:rsidRDefault="001F4B5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de participação </w:t>
            </w:r>
            <w:r>
              <w:rPr>
                <w:sz w:val="18"/>
                <w:szCs w:val="18"/>
              </w:rPr>
              <w:br/>
              <w:t>(autor/ organizador/autor de capítulo)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393B4B5" w14:textId="77777777" w:rsidR="003F5580" w:rsidRDefault="001F4B5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</w:t>
            </w:r>
          </w:p>
        </w:tc>
      </w:tr>
      <w:tr w:rsidR="003F5580" w14:paraId="3EC9C28B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2ACC8C50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2F953C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07CCCCE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77C0F3C9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5D3921D1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3D3282A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6B8B9EA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7B8DC4AB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4055658C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7258BB2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66CEB5A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0B999316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08BEC052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E4C85B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E7183D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2043DAE6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1DAC6BF1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B5B1D2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773CB1D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656D9B5F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66316858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7CDA0E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0C5F5A6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09F14674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38EE82F3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226C49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0A0F55A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17731D5F" w14:textId="77777777">
        <w:trPr>
          <w:trHeight w:val="240"/>
        </w:trPr>
        <w:tc>
          <w:tcPr>
            <w:tcW w:w="10490" w:type="dxa"/>
            <w:gridSpan w:val="3"/>
            <w:shd w:val="clear" w:color="auto" w:fill="A6A6A6"/>
            <w:vAlign w:val="center"/>
          </w:tcPr>
          <w:p w14:paraId="082891EE" w14:textId="77777777" w:rsidR="003F5580" w:rsidRDefault="001F4B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2 - Detalhamento da publicação de artigos científicos</w:t>
            </w:r>
          </w:p>
        </w:tc>
      </w:tr>
      <w:tr w:rsidR="003F5580" w14:paraId="4335C18F" w14:textId="77777777">
        <w:trPr>
          <w:trHeight w:val="560"/>
        </w:trPr>
        <w:tc>
          <w:tcPr>
            <w:tcW w:w="3403" w:type="dxa"/>
            <w:shd w:val="clear" w:color="auto" w:fill="F3F3F3"/>
            <w:vAlign w:val="center"/>
          </w:tcPr>
          <w:p w14:paraId="363A8B0C" w14:textId="77777777" w:rsidR="003F5580" w:rsidRDefault="001F4B5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do artigo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7EF51469" w14:textId="77777777" w:rsidR="003F5580" w:rsidRDefault="001F4B5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avaliação do periódico</w:t>
            </w:r>
          </w:p>
        </w:tc>
        <w:tc>
          <w:tcPr>
            <w:tcW w:w="3118" w:type="dxa"/>
            <w:shd w:val="clear" w:color="auto" w:fill="F3F3F3"/>
            <w:vAlign w:val="center"/>
          </w:tcPr>
          <w:p w14:paraId="1B1D042C" w14:textId="77777777" w:rsidR="003F5580" w:rsidRDefault="001F4B5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Qualis</w:t>
            </w:r>
            <w:proofErr w:type="spellEnd"/>
          </w:p>
        </w:tc>
      </w:tr>
      <w:tr w:rsidR="003F5580" w14:paraId="1295B4BE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004F5FEC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01F9377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668EE95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47F7B02A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14439D17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0EE3A73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E44FF01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57F7F229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042E28A8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9DA6FFF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C0787F7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0BF79B21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5E11EA28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50E382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A34F067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24641E5E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3506F032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6397246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4E1C58A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F5580" w14:paraId="6CF5738C" w14:textId="77777777">
        <w:trPr>
          <w:trHeight w:val="560"/>
        </w:trPr>
        <w:tc>
          <w:tcPr>
            <w:tcW w:w="3403" w:type="dxa"/>
            <w:shd w:val="clear" w:color="auto" w:fill="auto"/>
            <w:vAlign w:val="center"/>
          </w:tcPr>
          <w:p w14:paraId="2FEDD0D2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70C581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E55CF0F" w14:textId="77777777" w:rsidR="003F5580" w:rsidRDefault="003F55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5EC0DD" w14:textId="77777777" w:rsidR="003F5580" w:rsidRDefault="003F5580">
      <w:pPr>
        <w:rPr>
          <w:sz w:val="18"/>
          <w:szCs w:val="18"/>
        </w:rPr>
      </w:pPr>
    </w:p>
    <w:tbl>
      <w:tblPr>
        <w:tblStyle w:val="af"/>
        <w:tblW w:w="10349" w:type="dxa"/>
        <w:tblInd w:w="-7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49"/>
        <w:gridCol w:w="3450"/>
        <w:gridCol w:w="3450"/>
      </w:tblGrid>
      <w:tr w:rsidR="003F5580" w14:paraId="3F9C25B7" w14:textId="77777777">
        <w:tc>
          <w:tcPr>
            <w:tcW w:w="3449" w:type="dxa"/>
          </w:tcPr>
          <w:p w14:paraId="1119B3A2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0CFD0F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54EC8F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</w:t>
            </w:r>
          </w:p>
          <w:p w14:paraId="4004080F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pesquisador</w:t>
            </w:r>
          </w:p>
        </w:tc>
        <w:tc>
          <w:tcPr>
            <w:tcW w:w="3450" w:type="dxa"/>
          </w:tcPr>
          <w:p w14:paraId="75B606AE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2B3C3E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B2FA42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</w:t>
            </w:r>
          </w:p>
          <w:p w14:paraId="49376063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Assinatura avaliador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  –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Comissão Interna de Seleção e Avaliação</w:t>
            </w:r>
          </w:p>
        </w:tc>
        <w:tc>
          <w:tcPr>
            <w:tcW w:w="3450" w:type="dxa"/>
          </w:tcPr>
          <w:p w14:paraId="6C798875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74F02F" w14:textId="77777777" w:rsidR="003F5580" w:rsidRDefault="003F55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2F0254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</w:t>
            </w:r>
          </w:p>
          <w:p w14:paraId="587946C0" w14:textId="77777777" w:rsidR="003F5580" w:rsidRDefault="001F4B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Assinatura avaliador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  –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Comissão Interna de Seleção e Avaliação</w:t>
            </w:r>
          </w:p>
        </w:tc>
      </w:tr>
    </w:tbl>
    <w:p w14:paraId="645FC1E2" w14:textId="77777777" w:rsidR="003F5580" w:rsidRDefault="003F5580">
      <w:pPr>
        <w:rPr>
          <w:sz w:val="18"/>
          <w:szCs w:val="18"/>
        </w:rPr>
      </w:pPr>
    </w:p>
    <w:p w14:paraId="489DE43A" w14:textId="77777777" w:rsidR="003F5580" w:rsidRDefault="003F5580">
      <w:pPr>
        <w:rPr>
          <w:sz w:val="18"/>
          <w:szCs w:val="18"/>
        </w:rPr>
      </w:pPr>
    </w:p>
    <w:p w14:paraId="6C4958D6" w14:textId="6AA1F7EF" w:rsidR="003F5580" w:rsidRDefault="003F5580">
      <w:bookmarkStart w:id="0" w:name="_GoBack"/>
      <w:bookmarkEnd w:id="0"/>
    </w:p>
    <w:sectPr w:rsidR="003F5580" w:rsidSect="00F913C3">
      <w:headerReference w:type="default" r:id="rId7"/>
      <w:pgSz w:w="11909" w:h="16834"/>
      <w:pgMar w:top="1418" w:right="1134" w:bottom="1418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566E" w14:textId="77777777" w:rsidR="00DA3EAA" w:rsidRDefault="00DA3EAA">
      <w:pPr>
        <w:spacing w:line="240" w:lineRule="auto"/>
      </w:pPr>
      <w:r>
        <w:separator/>
      </w:r>
    </w:p>
  </w:endnote>
  <w:endnote w:type="continuationSeparator" w:id="0">
    <w:p w14:paraId="5841BA24" w14:textId="77777777" w:rsidR="00DA3EAA" w:rsidRDefault="00DA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CADD" w14:textId="77777777" w:rsidR="00DA3EAA" w:rsidRDefault="00DA3EAA">
      <w:pPr>
        <w:spacing w:line="240" w:lineRule="auto"/>
      </w:pPr>
      <w:r>
        <w:separator/>
      </w:r>
    </w:p>
  </w:footnote>
  <w:footnote w:type="continuationSeparator" w:id="0">
    <w:p w14:paraId="562BA74B" w14:textId="77777777" w:rsidR="00DA3EAA" w:rsidRDefault="00DA3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5BDE" w14:textId="2E976D7B" w:rsidR="00DA3EAA" w:rsidRDefault="00DA3EAA">
    <w:pPr>
      <w:spacing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noProof/>
      </w:rPr>
      <w:drawing>
        <wp:inline distT="0" distB="0" distL="0" distR="0" wp14:anchorId="024FC953" wp14:editId="49EB2D20">
          <wp:extent cx="508000" cy="542925"/>
          <wp:effectExtent l="0" t="0" r="6350" b="9525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538031" w14:textId="4D705A91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5D69BFCD" w14:textId="77777777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3CF010D0" w14:textId="77777777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60C1C045" w14:textId="77777777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03FA0690" w14:textId="77777777" w:rsidR="00DA3EAA" w:rsidRDefault="00DA3E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Gen. Osório, 348 – Centro – Bento Gonçalves/RS – CEP 95.700-086</w:t>
    </w:r>
  </w:p>
  <w:p w14:paraId="29DA8094" w14:textId="77777777" w:rsidR="00DA3EAA" w:rsidRDefault="00DA3E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Telefone: (54) 3449.3300 – www.ifrs.edu.br – E-mail: </w:t>
    </w:r>
    <w:hyperlink r:id="rId2">
      <w:r>
        <w:rPr>
          <w:color w:val="0000FF"/>
          <w:sz w:val="16"/>
          <w:szCs w:val="16"/>
          <w:u w:val="single"/>
        </w:rPr>
        <w:t>proppi@ifrs.edu.br</w:t>
      </w:r>
    </w:hyperlink>
  </w:p>
  <w:p w14:paraId="3E83856F" w14:textId="77777777" w:rsidR="00DA3EAA" w:rsidRDefault="00DA3EAA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6F3"/>
    <w:multiLevelType w:val="hybridMultilevel"/>
    <w:tmpl w:val="40B84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240F"/>
    <w:multiLevelType w:val="multilevel"/>
    <w:tmpl w:val="F5D46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nsid w:val="28661DC2"/>
    <w:multiLevelType w:val="multilevel"/>
    <w:tmpl w:val="B776B1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E2C213C"/>
    <w:multiLevelType w:val="multilevel"/>
    <w:tmpl w:val="738AF0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80"/>
    <w:rsid w:val="00025CEC"/>
    <w:rsid w:val="00043D8C"/>
    <w:rsid w:val="000A07BD"/>
    <w:rsid w:val="001F4B50"/>
    <w:rsid w:val="00201A5E"/>
    <w:rsid w:val="00241125"/>
    <w:rsid w:val="00380116"/>
    <w:rsid w:val="003A171C"/>
    <w:rsid w:val="003D015C"/>
    <w:rsid w:val="003F5580"/>
    <w:rsid w:val="00416B68"/>
    <w:rsid w:val="00443E3A"/>
    <w:rsid w:val="005178B4"/>
    <w:rsid w:val="00550225"/>
    <w:rsid w:val="007608A0"/>
    <w:rsid w:val="00791EE2"/>
    <w:rsid w:val="007B7837"/>
    <w:rsid w:val="00880078"/>
    <w:rsid w:val="00903154"/>
    <w:rsid w:val="00A41F6D"/>
    <w:rsid w:val="00A50E3F"/>
    <w:rsid w:val="00AE70AD"/>
    <w:rsid w:val="00B86D0E"/>
    <w:rsid w:val="00DA3EAA"/>
    <w:rsid w:val="00F77FD3"/>
    <w:rsid w:val="00F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1A5"/>
  <w15:docId w15:val="{BADE8DAF-4E47-4D08-94D7-12B1CDE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contextualSpacing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contextualSpacing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contextualSpacing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E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EE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43E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E3A"/>
  </w:style>
  <w:style w:type="paragraph" w:styleId="Rodap">
    <w:name w:val="footer"/>
    <w:basedOn w:val="Normal"/>
    <w:link w:val="RodapChar"/>
    <w:uiPriority w:val="99"/>
    <w:unhideWhenUsed/>
    <w:rsid w:val="00443E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E3A"/>
  </w:style>
  <w:style w:type="paragraph" w:styleId="PargrafodaLista">
    <w:name w:val="List Paragraph"/>
    <w:basedOn w:val="Normal"/>
    <w:uiPriority w:val="34"/>
    <w:qFormat/>
    <w:rsid w:val="0044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Bonadiman Zanatta</dc:creator>
  <cp:lastModifiedBy>Usuário do Windows</cp:lastModifiedBy>
  <cp:revision>3</cp:revision>
  <dcterms:created xsi:type="dcterms:W3CDTF">2018-04-26T12:00:00Z</dcterms:created>
  <dcterms:modified xsi:type="dcterms:W3CDTF">2018-04-26T12:07:00Z</dcterms:modified>
</cp:coreProperties>
</file>