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FC" w:rsidRPr="00D50303" w:rsidRDefault="003B4CFC" w:rsidP="003B4CFC">
      <w:pPr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VII</w:t>
      </w:r>
    </w:p>
    <w:p w:rsidR="003B4CFC" w:rsidRDefault="003B4CFC" w:rsidP="003B4CFC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FORMULÁR</w:t>
        </w:r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I</w:t>
        </w:r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O DE AVALIAÇÃO DA PRESTAÇÃO DE CONTAS</w:t>
        </w:r>
      </w:hyperlink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B4CFC" w:rsidRPr="00D50303" w:rsidRDefault="003B4CFC" w:rsidP="003B4CFC">
      <w:pPr>
        <w:pStyle w:val="Normal1"/>
        <w:ind w:left="1980" w:hanging="1980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Título do Trabalho: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Coordenador: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Servidor solicitante: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Local do evento: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Valor solicitado: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Valor utilizado: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Entregou prestação de contas no prazo?  </w:t>
      </w:r>
      <w:proofErr w:type="gramStart"/>
      <w:r w:rsidRPr="00D50303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D50303">
        <w:rPr>
          <w:rFonts w:ascii="Arial" w:hAnsi="Arial" w:cs="Arial"/>
          <w:b/>
          <w:sz w:val="22"/>
          <w:szCs w:val="22"/>
        </w:rPr>
        <w:t xml:space="preserve"> ) Sim   (   ) Não</w:t>
      </w:r>
    </w:p>
    <w:p w:rsidR="003B4CFC" w:rsidRPr="00D50303" w:rsidRDefault="003B4CFC" w:rsidP="003B4CFC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Valor aprovado: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1200"/>
        <w:gridCol w:w="1170"/>
        <w:gridCol w:w="1467"/>
      </w:tblGrid>
      <w:tr w:rsidR="003B4CFC" w:rsidRPr="00D50303" w:rsidTr="004D46FB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Apresentou comprovação de despesas com transporte individual ou  serviços de transporte por meio de aplicativo de carona remunerada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CFC" w:rsidRPr="00D50303" w:rsidTr="004D46FB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CFC" w:rsidRPr="00D50303" w:rsidRDefault="003B4CFC" w:rsidP="004D46FB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Prestação de contas: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50303">
        <w:rPr>
          <w:rFonts w:ascii="Arial" w:hAnsi="Arial" w:cs="Arial"/>
          <w:b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b/>
          <w:sz w:val="22"/>
          <w:szCs w:val="22"/>
        </w:rPr>
        <w:t xml:space="preserve"> Aprovada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D50303">
        <w:rPr>
          <w:rFonts w:ascii="Arial" w:hAnsi="Arial" w:cs="Arial"/>
          <w:b/>
          <w:sz w:val="22"/>
          <w:szCs w:val="22"/>
        </w:rPr>
        <w:tab/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50303">
        <w:rPr>
          <w:rFonts w:ascii="Arial" w:hAnsi="Arial" w:cs="Arial"/>
          <w:b/>
          <w:sz w:val="22"/>
          <w:szCs w:val="22"/>
        </w:rPr>
        <w:t>(  )</w:t>
      </w:r>
      <w:proofErr w:type="gramEnd"/>
      <w:r w:rsidRPr="00D50303">
        <w:rPr>
          <w:rFonts w:ascii="Arial" w:hAnsi="Arial" w:cs="Arial"/>
          <w:b/>
          <w:sz w:val="22"/>
          <w:szCs w:val="22"/>
        </w:rPr>
        <w:t xml:space="preserve"> Reprovada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50303">
        <w:rPr>
          <w:rFonts w:ascii="Arial" w:hAnsi="Arial" w:cs="Arial"/>
          <w:b/>
          <w:sz w:val="22"/>
          <w:szCs w:val="22"/>
        </w:rPr>
        <w:lastRenderedPageBreak/>
        <w:t>(  )</w:t>
      </w:r>
      <w:proofErr w:type="gramEnd"/>
      <w:r w:rsidRPr="00D50303">
        <w:rPr>
          <w:rFonts w:ascii="Arial" w:hAnsi="Arial" w:cs="Arial"/>
          <w:b/>
          <w:sz w:val="22"/>
          <w:szCs w:val="22"/>
        </w:rPr>
        <w:t xml:space="preserve"> Aguardando adequações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3B4CFC" w:rsidRPr="00D50303" w:rsidRDefault="003B4CFC" w:rsidP="003B4CFC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3B4CFC" w:rsidRPr="00D50303" w:rsidRDefault="003B4CFC" w:rsidP="003B4CFC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CFC" w:rsidRPr="00D50303" w:rsidRDefault="003B4CFC" w:rsidP="003B4CFC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3B4CFC" w:rsidRPr="00D50303" w:rsidRDefault="003B4CFC" w:rsidP="003B4CFC">
      <w:pPr>
        <w:pStyle w:val="Normal1"/>
        <w:jc w:val="right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_______________, __ de ______ </w:t>
      </w:r>
      <w:proofErr w:type="spellStart"/>
      <w:r w:rsidRPr="00D50303">
        <w:rPr>
          <w:rFonts w:ascii="Arial" w:hAnsi="Arial" w:cs="Arial"/>
          <w:b/>
          <w:sz w:val="22"/>
          <w:szCs w:val="22"/>
        </w:rPr>
        <w:t>de</w:t>
      </w:r>
      <w:proofErr w:type="spellEnd"/>
      <w:r w:rsidRPr="00D50303">
        <w:rPr>
          <w:rFonts w:ascii="Arial" w:hAnsi="Arial" w:cs="Arial"/>
          <w:b/>
          <w:sz w:val="22"/>
          <w:szCs w:val="22"/>
        </w:rPr>
        <w:t xml:space="preserve"> 201__.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___________________________________</w:t>
      </w:r>
    </w:p>
    <w:p w:rsidR="003B4CFC" w:rsidRPr="00D50303" w:rsidRDefault="003B4CFC" w:rsidP="003B4CFC">
      <w:pPr>
        <w:pStyle w:val="Normal1"/>
        <w:jc w:val="center"/>
        <w:rPr>
          <w:rFonts w:ascii="Arial" w:hAnsi="Arial" w:cs="Arial"/>
          <w:b/>
          <w:i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    Presidente da CAGPPI do </w:t>
      </w:r>
      <w:r w:rsidRPr="00D50303">
        <w:rPr>
          <w:rFonts w:ascii="Arial" w:hAnsi="Arial" w:cs="Arial"/>
          <w:b/>
          <w:i/>
          <w:sz w:val="22"/>
          <w:szCs w:val="22"/>
        </w:rPr>
        <w:t>campus</w:t>
      </w:r>
    </w:p>
    <w:p w:rsidR="003B4CFC" w:rsidRPr="00D50303" w:rsidRDefault="003B4CFC" w:rsidP="003B4CFC">
      <w:pPr>
        <w:pStyle w:val="Normal1"/>
        <w:rPr>
          <w:rFonts w:ascii="Arial" w:hAnsi="Arial" w:cs="Arial"/>
          <w:sz w:val="22"/>
          <w:szCs w:val="22"/>
        </w:rPr>
      </w:pPr>
    </w:p>
    <w:p w:rsidR="003B4CFC" w:rsidRPr="00D50303" w:rsidRDefault="003B4CFC" w:rsidP="003B4CFC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4345BC" w:rsidRPr="003B4CFC" w:rsidRDefault="004345BC" w:rsidP="003B4CFC">
      <w:bookmarkStart w:id="0" w:name="_GoBack"/>
      <w:bookmarkEnd w:id="0"/>
    </w:p>
    <w:sectPr w:rsidR="004345BC" w:rsidRPr="003B4CFC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4A"/>
    <w:multiLevelType w:val="multilevel"/>
    <w:tmpl w:val="75E2E35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20278B7"/>
    <w:multiLevelType w:val="hybridMultilevel"/>
    <w:tmpl w:val="5046F970"/>
    <w:lvl w:ilvl="0" w:tplc="04160019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B4CFC"/>
    <w:rsid w:val="003D3D00"/>
    <w:rsid w:val="004345BC"/>
    <w:rsid w:val="00531722"/>
    <w:rsid w:val="00686F4B"/>
    <w:rsid w:val="007E5983"/>
    <w:rsid w:val="0085480F"/>
    <w:rsid w:val="00A73985"/>
    <w:rsid w:val="00B42A1A"/>
    <w:rsid w:val="00C54D9E"/>
    <w:rsid w:val="00D45B13"/>
    <w:rsid w:val="00E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97C9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2018-01-31T14:11:00Z</dcterms:created>
  <dcterms:modified xsi:type="dcterms:W3CDTF">2018-01-31T14:11:00Z</dcterms:modified>
</cp:coreProperties>
</file>