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D2" w:rsidRPr="00D50303" w:rsidRDefault="00E369D2" w:rsidP="00E369D2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V</w:t>
      </w:r>
    </w:p>
    <w:p w:rsidR="00E369D2" w:rsidRPr="00D50303" w:rsidRDefault="00E369D2" w:rsidP="00E369D2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FORMULÁRIO DE RECURSO</w:t>
        </w:r>
      </w:hyperlink>
    </w:p>
    <w:p w:rsidR="00E369D2" w:rsidRPr="00D50303" w:rsidRDefault="00E369D2" w:rsidP="00E369D2">
      <w:pPr>
        <w:pStyle w:val="Normal1"/>
        <w:ind w:left="280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E369D2" w:rsidRPr="00D50303" w:rsidRDefault="00E369D2" w:rsidP="00E369D2">
      <w:pPr>
        <w:pStyle w:val="Normal1"/>
        <w:ind w:left="720" w:hanging="360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1.</w:t>
      </w:r>
      <w:r w:rsidRPr="00D50303">
        <w:rPr>
          <w:rFonts w:ascii="Arial" w:hAnsi="Arial" w:cs="Arial"/>
          <w:sz w:val="22"/>
          <w:szCs w:val="22"/>
        </w:rPr>
        <w:tab/>
        <w:t>Dados gerais:</w:t>
      </w:r>
    </w:p>
    <w:tbl>
      <w:tblPr>
        <w:tblW w:w="898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5370"/>
      </w:tblGrid>
      <w:tr w:rsidR="00E369D2" w:rsidRPr="00D50303" w:rsidTr="004D46FB">
        <w:trPr>
          <w:trHeight w:val="72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9D2" w:rsidRPr="00D50303" w:rsidRDefault="00E369D2" w:rsidP="004D46FB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 completo do proponente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9D2" w:rsidRPr="00D50303" w:rsidRDefault="00E369D2" w:rsidP="004D46FB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69D2" w:rsidRPr="00D50303" w:rsidTr="004D46F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9D2" w:rsidRPr="00D50303" w:rsidRDefault="00E369D2" w:rsidP="004D46FB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9D2" w:rsidRPr="00D50303" w:rsidRDefault="00E369D2" w:rsidP="004D46FB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E369D2" w:rsidRPr="00D50303" w:rsidRDefault="00E369D2" w:rsidP="00E369D2">
      <w:pPr>
        <w:pStyle w:val="Normal1"/>
        <w:ind w:left="720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E369D2" w:rsidRPr="00D50303" w:rsidRDefault="00E369D2" w:rsidP="00E369D2">
      <w:pPr>
        <w:pStyle w:val="Normal1"/>
        <w:ind w:left="720" w:hanging="360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2.</w:t>
      </w:r>
      <w:r w:rsidRPr="00D50303">
        <w:rPr>
          <w:rFonts w:ascii="Arial" w:hAnsi="Arial" w:cs="Arial"/>
          <w:sz w:val="22"/>
          <w:szCs w:val="22"/>
        </w:rPr>
        <w:tab/>
        <w:t>Motivo/justificativa do recurso: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15"/>
      </w:tblGrid>
      <w:tr w:rsidR="00E369D2" w:rsidRPr="00D50303" w:rsidTr="004D46FB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9D2" w:rsidRPr="00D50303" w:rsidRDefault="00E369D2" w:rsidP="004D46FB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69D2" w:rsidRPr="00D50303" w:rsidRDefault="00E369D2" w:rsidP="004D46FB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369D2" w:rsidRPr="00D50303" w:rsidRDefault="00E369D2" w:rsidP="004D46FB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369D2" w:rsidRPr="00D50303" w:rsidRDefault="00E369D2" w:rsidP="004D46FB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69D2" w:rsidRPr="00D50303" w:rsidRDefault="00E369D2" w:rsidP="004D46FB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369D2" w:rsidRPr="00D50303" w:rsidRDefault="00E369D2" w:rsidP="00E369D2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E369D2" w:rsidRPr="00D50303" w:rsidRDefault="00E369D2" w:rsidP="00E369D2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E369D2" w:rsidRPr="00D50303" w:rsidRDefault="00E369D2" w:rsidP="00E369D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E369D2" w:rsidRPr="00D50303" w:rsidRDefault="00E369D2" w:rsidP="00E369D2">
      <w:pPr>
        <w:pStyle w:val="Normal1"/>
        <w:ind w:left="280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______________, ___de _____ </w:t>
      </w:r>
      <w:proofErr w:type="spellStart"/>
      <w:r w:rsidRPr="00D50303">
        <w:rPr>
          <w:rFonts w:ascii="Arial" w:hAnsi="Arial" w:cs="Arial"/>
          <w:sz w:val="22"/>
          <w:szCs w:val="22"/>
        </w:rPr>
        <w:t>de</w:t>
      </w:r>
      <w:proofErr w:type="spellEnd"/>
      <w:r w:rsidRPr="00D50303">
        <w:rPr>
          <w:rFonts w:ascii="Arial" w:hAnsi="Arial" w:cs="Arial"/>
          <w:sz w:val="22"/>
          <w:szCs w:val="22"/>
        </w:rPr>
        <w:t xml:space="preserve"> __________.</w:t>
      </w:r>
    </w:p>
    <w:p w:rsidR="00E369D2" w:rsidRPr="00D50303" w:rsidRDefault="00E369D2" w:rsidP="00E369D2">
      <w:pPr>
        <w:pStyle w:val="Normal1"/>
        <w:ind w:left="280"/>
        <w:jc w:val="right"/>
        <w:rPr>
          <w:rFonts w:ascii="Arial" w:hAnsi="Arial" w:cs="Arial"/>
          <w:sz w:val="22"/>
          <w:szCs w:val="22"/>
        </w:rPr>
      </w:pPr>
    </w:p>
    <w:p w:rsidR="00E369D2" w:rsidRPr="00D50303" w:rsidRDefault="00E369D2" w:rsidP="00E369D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E369D2" w:rsidRPr="00D50303" w:rsidRDefault="00E369D2" w:rsidP="00E369D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</w:t>
      </w:r>
      <w:proofErr w:type="gramStart"/>
      <w:r w:rsidRPr="00D50303">
        <w:rPr>
          <w:rFonts w:ascii="Arial" w:hAnsi="Arial" w:cs="Arial"/>
          <w:sz w:val="22"/>
          <w:szCs w:val="22"/>
        </w:rPr>
        <w:t>_(</w:t>
      </w:r>
      <w:proofErr w:type="gramEnd"/>
      <w:r w:rsidRPr="00D50303">
        <w:rPr>
          <w:rFonts w:ascii="Arial" w:hAnsi="Arial" w:cs="Arial"/>
          <w:sz w:val="22"/>
          <w:szCs w:val="22"/>
        </w:rPr>
        <w:t>assinatura)_____________</w:t>
      </w:r>
    </w:p>
    <w:p w:rsidR="00E369D2" w:rsidRPr="00D50303" w:rsidRDefault="00E369D2" w:rsidP="00E369D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Nome completo do proponente</w:t>
      </w:r>
    </w:p>
    <w:p w:rsidR="004345BC" w:rsidRPr="00E369D2" w:rsidRDefault="004345BC" w:rsidP="00E369D2">
      <w:bookmarkStart w:id="0" w:name="_GoBack"/>
      <w:bookmarkEnd w:id="0"/>
    </w:p>
    <w:sectPr w:rsidR="004345BC" w:rsidRPr="00E369D2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multilevel"/>
    <w:tmpl w:val="75E2E35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20278B7"/>
    <w:multiLevelType w:val="hybridMultilevel"/>
    <w:tmpl w:val="5046F970"/>
    <w:lvl w:ilvl="0" w:tplc="04160019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4345BC"/>
    <w:rsid w:val="00531722"/>
    <w:rsid w:val="00686F4B"/>
    <w:rsid w:val="007E5983"/>
    <w:rsid w:val="00A73985"/>
    <w:rsid w:val="00B42A1A"/>
    <w:rsid w:val="00C54D9E"/>
    <w:rsid w:val="00D45B13"/>
    <w:rsid w:val="00E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7C9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enxo_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2018-01-31T14:09:00Z</dcterms:created>
  <dcterms:modified xsi:type="dcterms:W3CDTF">2018-01-31T14:10:00Z</dcterms:modified>
</cp:coreProperties>
</file>