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35" w:rsidRPr="00412A03" w:rsidRDefault="00BA4E35" w:rsidP="00BA4E35">
      <w:pPr>
        <w:jc w:val="center"/>
        <w:rPr>
          <w:rFonts w:ascii="Arial" w:hAnsi="Arial" w:cs="Arial"/>
          <w:b/>
          <w:sz w:val="24"/>
          <w:szCs w:val="24"/>
        </w:rPr>
      </w:pPr>
      <w:r w:rsidRPr="00412A03">
        <w:rPr>
          <w:rFonts w:ascii="Arial" w:hAnsi="Arial" w:cs="Arial"/>
          <w:b/>
          <w:sz w:val="24"/>
          <w:szCs w:val="24"/>
        </w:rPr>
        <w:t>Edital 52/2017</w:t>
      </w:r>
    </w:p>
    <w:p w:rsidR="00BA4E35" w:rsidRDefault="00BA4E35" w:rsidP="00BA4E35">
      <w:pPr>
        <w:jc w:val="center"/>
        <w:rPr>
          <w:rFonts w:ascii="Arial" w:hAnsi="Arial" w:cs="Arial"/>
          <w:b/>
          <w:sz w:val="24"/>
          <w:szCs w:val="24"/>
        </w:rPr>
      </w:pPr>
      <w:r w:rsidRPr="00412A03">
        <w:rPr>
          <w:rFonts w:ascii="Arial" w:hAnsi="Arial" w:cs="Arial"/>
          <w:b/>
          <w:sz w:val="24"/>
          <w:szCs w:val="24"/>
        </w:rPr>
        <w:t xml:space="preserve">Resultado </w:t>
      </w:r>
      <w:r w:rsidR="00CA514A">
        <w:rPr>
          <w:rFonts w:ascii="Arial" w:hAnsi="Arial" w:cs="Arial"/>
          <w:b/>
          <w:sz w:val="24"/>
          <w:szCs w:val="24"/>
        </w:rPr>
        <w:t>Definitivo</w:t>
      </w:r>
      <w:r w:rsidRPr="00412A03">
        <w:rPr>
          <w:rFonts w:ascii="Arial" w:hAnsi="Arial" w:cs="Arial"/>
          <w:b/>
          <w:sz w:val="24"/>
          <w:szCs w:val="24"/>
        </w:rPr>
        <w:t xml:space="preserve"> da Pontuação da 1ª Fase</w:t>
      </w:r>
    </w:p>
    <w:p w:rsidR="00CA514A" w:rsidRPr="00412A03" w:rsidRDefault="00CA514A" w:rsidP="00BA4E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Classificados para a 2ª Fase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008"/>
        <w:gridCol w:w="640"/>
        <w:gridCol w:w="696"/>
        <w:gridCol w:w="1252"/>
        <w:gridCol w:w="4608"/>
        <w:gridCol w:w="541"/>
        <w:gridCol w:w="541"/>
        <w:gridCol w:w="785"/>
        <w:gridCol w:w="1607"/>
      </w:tblGrid>
      <w:tr w:rsidR="00085174" w:rsidRPr="006D07CE" w:rsidTr="006D07CE">
        <w:trPr>
          <w:trHeight w:val="330"/>
          <w:tblHeader/>
          <w:jc w:val="center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CAMPUS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VAGA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CÓD.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COTA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INSCRIÇÃO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NOME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LEG</w:t>
            </w:r>
            <w:proofErr w:type="spellEnd"/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ESP</w:t>
            </w:r>
            <w:proofErr w:type="spellEnd"/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TOTAL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085174" w:rsidRPr="006D07CE" w:rsidRDefault="00085174" w:rsidP="006D0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FFFFFF"/>
                <w:sz w:val="20"/>
                <w:lang w:eastAsia="pt-BR"/>
              </w:rPr>
              <w:t>SITUAÇÃO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041007920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CRISTIANE REINALDO LISBOA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290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041002690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THIAGO ANDRÉ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WESCHENFELDER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041006746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ANA CLÁUDIA FREITAS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MARGARITES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041005166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PATRÍCIA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BENELLI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041004212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LUÍS CARLOS OLIVEIRA DOS SANTOS JÚNIOR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041009138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MARIANE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MINOZZO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041009089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JOÃO LUIZ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ANDREOTTI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DAGOSTIN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041006641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RAÍZA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ALMEIDA MESQUITA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041000523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KATIA SUZANA ANDRADE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041003660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LETÍCIA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URNAU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041005636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JULIANA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STEFFENS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041008190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CLARICE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STEFFENS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041009187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MARIA CAROLINA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ESMELINDRO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RODRIGUES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041006536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ILIZANDRA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APARECIDA FERNANDES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041004178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NILVA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REGINA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ULIANA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041006182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ROSICLER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COLET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ERECHIM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ENGENHARIA DE ALIMENTOS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041003582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MARCELI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FERNANDES SILVA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SERTÃO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027004253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MARLIZE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FERREIRA CRAVO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220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027003518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CAROLINA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PIETCZAK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027000057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FLAVIA BERNARDO CHAGAS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027002306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FABIANA TEIXEIRA DE CASTRO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027003879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ARIANE TANISE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PASUCH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027009288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RENATO RAMALHO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027008744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FELIPE DA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LÚZ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027004036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PATRIC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DACAMPO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027007613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MARILENE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BRUSTOLIN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DO AMARAL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027005888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JULIANA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WRUBLEWSKI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027007358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JOSIANE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KEMPFER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027009867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JESSICA REIS DE OLIVEIRA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SOFIATTI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SERTÃO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027006702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DIANE NAVA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028007859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ALINE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NONDILLO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320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028001719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LUCIANI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FIGUEIREDO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SANTIN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220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028002275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ANDRÉ BARCELOS SILVEIRA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028004186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THEREZA DE ALMEIDA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GARBELOTTO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028005762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RODRIGO CÉSAR CORRÊA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028009197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GABRIEL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LOBREGAT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OLIVEIRA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028006236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LUCILENE INÊS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JACOBOSKI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028003072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FLÁVIA OLIVEIRA JUNQUEIRA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E81A99">
        <w:trPr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028007600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ILANA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ROSSI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HACK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260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CLASSIFICADO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028000503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ANA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KRISTINA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SILVA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ELIMINADO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028002008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ERIKCSEN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AUGUSTO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RAIMUNDI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ELIMINADO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028003869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GERUZA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LEAL MELO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ELIMINADO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028007118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LUIZ ALEXANDRE SIMÕES DE CASTRO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ELIMINADO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028005654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JEFFERSON ROBERTO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BAHNERT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SANTOS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ELIMINADO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028000070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MARCEL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KRUCHELSKI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TSCHÁ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028007323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ARIANE LIMA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BETTIM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028002388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SUZANA APARECIDA MATOS DA SILVA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028000158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MARCOS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ALANIZ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RODRIGUES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028001318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MAICO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PARISOTO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028005949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ALINE CORREA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MAZZONI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028005049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RICARDO RUSSO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SIEWERT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028003566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KARINE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ORLANDI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BONATO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028008681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PABLO GUSMÃO RODRIGUES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028006116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FÁBIO ANDRÉ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FACCO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JACOMASSA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028001782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CRISTIANE BIASI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028007206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KELLY MARTINEZ GOMES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028003755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FLAVIA RENATA SOARES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028005574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DIENE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BORBA PACHECO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028006722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SABRINA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BERTOLAZZI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028002314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MARIANA MACHADO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LAUER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028000220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TAINÃ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GONÇALVES LOUREIRO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028000990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GLÁUCIA BOLZAN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COGO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028006997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PHILLIPE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MOTA MACHADO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028004658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ROSANA CARINA FLORES CARDOSO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028009839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JULLIANE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BELLAVER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028003844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MORGANA TAIS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STRECK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028002864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SUÉLE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FATIMA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SANTOLIN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028008335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NATÁLIA DOS SANTOS MAMEDE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028002862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ROBERTA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EMANUELE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MENEGHEL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028006315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LEANDRO RODRIGUES BORGES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028008243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MARCELA ADRIANA DE SOUZA LEITE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028000525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SOLANGE ANTUNES BRANCO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028003347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MAURÍCIO </w:t>
            </w: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BETTIO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028004323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ELIANDRA</w:t>
            </w:r>
            <w:proofErr w:type="spellEnd"/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MEURER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  <w:tr w:rsidR="00085174" w:rsidRPr="006D07CE" w:rsidTr="006D07CE">
        <w:trPr>
          <w:trHeight w:val="33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VACARIA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BIOLOGIA: ZOOLOGIA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028007608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MILENA DE ANDRADE SILVEIRA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85174" w:rsidRPr="006D07CE" w:rsidRDefault="00085174" w:rsidP="0008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D0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REPROVADO</w:t>
            </w:r>
          </w:p>
        </w:tc>
      </w:tr>
    </w:tbl>
    <w:p w:rsidR="00CA514A" w:rsidRPr="00BA4E35" w:rsidRDefault="00CA514A" w:rsidP="00E81A99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CA514A" w:rsidRPr="00BA4E35" w:rsidSect="008E6566">
      <w:footerReference w:type="default" r:id="rId6"/>
      <w:headerReference w:type="first" r:id="rId7"/>
      <w:footerReference w:type="first" r:id="rId8"/>
      <w:pgSz w:w="16838" w:h="11906" w:orient="landscape"/>
      <w:pgMar w:top="720" w:right="720" w:bottom="1135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74" w:rsidRDefault="00085174" w:rsidP="00BA4E35">
      <w:pPr>
        <w:spacing w:after="0" w:line="240" w:lineRule="auto"/>
      </w:pPr>
      <w:r>
        <w:separator/>
      </w:r>
    </w:p>
  </w:endnote>
  <w:endnote w:type="continuationSeparator" w:id="0">
    <w:p w:rsidR="00085174" w:rsidRDefault="00085174" w:rsidP="00BA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05747"/>
      <w:docPartObj>
        <w:docPartGallery w:val="Page Numbers (Bottom of Page)"/>
        <w:docPartUnique/>
      </w:docPartObj>
    </w:sdtPr>
    <w:sdtEndPr/>
    <w:sdtContent>
      <w:sdt>
        <w:sdtPr>
          <w:id w:val="2088026265"/>
          <w:docPartObj>
            <w:docPartGallery w:val="Page Numbers (Top of Page)"/>
            <w:docPartUnique/>
          </w:docPartObj>
        </w:sdtPr>
        <w:sdtEndPr/>
        <w:sdtContent>
          <w:p w:rsidR="00085174" w:rsidRDefault="00085174" w:rsidP="008E6566">
            <w:pPr>
              <w:pStyle w:val="Rodap"/>
            </w:pPr>
            <w:r>
              <w:t xml:space="preserve">* Ampla Concorrência </w:t>
            </w:r>
          </w:p>
          <w:p w:rsidR="00085174" w:rsidRDefault="00085174" w:rsidP="008E6566">
            <w:pPr>
              <w:pStyle w:val="Rodap"/>
            </w:pPr>
            <w:r>
              <w:t>** Pessoas Autodeclaradas Pretas ou Pardas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A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A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174" w:rsidRPr="008E6566" w:rsidRDefault="00085174" w:rsidP="008E65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507199"/>
      <w:docPartObj>
        <w:docPartGallery w:val="Page Numbers (Bottom of Page)"/>
        <w:docPartUnique/>
      </w:docPartObj>
    </w:sdtPr>
    <w:sdtEndPr/>
    <w:sdtContent>
      <w:sdt>
        <w:sdtPr>
          <w:id w:val="54129527"/>
          <w:docPartObj>
            <w:docPartGallery w:val="Page Numbers (Top of Page)"/>
            <w:docPartUnique/>
          </w:docPartObj>
        </w:sdtPr>
        <w:sdtEndPr/>
        <w:sdtContent>
          <w:p w:rsidR="00085174" w:rsidRDefault="00085174" w:rsidP="008E6566">
            <w:pPr>
              <w:pStyle w:val="Rodap"/>
            </w:pPr>
            <w:r>
              <w:t xml:space="preserve">* Ampla Concorrência </w:t>
            </w:r>
          </w:p>
          <w:p w:rsidR="00085174" w:rsidRDefault="00085174" w:rsidP="008E6566">
            <w:pPr>
              <w:pStyle w:val="Rodap"/>
            </w:pPr>
            <w:r>
              <w:t>** Pessoas Autodeclaradas Pretas ou Pardas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A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A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174" w:rsidRDefault="00085174" w:rsidP="008E6566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74" w:rsidRDefault="00085174" w:rsidP="00BA4E35">
      <w:pPr>
        <w:spacing w:after="0" w:line="240" w:lineRule="auto"/>
      </w:pPr>
      <w:r>
        <w:separator/>
      </w:r>
    </w:p>
  </w:footnote>
  <w:footnote w:type="continuationSeparator" w:id="0">
    <w:p w:rsidR="00085174" w:rsidRDefault="00085174" w:rsidP="00BA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74" w:rsidRDefault="00085174" w:rsidP="00BA4E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4634230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5174" w:rsidRDefault="00085174" w:rsidP="00BA4E35">
    <w:pPr>
      <w:pStyle w:val="Cabealho"/>
    </w:pPr>
  </w:p>
  <w:p w:rsidR="00085174" w:rsidRDefault="00085174" w:rsidP="00BA4E35">
    <w:pPr>
      <w:pStyle w:val="Cabealho"/>
    </w:pPr>
  </w:p>
  <w:p w:rsidR="00085174" w:rsidRPr="00192EFD" w:rsidRDefault="00085174" w:rsidP="00BA4E35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085174" w:rsidRDefault="00085174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085174" w:rsidRDefault="00085174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085174" w:rsidRDefault="00085174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085174" w:rsidRDefault="00085174" w:rsidP="00BA4E3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085174" w:rsidRDefault="00085174" w:rsidP="00BA4E35">
    <w:pPr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5"/>
    <w:rsid w:val="0000629F"/>
    <w:rsid w:val="00085174"/>
    <w:rsid w:val="00412A03"/>
    <w:rsid w:val="006D07CE"/>
    <w:rsid w:val="00896520"/>
    <w:rsid w:val="008E6566"/>
    <w:rsid w:val="00AE26BB"/>
    <w:rsid w:val="00BA22CC"/>
    <w:rsid w:val="00BA4E35"/>
    <w:rsid w:val="00C8569B"/>
    <w:rsid w:val="00CA514A"/>
    <w:rsid w:val="00CD0DB4"/>
    <w:rsid w:val="00E02C5E"/>
    <w:rsid w:val="00E66C7D"/>
    <w:rsid w:val="00E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FC1258-BD70-4737-B0DC-2D0A9902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E35"/>
  </w:style>
  <w:style w:type="paragraph" w:styleId="Rodap">
    <w:name w:val="footer"/>
    <w:basedOn w:val="Normal"/>
    <w:link w:val="RodapChar"/>
    <w:uiPriority w:val="99"/>
    <w:unhideWhenUsed/>
    <w:rsid w:val="00BA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E35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E3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E35"/>
    <w:rPr>
      <w:rFonts w:ascii="Calibri" w:eastAsia="Calibri" w:hAnsi="Calibri" w:cs="Times New Roman"/>
      <w:sz w:val="20"/>
      <w:szCs w:val="20"/>
    </w:rPr>
  </w:style>
  <w:style w:type="table" w:styleId="TabeladeGrade2">
    <w:name w:val="Grid Table 2"/>
    <w:basedOn w:val="Tabelanormal"/>
    <w:uiPriority w:val="47"/>
    <w:rsid w:val="00412A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4</cp:revision>
  <dcterms:created xsi:type="dcterms:W3CDTF">2017-11-16T11:28:00Z</dcterms:created>
  <dcterms:modified xsi:type="dcterms:W3CDTF">2017-11-17T10:58:00Z</dcterms:modified>
</cp:coreProperties>
</file>