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F" w:rsidRPr="00784F4C" w:rsidRDefault="000C7C6F" w:rsidP="000C7C6F">
      <w:pPr>
        <w:spacing w:after="0" w:line="240" w:lineRule="auto"/>
        <w:jc w:val="center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>ANEXO VIII</w:t>
      </w:r>
    </w:p>
    <w:p w:rsidR="000C7C6F" w:rsidRPr="00784F4C" w:rsidRDefault="000C7C6F" w:rsidP="000C7C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84F4C">
        <w:rPr>
          <w:rFonts w:ascii="Arial" w:eastAsia="Times New Roman" w:hAnsi="Arial" w:cs="Arial"/>
          <w:b/>
          <w:bCs/>
        </w:rPr>
        <w:t>RELATÓRIO SEMESTRAL DE ATIVIDADES - MESTRADO OU DOUTORADO</w:t>
      </w:r>
    </w:p>
    <w:p w:rsidR="000C7C6F" w:rsidRPr="00784F4C" w:rsidRDefault="000C7C6F" w:rsidP="000C7C6F">
      <w:pPr>
        <w:spacing w:after="0" w:line="240" w:lineRule="auto"/>
        <w:jc w:val="center"/>
        <w:rPr>
          <w:rFonts w:ascii="Arial" w:hAnsi="Arial" w:cs="Arial"/>
        </w:rPr>
      </w:pPr>
    </w:p>
    <w:p w:rsidR="000C7C6F" w:rsidRPr="00784F4C" w:rsidRDefault="000C7C6F" w:rsidP="000C7C6F">
      <w:pPr>
        <w:spacing w:after="0" w:line="240" w:lineRule="auto"/>
        <w:jc w:val="center"/>
        <w:rPr>
          <w:rFonts w:ascii="Arial" w:hAnsi="Arial" w:cs="Arial"/>
        </w:rPr>
      </w:pPr>
      <w:r w:rsidRPr="00784F4C">
        <w:rPr>
          <w:rFonts w:ascii="Arial" w:hAnsi="Arial" w:cs="Arial"/>
        </w:rPr>
        <w:t>Período de Incidência da Avaliação: Ano: ________ Semestre: _____</w:t>
      </w:r>
    </w:p>
    <w:p w:rsidR="000C7C6F" w:rsidRDefault="000C7C6F" w:rsidP="000C7C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Nome do Servidor: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Instituição de Ensino:                                                                      Nível: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) Mestrado (    ) Doutorado 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Programa de Pós-graduação: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Nome do Orientador: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E-mail do Orientador: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Área de Concentração: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0C7C6F" w:rsidRPr="003E0091" w:rsidRDefault="000C7C6F" w:rsidP="000C7C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7C6F" w:rsidRPr="00784F4C" w:rsidRDefault="000C7C6F" w:rsidP="000C7C6F">
      <w:pPr>
        <w:spacing w:after="0" w:line="240" w:lineRule="auto"/>
        <w:rPr>
          <w:rFonts w:ascii="Arial" w:hAnsi="Arial" w:cs="Arial"/>
        </w:rPr>
      </w:pPr>
      <w:r w:rsidRPr="00784F4C">
        <w:rPr>
          <w:rFonts w:ascii="Arial" w:hAnsi="Arial" w:cs="Arial"/>
          <w:b/>
        </w:rPr>
        <w:t xml:space="preserve">Desempenho Acadêmico </w:t>
      </w:r>
      <w:r w:rsidRPr="00784F4C">
        <w:rPr>
          <w:rFonts w:ascii="Arial" w:hAnsi="Arial" w:cs="Arial"/>
        </w:rPr>
        <w:t>(anexar comprovante de aproveitamento do semestre e comprovante de matrícula para o semestre seguinte)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3"/>
        <w:gridCol w:w="2543"/>
      </w:tblGrid>
      <w:tr w:rsidR="000C7C6F" w:rsidRPr="001C3303" w:rsidTr="004815F9">
        <w:tc>
          <w:tcPr>
            <w:tcW w:w="6912" w:type="dxa"/>
            <w:vAlign w:val="center"/>
          </w:tcPr>
          <w:p w:rsidR="000C7C6F" w:rsidRPr="001C3303" w:rsidRDefault="000C7C6F" w:rsidP="00481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>Disciplinas Cursadas no Semestre</w:t>
            </w:r>
          </w:p>
        </w:tc>
        <w:tc>
          <w:tcPr>
            <w:tcW w:w="2582" w:type="dxa"/>
            <w:vAlign w:val="center"/>
          </w:tcPr>
          <w:p w:rsidR="000C7C6F" w:rsidRPr="001C3303" w:rsidRDefault="000C7C6F" w:rsidP="00481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Situação </w:t>
            </w:r>
          </w:p>
          <w:p w:rsidR="000C7C6F" w:rsidRPr="001C3303" w:rsidRDefault="000C7C6F" w:rsidP="00481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(aprovado, aguardando nota, reprovado</w:t>
            </w:r>
            <w:proofErr w:type="gramStart"/>
            <w:r w:rsidRPr="001C33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0C7C6F" w:rsidRPr="001C3303" w:rsidTr="004815F9">
        <w:trPr>
          <w:trHeight w:val="397"/>
        </w:trPr>
        <w:tc>
          <w:tcPr>
            <w:tcW w:w="691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691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691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691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691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691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691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C7C6F" w:rsidRPr="003E0091" w:rsidRDefault="000C7C6F" w:rsidP="000C7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7C6F" w:rsidRPr="00784F4C" w:rsidRDefault="000C7C6F" w:rsidP="000C7C6F">
      <w:pPr>
        <w:spacing w:after="0" w:line="240" w:lineRule="auto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 xml:space="preserve">Participação em Eventos (Seminários, Congressos, </w:t>
      </w:r>
      <w:proofErr w:type="spellStart"/>
      <w:r w:rsidRPr="00784F4C">
        <w:rPr>
          <w:rFonts w:ascii="Arial" w:hAnsi="Arial" w:cs="Arial"/>
          <w:b/>
        </w:rPr>
        <w:t>etc</w:t>
      </w:r>
      <w:proofErr w:type="spellEnd"/>
      <w:proofErr w:type="gramStart"/>
      <w:r w:rsidRPr="00784F4C">
        <w:rPr>
          <w:rFonts w:ascii="Arial" w:hAnsi="Arial" w:cs="Arial"/>
          <w:b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Participou como ouvinte de seminários, congressos ou outros eventos?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    (     ) Não</w:t>
            </w:r>
          </w:p>
        </w:tc>
      </w:tr>
    </w:tbl>
    <w:p w:rsidR="000C7C6F" w:rsidRDefault="000C7C6F" w:rsidP="000C7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7C6F" w:rsidRDefault="000C7C6F" w:rsidP="000C7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>Produção Intelectual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Participou de eventos científicos com apresentação de trabalho? 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    (     ) Não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Efetuou publicação em periódicos?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    (     ) Não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Publicou livro ou capítulo de livro?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(     ) Não</w:t>
            </w: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Houve alguma outra produção relevante, com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 por exemplo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: produto, processo, técnica, software, relatório de pesquisa ou outro?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Sim 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descrever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                 (     ) Não</w:t>
            </w: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7C6F" w:rsidRPr="00784F4C" w:rsidRDefault="000C7C6F" w:rsidP="000C7C6F">
      <w:pPr>
        <w:spacing w:after="0" w:line="240" w:lineRule="auto"/>
        <w:rPr>
          <w:rFonts w:ascii="Arial" w:hAnsi="Arial" w:cs="Arial"/>
          <w:b/>
        </w:rPr>
      </w:pPr>
      <w:r w:rsidRPr="00784F4C">
        <w:rPr>
          <w:rFonts w:ascii="Arial" w:hAnsi="Arial" w:cs="Arial"/>
          <w:b/>
        </w:rPr>
        <w:t>Desenvolvimento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C7C6F" w:rsidRPr="001C3303" w:rsidTr="004815F9">
        <w:tc>
          <w:tcPr>
            <w:tcW w:w="9494" w:type="dxa"/>
          </w:tcPr>
          <w:p w:rsidR="000C7C6F" w:rsidRPr="001C3303" w:rsidRDefault="000C7C6F" w:rsidP="004815F9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Assinale a Situação Atual: </w:t>
            </w:r>
          </w:p>
          <w:p w:rsidR="000C7C6F" w:rsidRPr="001C3303" w:rsidRDefault="000C7C6F" w:rsidP="004815F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Está cursando disciplinas                 (    ) Está desenvolvendo o Projeto de Pesquisa</w:t>
            </w:r>
          </w:p>
          <w:p w:rsidR="000C7C6F" w:rsidRPr="001C3303" w:rsidRDefault="000C7C6F" w:rsidP="004815F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Está redigindo o documento final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Dissertação/Tese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sobre o Projeto de Pesquisa</w:t>
            </w:r>
          </w:p>
          <w:p w:rsidR="000C7C6F" w:rsidRPr="001C3303" w:rsidRDefault="000C7C6F" w:rsidP="004815F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Outras situações (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caso não se enquadre nas anteriores, descreva a situação resumidamente</w:t>
            </w: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</w:p>
          <w:p w:rsidR="000C7C6F" w:rsidRPr="001C3303" w:rsidRDefault="000C7C6F" w:rsidP="004815F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Título atualizado do Projeto de Pesquisa: </w:t>
            </w: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C6F" w:rsidRPr="001C3303" w:rsidTr="004815F9">
        <w:trPr>
          <w:trHeight w:val="397"/>
        </w:trPr>
        <w:tc>
          <w:tcPr>
            <w:tcW w:w="9494" w:type="dxa"/>
          </w:tcPr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Resumo atualizado do Projeto de Pesquisa </w:t>
            </w:r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(caracterizar o problema investigado, justificativa, objetos almejados, metodologia e resultados esperados</w:t>
            </w:r>
            <w:proofErr w:type="gramStart"/>
            <w:r w:rsidRPr="001C3303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proofErr w:type="gramEnd"/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0C7C6F" w:rsidRPr="001C3303" w:rsidRDefault="000C7C6F" w:rsidP="004815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C7C6F" w:rsidRPr="003E0091" w:rsidRDefault="000C7C6F" w:rsidP="000C7C6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7C6F" w:rsidRDefault="000C7C6F" w:rsidP="000C7C6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>Assinatura do Servidor: _</w:t>
      </w:r>
      <w:r>
        <w:rPr>
          <w:rFonts w:ascii="Arial" w:hAnsi="Arial" w:cs="Arial"/>
          <w:b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E0091">
        <w:rPr>
          <w:rFonts w:ascii="Arial" w:hAnsi="Arial" w:cs="Arial"/>
          <w:b/>
          <w:sz w:val="20"/>
          <w:szCs w:val="20"/>
        </w:rPr>
        <w:t>Data: ___</w:t>
      </w:r>
      <w:proofErr w:type="gramStart"/>
      <w:r w:rsidRPr="003E009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3E0091">
        <w:rPr>
          <w:rFonts w:ascii="Arial" w:hAnsi="Arial" w:cs="Arial"/>
          <w:b/>
          <w:sz w:val="20"/>
          <w:szCs w:val="20"/>
        </w:rPr>
        <w:t>/___ /______</w:t>
      </w:r>
    </w:p>
    <w:p w:rsidR="000C7C6F" w:rsidRPr="00263947" w:rsidRDefault="000C7C6F" w:rsidP="000C7C6F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C7C6F" w:rsidRPr="00263947" w:rsidRDefault="000C7C6F" w:rsidP="000C7C6F">
      <w:pPr>
        <w:rPr>
          <w:rFonts w:ascii="Arial" w:eastAsia="Times New Roman" w:hAnsi="Arial" w:cs="Arial"/>
          <w:b/>
          <w:szCs w:val="20"/>
        </w:rPr>
      </w:pPr>
      <w:r w:rsidRPr="00263947">
        <w:rPr>
          <w:rFonts w:ascii="Arial" w:eastAsia="Times New Roman" w:hAnsi="Arial" w:cs="Arial"/>
          <w:b/>
          <w:szCs w:val="20"/>
        </w:rPr>
        <w:t>Parecer do Orientador (Mestrado/Doutorado) sobre o andamento das atividades de pesquisa e previsão de término: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5"/>
      </w:tblGrid>
      <w:tr w:rsidR="000C7C6F" w:rsidRPr="00263947" w:rsidTr="004815F9">
        <w:trPr>
          <w:trHeight w:val="120"/>
        </w:trPr>
        <w:tc>
          <w:tcPr>
            <w:tcW w:w="9807" w:type="dxa"/>
          </w:tcPr>
          <w:p w:rsidR="000C7C6F" w:rsidRPr="00263947" w:rsidRDefault="000C7C6F" w:rsidP="004815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263947" w:rsidRDefault="000C7C6F" w:rsidP="004815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263947" w:rsidRDefault="000C7C6F" w:rsidP="004815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263947" w:rsidRDefault="000C7C6F" w:rsidP="004815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263947" w:rsidRDefault="000C7C6F" w:rsidP="004815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263947" w:rsidRDefault="000C7C6F" w:rsidP="004815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C6F" w:rsidRPr="00263947" w:rsidTr="004815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07" w:type="dxa"/>
          </w:tcPr>
          <w:p w:rsidR="000C7C6F" w:rsidRDefault="000C7C6F" w:rsidP="004815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263947" w:rsidRDefault="000C7C6F" w:rsidP="004815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947">
              <w:rPr>
                <w:rFonts w:ascii="Arial" w:eastAsia="Times New Roman" w:hAnsi="Arial" w:cs="Arial"/>
                <w:sz w:val="20"/>
                <w:szCs w:val="20"/>
              </w:rPr>
              <w:t>Data do Parecer: ___/___/___</w:t>
            </w:r>
          </w:p>
        </w:tc>
      </w:tr>
    </w:tbl>
    <w:p w:rsidR="000C7C6F" w:rsidRDefault="000C7C6F" w:rsidP="000C7C6F">
      <w:pPr>
        <w:rPr>
          <w:rFonts w:ascii="Arial" w:eastAsia="Times New Roman" w:hAnsi="Arial" w:cs="Arial"/>
          <w:sz w:val="20"/>
          <w:szCs w:val="20"/>
        </w:rPr>
      </w:pPr>
    </w:p>
    <w:p w:rsidR="000C7C6F" w:rsidRPr="00263947" w:rsidRDefault="000C7C6F" w:rsidP="000C7C6F">
      <w:pPr>
        <w:rPr>
          <w:rFonts w:ascii="Arial" w:eastAsia="Times New Roman" w:hAnsi="Arial" w:cs="Arial"/>
          <w:sz w:val="20"/>
          <w:szCs w:val="20"/>
        </w:rPr>
      </w:pPr>
      <w:r w:rsidRPr="00263947">
        <w:rPr>
          <w:rFonts w:ascii="Arial" w:eastAsia="Times New Roman" w:hAnsi="Arial" w:cs="Arial"/>
          <w:sz w:val="20"/>
          <w:szCs w:val="20"/>
        </w:rPr>
        <w:t>Nome do Orientador:________________________________________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</w:t>
      </w:r>
    </w:p>
    <w:p w:rsidR="000C7C6F" w:rsidRPr="00263947" w:rsidRDefault="000C7C6F" w:rsidP="000C7C6F">
      <w:pPr>
        <w:rPr>
          <w:rFonts w:ascii="Arial" w:eastAsia="Times New Roman" w:hAnsi="Arial" w:cs="Arial"/>
          <w:sz w:val="20"/>
          <w:szCs w:val="20"/>
        </w:rPr>
      </w:pPr>
      <w:r w:rsidRPr="00263947">
        <w:rPr>
          <w:rFonts w:ascii="Arial" w:eastAsia="Times New Roman" w:hAnsi="Arial" w:cs="Arial"/>
          <w:sz w:val="20"/>
          <w:szCs w:val="20"/>
        </w:rPr>
        <w:t>E-mail do Orientador: 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</w:t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softHyphen/>
        <w:t>_______________</w:t>
      </w:r>
    </w:p>
    <w:p w:rsidR="000C7C6F" w:rsidRPr="00263947" w:rsidRDefault="000C7C6F" w:rsidP="000C7C6F">
      <w:pPr>
        <w:tabs>
          <w:tab w:val="left" w:leader="underscore" w:pos="3660"/>
          <w:tab w:val="left" w:pos="8940"/>
        </w:tabs>
        <w:rPr>
          <w:rFonts w:ascii="Arial" w:eastAsia="Times New Roman" w:hAnsi="Arial" w:cs="Arial"/>
          <w:sz w:val="20"/>
          <w:szCs w:val="20"/>
        </w:rPr>
      </w:pPr>
      <w:r w:rsidRPr="00263947">
        <w:rPr>
          <w:rFonts w:ascii="Arial" w:eastAsia="Times New Roman" w:hAnsi="Arial" w:cs="Arial"/>
          <w:sz w:val="20"/>
          <w:szCs w:val="20"/>
        </w:rPr>
        <w:t>Assinatura do Orientador: 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</w:t>
      </w:r>
    </w:p>
    <w:p w:rsidR="000C7C6F" w:rsidRDefault="000C7C6F" w:rsidP="000C7C6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7C6F" w:rsidRDefault="000C7C6F" w:rsidP="000C7C6F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0091">
        <w:rPr>
          <w:rFonts w:ascii="Arial" w:hAnsi="Arial" w:cs="Arial"/>
          <w:b/>
          <w:sz w:val="20"/>
          <w:szCs w:val="20"/>
        </w:rPr>
        <w:t xml:space="preserve">Para preenchimento do IFRS </w:t>
      </w:r>
    </w:p>
    <w:p w:rsidR="000C7C6F" w:rsidRDefault="000C7C6F" w:rsidP="000C7C6F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0091">
        <w:rPr>
          <w:rFonts w:ascii="Arial" w:hAnsi="Arial" w:cs="Arial"/>
          <w:sz w:val="20"/>
          <w:szCs w:val="20"/>
        </w:rPr>
        <w:t xml:space="preserve">(A coleta dos pareceres e assinaturas é de responsabilidade do servidor bolsista)            </w:t>
      </w:r>
    </w:p>
    <w:p w:rsidR="000C7C6F" w:rsidRDefault="000C7C6F" w:rsidP="000C7C6F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C7C6F" w:rsidRPr="001C3303" w:rsidTr="004815F9">
        <w:tc>
          <w:tcPr>
            <w:tcW w:w="9494" w:type="dxa"/>
          </w:tcPr>
          <w:p w:rsidR="000C7C6F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Parecer da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 CIS    (    ) CPPD</w:t>
            </w:r>
          </w:p>
          <w:p w:rsidR="000C7C6F" w:rsidRPr="001C3303" w:rsidRDefault="000C7C6F" w:rsidP="000C7C6F">
            <w:pPr>
              <w:tabs>
                <w:tab w:val="left" w:leader="underscore" w:pos="3660"/>
                <w:tab w:val="left" w:pos="89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  <w:p w:rsidR="000C7C6F" w:rsidRDefault="000C7C6F" w:rsidP="000C7C6F">
            <w:pPr>
              <w:tabs>
                <w:tab w:val="left" w:leader="underscore" w:pos="3660"/>
                <w:tab w:val="left" w:pos="89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  <w:p w:rsidR="000C7C6F" w:rsidRPr="001C3303" w:rsidRDefault="000C7C6F" w:rsidP="000C7C6F">
            <w:pPr>
              <w:tabs>
                <w:tab w:val="left" w:leader="underscore" w:pos="3660"/>
                <w:tab w:val="left" w:pos="89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Presidente da 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Comissão(</w:t>
            </w:r>
            <w:proofErr w:type="gramEnd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assinatura e carimbo)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C6F" w:rsidRPr="001C3303" w:rsidTr="004815F9">
        <w:tc>
          <w:tcPr>
            <w:tcW w:w="9494" w:type="dxa"/>
          </w:tcPr>
          <w:p w:rsidR="000C7C6F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Parecer da Chefia Imediata</w:t>
            </w:r>
          </w:p>
          <w:p w:rsidR="000C7C6F" w:rsidRDefault="000C7C6F" w:rsidP="000C7C6F">
            <w:pPr>
              <w:tabs>
                <w:tab w:val="left" w:leader="underscore" w:pos="3660"/>
                <w:tab w:val="left" w:pos="89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0C7C6F" w:rsidRPr="001C3303" w:rsidRDefault="000C7C6F" w:rsidP="000C7C6F">
            <w:pPr>
              <w:tabs>
                <w:tab w:val="left" w:leader="underscore" w:pos="3660"/>
                <w:tab w:val="left" w:pos="89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(assinatura e carimbo)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C6F" w:rsidRPr="001C3303" w:rsidTr="004815F9">
        <w:tc>
          <w:tcPr>
            <w:tcW w:w="9494" w:type="dxa"/>
          </w:tcPr>
          <w:p w:rsidR="000C7C6F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Parecer da Comissão de Pesquisa do Campus ou Pró-reitoria de Pesquisa, Pós-Graduação e Inovação (se servidor da Reitoria</w:t>
            </w:r>
            <w:proofErr w:type="gramStart"/>
            <w:r w:rsidRPr="001C330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</w:p>
          <w:p w:rsidR="000C7C6F" w:rsidRPr="001C3303" w:rsidRDefault="000C7C6F" w:rsidP="000C7C6F">
            <w:pPr>
              <w:tabs>
                <w:tab w:val="left" w:leader="underscore" w:pos="3660"/>
                <w:tab w:val="left" w:pos="89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(assinatura e carimbo)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C6F" w:rsidRPr="001C3303" w:rsidTr="004815F9">
        <w:tc>
          <w:tcPr>
            <w:tcW w:w="9494" w:type="dxa"/>
          </w:tcPr>
          <w:p w:rsidR="000C7C6F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 xml:space="preserve">Ciente, 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0C7C6F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303">
              <w:rPr>
                <w:rFonts w:ascii="Arial" w:eastAsia="Times New Roman" w:hAnsi="Arial" w:cs="Arial"/>
                <w:sz w:val="20"/>
                <w:szCs w:val="20"/>
              </w:rPr>
              <w:t>Diretor Geral do Campus ou Pró-reitor (assinatura e carimbo)</w:t>
            </w:r>
          </w:p>
          <w:p w:rsidR="000C7C6F" w:rsidRPr="001C3303" w:rsidRDefault="000C7C6F" w:rsidP="004815F9">
            <w:pPr>
              <w:tabs>
                <w:tab w:val="left" w:leader="underscore" w:pos="3660"/>
                <w:tab w:val="left" w:pos="8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7C6F" w:rsidRDefault="000C7C6F" w:rsidP="000C7C6F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355D" w:rsidRPr="000C7C6F" w:rsidRDefault="0072355D" w:rsidP="000C7C6F">
      <w:pPr>
        <w:rPr>
          <w:szCs w:val="24"/>
        </w:rPr>
      </w:pPr>
    </w:p>
    <w:sectPr w:rsidR="0072355D" w:rsidRPr="000C7C6F" w:rsidSect="009F154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4E" w:rsidRDefault="009F154E" w:rsidP="009F154E">
      <w:pPr>
        <w:spacing w:after="0" w:line="240" w:lineRule="auto"/>
      </w:pPr>
      <w:r>
        <w:separator/>
      </w:r>
    </w:p>
  </w:endnote>
  <w:end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4E" w:rsidRDefault="009F154E" w:rsidP="009F154E">
      <w:pPr>
        <w:spacing w:after="0" w:line="240" w:lineRule="auto"/>
      </w:pPr>
      <w:r>
        <w:separator/>
      </w:r>
    </w:p>
  </w:footnote>
  <w:foot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E" w:rsidRDefault="009F154E" w:rsidP="009F15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2585720</wp:posOffset>
          </wp:positionH>
          <wp:positionV relativeFrom="page">
            <wp:posOffset>361950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4E" w:rsidRDefault="009F154E" w:rsidP="009F154E">
    <w:pPr>
      <w:pStyle w:val="Cabealho"/>
    </w:pPr>
  </w:p>
  <w:p w:rsidR="009F154E" w:rsidRDefault="009F154E" w:rsidP="009F154E">
    <w:pPr>
      <w:pStyle w:val="Cabealho"/>
    </w:pPr>
  </w:p>
  <w:p w:rsidR="009F154E" w:rsidRPr="00192EFD" w:rsidRDefault="009F154E" w:rsidP="009F154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F154E" w:rsidRDefault="009F15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154E"/>
    <w:rsid w:val="000C7C6F"/>
    <w:rsid w:val="005A306D"/>
    <w:rsid w:val="0072355D"/>
    <w:rsid w:val="009C0C8B"/>
    <w:rsid w:val="009F154E"/>
    <w:rsid w:val="00BF1165"/>
    <w:rsid w:val="00D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54E"/>
  </w:style>
  <w:style w:type="paragraph" w:styleId="Rodap">
    <w:name w:val="footer"/>
    <w:basedOn w:val="Normal"/>
    <w:link w:val="Rodap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54E"/>
  </w:style>
  <w:style w:type="paragraph" w:styleId="PargrafodaLista">
    <w:name w:val="List Paragraph"/>
    <w:basedOn w:val="Normal"/>
    <w:uiPriority w:val="34"/>
    <w:qFormat/>
    <w:rsid w:val="009F15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2017-08-31T12:05:00Z</cp:lastPrinted>
  <dcterms:created xsi:type="dcterms:W3CDTF">2017-08-31T12:13:00Z</dcterms:created>
  <dcterms:modified xsi:type="dcterms:W3CDTF">2017-08-31T12:13:00Z</dcterms:modified>
</cp:coreProperties>
</file>