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F" w:rsidRDefault="008A179A"/>
    <w:p w:rsidR="00674ADA" w:rsidRDefault="00674ADA" w:rsidP="00674A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______________________________________________, documento de identidade número ____________________________, CPF número _____________________________, responsável legal, na qualidade de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pai (   ) mãe (   ) tutor do(a) menor  ________________________________________________, nascido(a) em ____ de 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_________, AUTORIZO participar da Visita Técnica à ___________________________________________________________________________, no dia _____ de 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_________, com saída às _____ horas e retorno previsto para às ______ horas do dia </w:t>
      </w:r>
      <w:r>
        <w:rPr>
          <w:rFonts w:ascii="Arial" w:hAnsi="Arial" w:cs="Arial"/>
        </w:rPr>
        <w:t>_____ de _______</w:t>
      </w:r>
      <w:r>
        <w:rPr>
          <w:rFonts w:ascii="Arial" w:hAnsi="Arial" w:cs="Arial"/>
        </w:rPr>
        <w:t xml:space="preserve">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674ADA" w:rsidRDefault="00674ADA" w:rsidP="00674ADA">
      <w:pPr>
        <w:spacing w:line="360" w:lineRule="auto"/>
        <w:jc w:val="both"/>
        <w:rPr>
          <w:rFonts w:ascii="Arial" w:hAnsi="Arial" w:cs="Arial"/>
        </w:rPr>
      </w:pPr>
    </w:p>
    <w:p w:rsidR="00674ADA" w:rsidRDefault="00674ADA" w:rsidP="00674A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Viamão, 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 ___.</w:t>
      </w:r>
    </w:p>
    <w:p w:rsidR="00674ADA" w:rsidRDefault="00674ADA" w:rsidP="00674ADA">
      <w:pPr>
        <w:spacing w:line="360" w:lineRule="auto"/>
        <w:jc w:val="right"/>
        <w:rPr>
          <w:rFonts w:ascii="Arial" w:hAnsi="Arial" w:cs="Arial"/>
        </w:rPr>
      </w:pPr>
    </w:p>
    <w:p w:rsidR="00674ADA" w:rsidRDefault="00674ADA" w:rsidP="00674AD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74ADA" w:rsidRPr="00674ADA" w:rsidRDefault="00674ADA" w:rsidP="00674AD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legal</w:t>
      </w:r>
      <w:bookmarkStart w:id="0" w:name="_GoBack"/>
      <w:bookmarkEnd w:id="0"/>
    </w:p>
    <w:sectPr w:rsidR="00674ADA" w:rsidRPr="00674A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9A" w:rsidRDefault="008A179A" w:rsidP="00674ADA">
      <w:pPr>
        <w:spacing w:after="0" w:line="240" w:lineRule="auto"/>
      </w:pPr>
      <w:r>
        <w:separator/>
      </w:r>
    </w:p>
  </w:endnote>
  <w:endnote w:type="continuationSeparator" w:id="0">
    <w:p w:rsidR="008A179A" w:rsidRDefault="008A179A" w:rsidP="0067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9A" w:rsidRDefault="008A179A" w:rsidP="00674ADA">
      <w:pPr>
        <w:spacing w:after="0" w:line="240" w:lineRule="auto"/>
      </w:pPr>
      <w:r>
        <w:separator/>
      </w:r>
    </w:p>
  </w:footnote>
  <w:footnote w:type="continuationSeparator" w:id="0">
    <w:p w:rsidR="008A179A" w:rsidRDefault="008A179A" w:rsidP="0067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DA" w:rsidRDefault="00674ADA" w:rsidP="00674ADA">
    <w:pPr>
      <w:pStyle w:val="Cabealho"/>
      <w:jc w:val="right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2FC17F" wp14:editId="041F0786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844675" cy="572770"/>
          <wp:effectExtent l="0" t="0" r="0" b="0"/>
          <wp:wrapThrough wrapText="bothSides">
            <wp:wrapPolygon edited="0">
              <wp:start x="892" y="718"/>
              <wp:lineTo x="669" y="3592"/>
              <wp:lineTo x="669" y="18678"/>
              <wp:lineTo x="1338" y="19397"/>
              <wp:lineTo x="7584" y="20834"/>
              <wp:lineTo x="8699" y="20834"/>
              <wp:lineTo x="13830" y="19397"/>
              <wp:lineTo x="15838" y="17960"/>
              <wp:lineTo x="15614" y="13650"/>
              <wp:lineTo x="21191" y="10058"/>
              <wp:lineTo x="20522" y="5747"/>
              <wp:lineTo x="5354" y="718"/>
              <wp:lineTo x="892" y="718"/>
            </wp:wrapPolygon>
          </wp:wrapThrough>
          <wp:docPr id="1" name="Imagem 1" descr="http://expansao.ifrs.edu.br/site/midias/arquivos/2016327165910569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pansao.ifrs.edu.br/site/midias/arquivos/2016327165910569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ADA" w:rsidRDefault="00674ADA" w:rsidP="00674ADA">
    <w:pPr>
      <w:pStyle w:val="Cabealho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DIRETORIA DE ENSINO</w:t>
    </w:r>
  </w:p>
  <w:p w:rsidR="00674ADA" w:rsidRDefault="00674ADA" w:rsidP="00674ADA">
    <w:pPr>
      <w:pStyle w:val="Cabealho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TERMO DE AUTORIZAÇÃO DE PAIS E/OU RESPONSÁVEIS</w:t>
    </w:r>
  </w:p>
  <w:p w:rsidR="00674ADA" w:rsidRPr="00674ADA" w:rsidRDefault="00674ADA" w:rsidP="00674ADA">
    <w:pPr>
      <w:pStyle w:val="Cabealho"/>
      <w:jc w:val="right"/>
    </w:pPr>
    <w:r w:rsidRPr="00674ADA">
      <w:rPr>
        <w:rFonts w:ascii="Arial" w:hAnsi="Arial" w:cs="Arial"/>
        <w:sz w:val="24"/>
      </w:rPr>
      <w:t>(Para menores de dezoito anos)</w:t>
    </w:r>
  </w:p>
  <w:p w:rsidR="00674ADA" w:rsidRPr="00674ADA" w:rsidRDefault="00674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DA"/>
    <w:rsid w:val="00030796"/>
    <w:rsid w:val="002576CE"/>
    <w:rsid w:val="00674ADA"/>
    <w:rsid w:val="00747E60"/>
    <w:rsid w:val="008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ADA"/>
  </w:style>
  <w:style w:type="paragraph" w:styleId="Rodap">
    <w:name w:val="footer"/>
    <w:basedOn w:val="Normal"/>
    <w:link w:val="RodapChar"/>
    <w:uiPriority w:val="99"/>
    <w:unhideWhenUsed/>
    <w:rsid w:val="006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ADA"/>
  </w:style>
  <w:style w:type="paragraph" w:styleId="Rodap">
    <w:name w:val="footer"/>
    <w:basedOn w:val="Normal"/>
    <w:link w:val="RodapChar"/>
    <w:uiPriority w:val="99"/>
    <w:unhideWhenUsed/>
    <w:rsid w:val="006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Favero</dc:creator>
  <cp:lastModifiedBy>Daniela Favero</cp:lastModifiedBy>
  <cp:revision>1</cp:revision>
  <dcterms:created xsi:type="dcterms:W3CDTF">2017-02-15T20:47:00Z</dcterms:created>
  <dcterms:modified xsi:type="dcterms:W3CDTF">2017-02-15T20:55:00Z</dcterms:modified>
</cp:coreProperties>
</file>