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69B5" w14:textId="77777777" w:rsidR="00F84986" w:rsidRDefault="00F84986">
      <w:pPr>
        <w:widowControl w:val="0"/>
        <w:spacing w:after="0" w:line="240" w:lineRule="auto"/>
        <w:ind w:left="0" w:hanging="2"/>
        <w:jc w:val="center"/>
      </w:pPr>
    </w:p>
    <w:p w14:paraId="3190AC49" w14:textId="77777777" w:rsidR="00BA15F7" w:rsidRDefault="00BA15F7">
      <w:pPr>
        <w:widowControl w:val="0"/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</w:p>
    <w:p w14:paraId="20335ABB" w14:textId="5E850EAB" w:rsidR="00F84986" w:rsidRDefault="001D17CC">
      <w:pPr>
        <w:widowControl w:val="0"/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ANEXO I - SOLICITAÇÃO DE INSCRIÇÃO</w:t>
      </w:r>
    </w:p>
    <w:p w14:paraId="6D2C7F1D" w14:textId="77777777" w:rsidR="00F84986" w:rsidRDefault="001D17CC">
      <w:pPr>
        <w:widowControl w:val="0"/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PROCESSO SELETIVO SIMPLIFICADO – EDITAL N° </w:t>
      </w:r>
      <w:r>
        <w:rPr>
          <w:b/>
          <w:sz w:val="24"/>
          <w:szCs w:val="24"/>
        </w:rPr>
        <w:t>01/</w:t>
      </w:r>
      <w:r>
        <w:rPr>
          <w:b/>
          <w:color w:val="00000A"/>
          <w:sz w:val="24"/>
          <w:szCs w:val="24"/>
        </w:rPr>
        <w:t>2021 - CAMPUS VIAMÃO DO IFRS</w:t>
      </w:r>
    </w:p>
    <w:tbl>
      <w:tblPr>
        <w:tblStyle w:val="a2"/>
        <w:tblW w:w="93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8"/>
        <w:gridCol w:w="1283"/>
        <w:gridCol w:w="1711"/>
        <w:gridCol w:w="396"/>
        <w:gridCol w:w="2205"/>
        <w:gridCol w:w="1250"/>
      </w:tblGrid>
      <w:tr w:rsidR="00F84986" w14:paraId="5EEE2C7E" w14:textId="77777777" w:rsidTr="00FE4B0E">
        <w:trPr>
          <w:trHeight w:val="710"/>
        </w:trPr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6ACD" w14:textId="77777777" w:rsidR="00F84986" w:rsidRDefault="001D17CC">
            <w:pPr>
              <w:widowControl w:val="0"/>
              <w:spacing w:after="0" w:line="240" w:lineRule="auto"/>
              <w:ind w:left="0" w:right="116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ESTUDO / DISCIPLINA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30A2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E9A1DA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N° DE INSCRIÇÃO</w:t>
            </w:r>
          </w:p>
          <w:p w14:paraId="57F2EA5B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(para uso da comissão):</w:t>
            </w:r>
          </w:p>
          <w:p w14:paraId="1D158DD0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F84986" w14:paraId="003B0B4E" w14:textId="77777777" w:rsidTr="00FE4B0E">
        <w:trPr>
          <w:trHeight w:val="1355"/>
        </w:trPr>
        <w:tc>
          <w:tcPr>
            <w:tcW w:w="55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C5FF" w14:textId="77777777" w:rsidR="00F84986" w:rsidRDefault="001D17CC">
            <w:pPr>
              <w:widowControl w:val="0"/>
              <w:spacing w:after="0" w:line="240" w:lineRule="auto"/>
              <w:ind w:left="0" w:right="116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  <w:gridSpan w:val="3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BAE0" w14:textId="77777777" w:rsidR="00F84986" w:rsidRDefault="00F84986">
            <w:pPr>
              <w:widowControl w:val="0"/>
              <w:spacing w:after="0" w:line="240" w:lineRule="auto"/>
              <w:ind w:left="0" w:right="100" w:hanging="2"/>
              <w:rPr>
                <w:sz w:val="24"/>
                <w:szCs w:val="24"/>
              </w:rPr>
            </w:pPr>
          </w:p>
        </w:tc>
      </w:tr>
      <w:tr w:rsidR="00F84986" w14:paraId="0BD5BB82" w14:textId="77777777">
        <w:trPr>
          <w:trHeight w:val="48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6056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</w:tr>
      <w:tr w:rsidR="00F84986" w14:paraId="57071A03" w14:textId="77777777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1A42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4986" w14:paraId="60AB06C9" w14:textId="77777777">
        <w:trPr>
          <w:trHeight w:val="500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BC3B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ENDEREÇO (Rua, Avenida, Praça, Número, </w:t>
            </w:r>
            <w:proofErr w:type="gramStart"/>
            <w:r>
              <w:rPr>
                <w:b/>
                <w:sz w:val="24"/>
                <w:szCs w:val="24"/>
              </w:rPr>
              <w:t>Apartamento, etc.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84986" w14:paraId="033A9EF4" w14:textId="77777777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47AE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4986" w14:paraId="7A6D4FF0" w14:textId="77777777">
        <w:trPr>
          <w:trHeight w:val="485"/>
        </w:trPr>
        <w:tc>
          <w:tcPr>
            <w:tcW w:w="3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A7B7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BAIRRO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16B5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CIDADE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1F01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UF</w:t>
            </w:r>
          </w:p>
        </w:tc>
      </w:tr>
      <w:tr w:rsidR="00F84986" w14:paraId="50E11CE2" w14:textId="77777777">
        <w:trPr>
          <w:trHeight w:val="785"/>
        </w:trPr>
        <w:tc>
          <w:tcPr>
            <w:tcW w:w="37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9D94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061E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6E17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4986" w14:paraId="68BEB002" w14:textId="77777777">
        <w:trPr>
          <w:trHeight w:val="500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E13E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CEP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EAE2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FONE RESIDENCIAL</w:t>
            </w:r>
          </w:p>
        </w:tc>
        <w:tc>
          <w:tcPr>
            <w:tcW w:w="34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8E09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FONE CELULAR</w:t>
            </w:r>
          </w:p>
        </w:tc>
      </w:tr>
      <w:tr w:rsidR="00F84986" w14:paraId="0548D49F" w14:textId="77777777">
        <w:trPr>
          <w:trHeight w:val="725"/>
        </w:trPr>
        <w:tc>
          <w:tcPr>
            <w:tcW w:w="2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228D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75A8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8060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4986" w14:paraId="7EF4D3DA" w14:textId="77777777">
        <w:trPr>
          <w:trHeight w:val="485"/>
        </w:trPr>
        <w:tc>
          <w:tcPr>
            <w:tcW w:w="58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80E5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C6AD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DATA DE NASCIMENTO</w:t>
            </w:r>
          </w:p>
        </w:tc>
      </w:tr>
      <w:tr w:rsidR="00F84986" w14:paraId="7579E126" w14:textId="77777777">
        <w:trPr>
          <w:trHeight w:val="770"/>
        </w:trPr>
        <w:tc>
          <w:tcPr>
            <w:tcW w:w="58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5FE3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4D86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84986" w14:paraId="4A525CAB" w14:textId="77777777">
        <w:trPr>
          <w:trHeight w:val="54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55FB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TITULAÇÃO (PREENCHIMENTO OBRIGATÓRIO)</w:t>
            </w:r>
          </w:p>
        </w:tc>
      </w:tr>
      <w:tr w:rsidR="00F84986" w14:paraId="04202624" w14:textId="77777777">
        <w:trPr>
          <w:trHeight w:val="279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E7D5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FFBCCD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Graduação em:</w:t>
            </w:r>
          </w:p>
          <w:p w14:paraId="3FFB104A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Especialização em:</w:t>
            </w:r>
          </w:p>
          <w:p w14:paraId="1DACBEA0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Mestrado em: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14:paraId="0719CE81" w14:textId="53EB7BC2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</w:p>
          <w:p w14:paraId="0413DE31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Doutorado em: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14:paraId="3F60EAE5" w14:textId="6B742D6A" w:rsidR="00F84986" w:rsidRDefault="001D17CC" w:rsidP="00FE4B0E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84986" w14:paraId="5C278A1A" w14:textId="77777777">
        <w:trPr>
          <w:trHeight w:val="533"/>
        </w:trPr>
        <w:tc>
          <w:tcPr>
            <w:tcW w:w="9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E979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PESSOA COM DEFICIÊNCIA</w:t>
            </w:r>
          </w:p>
          <w:p w14:paraId="7400C236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4986" w14:paraId="4140DFF8" w14:textId="77777777">
        <w:trPr>
          <w:trHeight w:val="120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E447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ab/>
              <w:t>Não                 Sim        Especificar:</w:t>
            </w:r>
          </w:p>
          <w:p w14:paraId="6EE77A04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84986" w14:paraId="118AF1A7" w14:textId="77777777">
        <w:trPr>
          <w:trHeight w:val="291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F1F3" w14:textId="77777777" w:rsidR="00F84986" w:rsidRDefault="001D17CC">
            <w:pPr>
              <w:widowControl w:val="0"/>
              <w:spacing w:after="0" w:line="240" w:lineRule="auto"/>
              <w:ind w:left="0" w:right="10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73AF4B5" w14:textId="77777777" w:rsidR="00F84986" w:rsidRDefault="001D17CC">
            <w:pPr>
              <w:widowControl w:val="0"/>
              <w:spacing w:after="0" w:line="240" w:lineRule="auto"/>
              <w:ind w:left="0" w:right="14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5BCAA04A" w14:textId="77777777" w:rsidR="00F84986" w:rsidRDefault="001D17CC">
            <w:pPr>
              <w:widowControl w:val="0"/>
              <w:spacing w:after="0" w:line="240" w:lineRule="auto"/>
              <w:ind w:left="0" w:right="14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o envio de minha solicitação de inscrição, declaro estar ciente, bem como concordar plenamente com todos os termos do Edital de Contratação de Professor Substituto nº 01/2021.</w:t>
            </w:r>
          </w:p>
          <w:p w14:paraId="07741D3D" w14:textId="77777777" w:rsidR="00F84986" w:rsidRDefault="001D17CC">
            <w:pPr>
              <w:widowControl w:val="0"/>
              <w:spacing w:after="0" w:line="240" w:lineRule="auto"/>
              <w:ind w:left="0" w:right="14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</w:p>
          <w:p w14:paraId="0C926549" w14:textId="77777777" w:rsidR="00F84986" w:rsidRDefault="001D17CC">
            <w:pPr>
              <w:widowControl w:val="0"/>
              <w:spacing w:after="0" w:line="240" w:lineRule="auto"/>
              <w:ind w:left="0" w:right="14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  <w:p w14:paraId="674456DE" w14:textId="77777777" w:rsidR="00F84986" w:rsidRDefault="001D17CC">
            <w:pPr>
              <w:widowControl w:val="0"/>
              <w:spacing w:after="0" w:line="240" w:lineRule="auto"/>
              <w:ind w:left="0"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------------------------------------------------------------</w:t>
            </w:r>
          </w:p>
          <w:p w14:paraId="43C56913" w14:textId="77777777" w:rsidR="00F84986" w:rsidRDefault="001D17CC">
            <w:pPr>
              <w:widowControl w:val="0"/>
              <w:spacing w:after="0" w:line="240" w:lineRule="auto"/>
              <w:ind w:left="0"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Assinatura do candidato</w:t>
            </w:r>
          </w:p>
          <w:p w14:paraId="075CE35C" w14:textId="77777777" w:rsidR="00F84986" w:rsidRDefault="001D17CC">
            <w:pPr>
              <w:widowControl w:val="0"/>
              <w:spacing w:after="0" w:line="240" w:lineRule="auto"/>
              <w:ind w:left="0" w:right="14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4986" w14:paraId="28C3E595" w14:textId="77777777">
        <w:trPr>
          <w:trHeight w:val="21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541C" w14:textId="77777777" w:rsidR="00F84986" w:rsidRDefault="00F84986">
            <w:pPr>
              <w:widowControl w:val="0"/>
              <w:spacing w:after="0" w:line="240" w:lineRule="auto"/>
              <w:ind w:left="0" w:right="100" w:hanging="2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71BE" w14:textId="77777777" w:rsidR="00F84986" w:rsidRDefault="00F84986">
            <w:pPr>
              <w:widowControl w:val="0"/>
              <w:spacing w:after="0" w:line="240" w:lineRule="auto"/>
              <w:ind w:left="0" w:right="100" w:hanging="2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4903" w14:textId="77777777" w:rsidR="00F84986" w:rsidRDefault="00F84986">
            <w:pPr>
              <w:widowControl w:val="0"/>
              <w:spacing w:after="0" w:line="240" w:lineRule="auto"/>
              <w:ind w:left="0" w:right="100" w:hanging="2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BA68" w14:textId="77777777" w:rsidR="00F84986" w:rsidRDefault="00F84986">
            <w:pPr>
              <w:widowControl w:val="0"/>
              <w:spacing w:after="0" w:line="240" w:lineRule="auto"/>
              <w:ind w:left="0" w:right="100" w:hanging="2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D1BD" w14:textId="77777777" w:rsidR="00F84986" w:rsidRDefault="00F84986">
            <w:pPr>
              <w:widowControl w:val="0"/>
              <w:spacing w:after="0" w:line="240" w:lineRule="auto"/>
              <w:ind w:left="0" w:right="100" w:hanging="2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3512" w14:textId="77777777" w:rsidR="00F84986" w:rsidRDefault="00F84986">
            <w:pPr>
              <w:widowControl w:val="0"/>
              <w:spacing w:after="0" w:line="240" w:lineRule="auto"/>
              <w:ind w:left="0" w:right="100" w:hanging="2"/>
              <w:rPr>
                <w:sz w:val="24"/>
                <w:szCs w:val="24"/>
              </w:rPr>
            </w:pPr>
          </w:p>
        </w:tc>
      </w:tr>
    </w:tbl>
    <w:p w14:paraId="16B037FE" w14:textId="4CE8A80D" w:rsidR="00F84986" w:rsidRDefault="00F84986" w:rsidP="00BA15F7">
      <w:pPr>
        <w:widowControl w:val="0"/>
        <w:spacing w:after="0" w:line="240" w:lineRule="auto"/>
        <w:ind w:leftChars="0" w:left="0" w:firstLineChars="0" w:firstLine="0"/>
        <w:rPr>
          <w:b/>
          <w:color w:val="00000A"/>
          <w:sz w:val="24"/>
          <w:szCs w:val="24"/>
        </w:rPr>
      </w:pPr>
    </w:p>
    <w:sectPr w:rsidR="00F8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EE684" w14:textId="77777777" w:rsidR="00F730AD" w:rsidRDefault="00F730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76100C" w14:textId="77777777" w:rsidR="00F730AD" w:rsidRDefault="00F730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1404" w14:textId="77777777" w:rsidR="00657EEB" w:rsidRDefault="00657EE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2D65" w14:textId="77777777" w:rsidR="00F84986" w:rsidRDefault="001D17CC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FE4B0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41E3" w14:textId="77777777" w:rsidR="00657EEB" w:rsidRDefault="00657EE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255D" w14:textId="77777777" w:rsidR="00F730AD" w:rsidRDefault="00F730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6255DE" w14:textId="77777777" w:rsidR="00F730AD" w:rsidRDefault="00F730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DD50" w14:textId="77777777" w:rsidR="00657EEB" w:rsidRDefault="00657EE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806D" w14:textId="77777777" w:rsidR="00F84986" w:rsidRDefault="001D17CC" w:rsidP="00657EEB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 wp14:anchorId="4ECFA982" wp14:editId="0FA6ACE2">
          <wp:extent cx="527050" cy="58483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7B95F6" w14:textId="77777777" w:rsidR="00F84986" w:rsidRDefault="00F84986">
    <w:pPr>
      <w:widowControl w:val="0"/>
      <w:spacing w:before="7" w:after="0"/>
      <w:ind w:left="0" w:hanging="2"/>
      <w:rPr>
        <w:rFonts w:ascii="Arial" w:eastAsia="Arial" w:hAnsi="Arial" w:cs="Arial"/>
        <w:sz w:val="18"/>
        <w:szCs w:val="18"/>
      </w:rPr>
    </w:pPr>
  </w:p>
  <w:p w14:paraId="6C34D954" w14:textId="77777777" w:rsidR="00F84986" w:rsidRDefault="001D17CC">
    <w:pPr>
      <w:widowControl w:val="0"/>
      <w:spacing w:after="0" w:line="240" w:lineRule="auto"/>
      <w:ind w:left="0" w:right="134" w:hanging="2"/>
      <w:jc w:val="center"/>
    </w:pPr>
    <w:r>
      <w:t>Ministério da Educação</w:t>
    </w:r>
  </w:p>
  <w:p w14:paraId="428258FC" w14:textId="77777777" w:rsidR="00F84986" w:rsidRDefault="001D17CC">
    <w:pPr>
      <w:widowControl w:val="0"/>
      <w:spacing w:after="0" w:line="240" w:lineRule="auto"/>
      <w:ind w:left="0" w:right="134" w:hanging="2"/>
      <w:jc w:val="center"/>
    </w:pPr>
    <w:r>
      <w:t>Secretaria de Educação Profissional e Tecnológica</w:t>
    </w:r>
  </w:p>
  <w:p w14:paraId="1D9CA3ED" w14:textId="77777777" w:rsidR="00F84986" w:rsidRDefault="001D17CC">
    <w:pPr>
      <w:widowControl w:val="0"/>
      <w:spacing w:after="0" w:line="240" w:lineRule="auto"/>
      <w:ind w:left="0" w:right="134" w:hanging="2"/>
      <w:jc w:val="center"/>
    </w:pPr>
    <w:r>
      <w:t>Instituto Federal de Educação, Ciência e Tecnologia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E0E1" w14:textId="77777777" w:rsidR="00657EEB" w:rsidRDefault="00657EE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86"/>
    <w:rsid w:val="001D17CC"/>
    <w:rsid w:val="00657EEB"/>
    <w:rsid w:val="00BA15F7"/>
    <w:rsid w:val="00F730AD"/>
    <w:rsid w:val="00F84986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478"/>
  <w15:docId w15:val="{737CE90C-EC99-423C-AF25-41F77431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a1UapnrMSU4FctS/MogZVQ1qg==">AMUW2mXU1l+rYPRor3tEau2RPXYgppdKKtn84aT7dk6emrADFLw2hJy3n+XJbGVaQbjW9iBNJr1UdHFvCOqQluT1akgYE4pk9RukyunEtS4h4OZzKmlQT5U=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Maíra Baé</cp:lastModifiedBy>
  <cp:revision>4</cp:revision>
  <cp:lastPrinted>2021-03-18T14:30:00Z</cp:lastPrinted>
  <dcterms:created xsi:type="dcterms:W3CDTF">2021-03-18T14:31:00Z</dcterms:created>
  <dcterms:modified xsi:type="dcterms:W3CDTF">2021-03-18T15:11:00Z</dcterms:modified>
</cp:coreProperties>
</file>