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ATA – RESULTADO DA SELEÇÃO PARA BOLSISTAS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________________________________, coordenador(a) do Projeto  de Ensino/Pesquisa/Extensão “______________________________”, submetido  ao   Edital 04/2026 – SELEÇÃO DE BOLSISTAS PARA PROJETOS DE ENSINO, PESQUISA E EXTENSÃO – 2026,   realizei _________________  para  a seleção  de  bolsista(s)  do  referido  projeto  no  dia  __________________,  na  sala ________, a partir do horário _________________, tendo como resultado: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Nome(s) do(s) candidato(s) selecionado(s)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bookmarkStart w:colFirst="0" w:colLast="0" w:name="_heading=h.7jfp1hf1cek0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Nome(s) do(s) candidato(s) suplente(s)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Nome(s) do(s) candidato(s) desclassificado(s) – motivo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Veranópolis/RS, __________ de ___________ de 2026.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Coordenador/a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935" distR="114935" hidden="0" layoutInCell="1" locked="0" relativeHeight="0" simplePos="0">
          <wp:simplePos x="0" y="0"/>
          <wp:positionH relativeFrom="margin">
            <wp:align>center</wp:align>
          </wp:positionH>
          <wp:positionV relativeFrom="page">
            <wp:posOffset>350520</wp:posOffset>
          </wp:positionV>
          <wp:extent cx="505460" cy="538480"/>
          <wp:effectExtent b="0" l="0" r="0" t="0"/>
          <wp:wrapSquare wrapText="bothSides" distB="0" distT="0" distL="114935" distR="114935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5460" cy="538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0" w:before="6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sz w:val="20"/>
        <w:szCs w:val="20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Avançado Veranópolis</w:t>
    </w:r>
  </w:p>
  <w:p w:rsidR="00000000" w:rsidDel="00000000" w:rsidP="00000000" w:rsidRDefault="00000000" w:rsidRPr="00000000" w14:paraId="00000029">
    <w:pP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BR 470, n° 6500, Bairro Sapopema – Veranópolis, RS – CEP: 95330-000, </w:t>
    </w:r>
  </w:p>
  <w:p w:rsidR="00000000" w:rsidDel="00000000" w:rsidP="00000000" w:rsidRDefault="00000000" w:rsidRPr="00000000" w14:paraId="0000002A">
    <w:pPr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Fone: (54) 3437.2305 – </w:t>
    </w:r>
    <w:hyperlink r:id="rId2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www.ifrs.edu.br/veranopolis</w:t>
      </w:r>
    </w:hyperlink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- Email: ensino@veranopolis.ifrs.edu.br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3F228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nhideWhenUsed w:val="1"/>
    <w:rsid w:val="003F228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F228E"/>
  </w:style>
  <w:style w:type="paragraph" w:styleId="Rodap">
    <w:name w:val="footer"/>
    <w:basedOn w:val="Normal"/>
    <w:link w:val="RodapChar"/>
    <w:uiPriority w:val="99"/>
    <w:unhideWhenUsed w:val="1"/>
    <w:rsid w:val="003F228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F228E"/>
  </w:style>
  <w:style w:type="character" w:styleId="Hyperlink">
    <w:name w:val="Hyperlink"/>
    <w:basedOn w:val="Fontepargpadro"/>
    <w:uiPriority w:val="99"/>
    <w:unhideWhenUsed w:val="1"/>
    <w:rsid w:val="003F228E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ifrs.edu.br/veranopoli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2y0UUqA9F0XujvK2PlNvjPm5XA==">CgMxLjAyDmguN2pmcDFoZjFjZWswOAByITFEWTlwSzd2aDZsN0JXZmFRTWVOSE83X212MmVPdWZabg==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2019-04-21T13:09:00Z</dcterms:created>
  <dc:creator>Larissa</dc:creator>
</cp:coreProperties>
</file>