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8C1F" w14:textId="77777777" w:rsidR="00692CEE" w:rsidRDefault="00692CEE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</w:p>
    <w:p w14:paraId="42DAB262" w14:textId="07BB121D" w:rsidR="00DF1B62" w:rsidRDefault="00000000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 xml:space="preserve">PROCESSO SELETIVO SIMPLIFICADO – </w:t>
      </w:r>
      <w:r w:rsidRPr="001C746E">
        <w:rPr>
          <w:b/>
        </w:rPr>
        <w:t xml:space="preserve">EDITAL N° </w:t>
      </w:r>
      <w:r w:rsidR="00C670B2" w:rsidRPr="001C746E">
        <w:rPr>
          <w:b/>
        </w:rPr>
        <w:t>01</w:t>
      </w:r>
      <w:r w:rsidR="001C746E" w:rsidRPr="001C746E">
        <w:rPr>
          <w:b/>
        </w:rPr>
        <w:t>5</w:t>
      </w:r>
      <w:r w:rsidRPr="001C746E">
        <w:rPr>
          <w:b/>
        </w:rPr>
        <w:t>/202</w:t>
      </w:r>
      <w:r w:rsidR="00C670B2" w:rsidRPr="001C746E">
        <w:rPr>
          <w:b/>
        </w:rPr>
        <w:t>4</w:t>
      </w:r>
    </w:p>
    <w:tbl>
      <w:tblPr>
        <w:tblStyle w:val="a3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DF1B62" w14:paraId="557D9716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FA231B" w14:textId="77777777" w:rsidR="00DF1B62" w:rsidRDefault="00000000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4921A3EA" w14:textId="77777777" w:rsidR="00DF1B62" w:rsidRDefault="00DF1B62">
            <w:pPr>
              <w:spacing w:before="6" w:after="0"/>
              <w:jc w:val="both"/>
            </w:pPr>
          </w:p>
          <w:p w14:paraId="2A9A316F" w14:textId="77777777" w:rsidR="00DF1B62" w:rsidRDefault="00000000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14:paraId="2AF35E83" w14:textId="6EB90D19" w:rsidR="00DF1B62" w:rsidRDefault="00000000" w:rsidP="008F0C9D">
            <w:pPr>
              <w:spacing w:after="0" w:line="240" w:lineRule="auto"/>
              <w:jc w:val="both"/>
            </w:pPr>
            <w:r>
              <w:rPr>
                <w:b/>
              </w:rPr>
              <w:t xml:space="preserve">  (para uso da comissão):</w:t>
            </w:r>
          </w:p>
        </w:tc>
      </w:tr>
      <w:tr w:rsidR="00DF1B62" w14:paraId="164616C5" w14:textId="77777777" w:rsidTr="008F0C9D">
        <w:trPr>
          <w:trHeight w:val="7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071A6E3" w14:textId="77777777" w:rsidR="00DF1B62" w:rsidRDefault="00DF1B62">
            <w:pPr>
              <w:spacing w:after="0"/>
              <w:ind w:left="102" w:right="1068"/>
              <w:jc w:val="both"/>
            </w:pPr>
          </w:p>
          <w:p w14:paraId="4E1A1C7B" w14:textId="23B3E92D" w:rsidR="00C670B2" w:rsidRDefault="008F0C9D">
            <w:pPr>
              <w:spacing w:after="0"/>
              <w:ind w:left="102" w:right="1068"/>
              <w:jc w:val="both"/>
            </w:pPr>
            <w:r>
              <w:t>Biologia</w:t>
            </w: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5AC36D54" w14:textId="77777777" w:rsidR="00DF1B62" w:rsidRDefault="00DF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1B62" w14:paraId="64DB1EC0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9E44295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DF1B62" w14:paraId="009C260C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96AC" w14:textId="77777777" w:rsidR="00DF1B62" w:rsidRDefault="00DF1B62">
            <w:pPr>
              <w:spacing w:after="0" w:line="240" w:lineRule="auto"/>
              <w:ind w:left="50"/>
              <w:jc w:val="both"/>
            </w:pPr>
          </w:p>
        </w:tc>
      </w:tr>
      <w:tr w:rsidR="00DF1B62" w14:paraId="300D3DC8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16C3A82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DF1B62" w14:paraId="584C419C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07FB9C" w14:textId="77777777" w:rsidR="00DF1B62" w:rsidRDefault="00DF1B62">
            <w:pPr>
              <w:spacing w:after="0" w:line="240" w:lineRule="auto"/>
              <w:jc w:val="both"/>
            </w:pPr>
          </w:p>
        </w:tc>
      </w:tr>
      <w:tr w:rsidR="00DF1B62" w14:paraId="2E570254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07DED22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9FED8E9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45F40" w14:textId="77777777" w:rsidR="00DF1B62" w:rsidRDefault="00000000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DF1B62" w14:paraId="1346AE96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5B010F74" w14:textId="77777777" w:rsidR="00DF1B62" w:rsidRDefault="00DF1B62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2BAC528" w14:textId="77777777" w:rsidR="00DF1B62" w:rsidRDefault="00DF1B62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22A7E93" w14:textId="77777777" w:rsidR="00DF1B62" w:rsidRDefault="00DF1B62">
            <w:pPr>
              <w:spacing w:after="0" w:line="240" w:lineRule="auto"/>
              <w:jc w:val="both"/>
            </w:pPr>
          </w:p>
        </w:tc>
      </w:tr>
      <w:tr w:rsidR="00DF1B62" w14:paraId="2A9F3C7A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9A47A86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5FD2BD6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7A3AE" w14:textId="77777777" w:rsidR="00DF1B62" w:rsidRDefault="00000000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DF1B62" w14:paraId="28008ACF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9DFEE4F" w14:textId="77777777" w:rsidR="00DF1B62" w:rsidRDefault="00DF1B62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2C4E" w14:textId="77777777" w:rsidR="00DF1B62" w:rsidRDefault="00DF1B62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9EA3D8" w14:textId="77777777" w:rsidR="00DF1B62" w:rsidRDefault="00DF1B62">
            <w:pPr>
              <w:spacing w:after="0" w:line="240" w:lineRule="auto"/>
            </w:pPr>
          </w:p>
        </w:tc>
      </w:tr>
      <w:tr w:rsidR="00DF1B62" w14:paraId="7E35EE56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7D9EC0F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E41D284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DF1B62" w14:paraId="39E51589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76055805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460E9E8B" w14:textId="77777777" w:rsidR="00DF1B62" w:rsidRDefault="00DF1B62">
            <w:pPr>
              <w:spacing w:after="0" w:line="240" w:lineRule="auto"/>
              <w:jc w:val="both"/>
            </w:pPr>
          </w:p>
        </w:tc>
      </w:tr>
      <w:tr w:rsidR="00DF1B62" w14:paraId="2945A0A6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477F6D9" w14:textId="77777777" w:rsidR="00DF1B62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DF1B62" w14:paraId="6DBF818F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6F30D486" w14:textId="77777777" w:rsidR="00DF1B62" w:rsidRDefault="00DF1B62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14:paraId="3F55F8D0" w14:textId="77777777" w:rsidR="00DF1B62" w:rsidRDefault="00000000">
            <w:pPr>
              <w:numPr>
                <w:ilvl w:val="0"/>
                <w:numId w:val="5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60371F33" w14:textId="77777777" w:rsidR="00DF1B62" w:rsidRDefault="00000000">
            <w:pPr>
              <w:tabs>
                <w:tab w:val="left" w:pos="9440"/>
              </w:tabs>
              <w:spacing w:after="0" w:line="240" w:lineRule="auto"/>
              <w:ind w:left="720"/>
            </w:pPr>
            <w:r>
              <w:rPr>
                <w:u w:val="single"/>
              </w:rPr>
              <w:tab/>
            </w:r>
          </w:p>
          <w:p w14:paraId="3DB4C6FD" w14:textId="77777777" w:rsidR="00DF1B62" w:rsidRDefault="00000000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5B429B1F" w14:textId="77777777" w:rsidR="00DF1B62" w:rsidRDefault="00DF1B62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14:paraId="2545CB7B" w14:textId="77777777" w:rsidR="00DF1B62" w:rsidRDefault="00000000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019BF1A6" w14:textId="77777777" w:rsidR="00DF1B62" w:rsidRDefault="00DF1B62">
            <w:pPr>
              <w:tabs>
                <w:tab w:val="left" w:pos="9460"/>
              </w:tabs>
              <w:spacing w:after="0"/>
              <w:ind w:left="720"/>
            </w:pPr>
          </w:p>
          <w:p w14:paraId="5692171D" w14:textId="77777777" w:rsidR="00DF1B62" w:rsidRDefault="00000000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14:paraId="3D8D9B03" w14:textId="77777777" w:rsidR="00DF1B62" w:rsidRDefault="00DF1B62">
            <w:pPr>
              <w:spacing w:before="6" w:after="0"/>
              <w:jc w:val="both"/>
            </w:pPr>
          </w:p>
          <w:p w14:paraId="7C80A178" w14:textId="77777777" w:rsidR="00DF1B62" w:rsidRDefault="00000000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96145A3" wp14:editId="33B967B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639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6DA4CA6" w14:textId="77777777" w:rsidR="00DF1B62" w:rsidRDefault="00000000">
      <w:r>
        <w:br w:type="page"/>
      </w:r>
    </w:p>
    <w:tbl>
      <w:tblPr>
        <w:tblStyle w:val="a4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DF1B62" w14:paraId="33517F2E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FBB6654" w14:textId="77777777" w:rsidR="00DF1B62" w:rsidRDefault="00000000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DF1B62" w14:paraId="197C550D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88D94F" w14:textId="77777777" w:rsidR="00DF1B62" w:rsidRDefault="00000000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ACCA7BA" wp14:editId="484B790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F9F844" w14:textId="77777777" w:rsidR="00DF1B62" w:rsidRDefault="00DF1B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CA7BA" id="Retângulo 4" o:spid="_x0000_s1026" style="position:absolute;left:0;text-align:left;margin-left:66pt;margin-top:11pt;width:15.6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F9F844" w14:textId="77777777" w:rsidR="00DF1B62" w:rsidRDefault="00DF1B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26E5E68" wp14:editId="2F2867FE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8916D" w14:textId="77777777" w:rsidR="00DF1B62" w:rsidRDefault="00DF1B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E5E68" id="Retângulo 7" o:spid="_x0000_s1027" style="position:absolute;left:0;text-align:left;margin-left:7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68916D" w14:textId="77777777" w:rsidR="00DF1B62" w:rsidRDefault="00DF1B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057E20" w14:textId="77777777" w:rsidR="00DF1B62" w:rsidRDefault="00000000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14:paraId="0EC43D9C" w14:textId="77777777" w:rsidR="00DF1B62" w:rsidRDefault="00DF1B62">
            <w:pPr>
              <w:spacing w:after="0" w:line="240" w:lineRule="auto"/>
              <w:ind w:left="102"/>
              <w:jc w:val="both"/>
            </w:pPr>
          </w:p>
        </w:tc>
      </w:tr>
      <w:tr w:rsidR="00DF1B62" w14:paraId="2FCA0E07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51D7A339" w14:textId="77777777" w:rsidR="00DF1B62" w:rsidRDefault="00000000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589D90D5" w14:textId="77777777" w:rsidR="00DF1B62" w:rsidRDefault="00DF1B62">
            <w:pPr>
              <w:spacing w:after="0" w:line="240" w:lineRule="auto"/>
              <w:ind w:left="102"/>
              <w:jc w:val="both"/>
            </w:pPr>
          </w:p>
        </w:tc>
      </w:tr>
      <w:tr w:rsidR="00DF1B62" w14:paraId="6F040CB8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588E36E" w14:textId="77777777" w:rsidR="00DF1B62" w:rsidRDefault="00000000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C2A3532" wp14:editId="3A47824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7C337B" w14:textId="77777777" w:rsidR="00DF1B62" w:rsidRDefault="00DF1B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A3532" id="Retângulo 6" o:spid="_x0000_s1028" style="position:absolute;left:0;text-align:left;margin-left:66pt;margin-top:7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4YSBJd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7C337B" w14:textId="77777777" w:rsidR="00DF1B62" w:rsidRDefault="00DF1B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45E9438" wp14:editId="1B6916C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59C764" w14:textId="77777777" w:rsidR="00DF1B62" w:rsidRDefault="00DF1B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E9438" id="Retângulo 3" o:spid="_x0000_s1029" style="position:absolute;left:0;text-align:left;margin-left:7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59C764" w14:textId="77777777" w:rsidR="00DF1B62" w:rsidRDefault="00DF1B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89D857" w14:textId="77777777" w:rsidR="00DF1B62" w:rsidRDefault="00000000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063D524F" w14:textId="77777777" w:rsidR="00DF1B62" w:rsidRDefault="00DF1B62">
            <w:pPr>
              <w:spacing w:after="0" w:line="240" w:lineRule="auto"/>
              <w:ind w:left="200" w:right="-568"/>
              <w:jc w:val="both"/>
            </w:pPr>
          </w:p>
          <w:p w14:paraId="798B45DC" w14:textId="77777777" w:rsidR="00DF1B62" w:rsidRDefault="00000000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DF1B62" w14:paraId="418A7295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68DC2B" w14:textId="77777777" w:rsidR="00DF1B62" w:rsidRDefault="00DF1B62">
            <w:pPr>
              <w:spacing w:before="1" w:after="0"/>
              <w:jc w:val="both"/>
            </w:pPr>
          </w:p>
          <w:p w14:paraId="16D311B3" w14:textId="77777777" w:rsidR="00DF1B62" w:rsidRDefault="00000000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14:paraId="3A5ABCB8" w14:textId="3FAE6106" w:rsidR="00DF1B62" w:rsidRDefault="00000000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</w:t>
            </w:r>
            <w:r w:rsidRPr="001C746E">
              <w:t xml:space="preserve">nº </w:t>
            </w:r>
            <w:r w:rsidR="00C670B2" w:rsidRPr="001C746E">
              <w:t>01</w:t>
            </w:r>
            <w:r w:rsidR="001C746E" w:rsidRPr="001C746E">
              <w:t>5</w:t>
            </w:r>
            <w:r w:rsidRPr="001C746E">
              <w:t>/202</w:t>
            </w:r>
            <w:r w:rsidR="00C670B2" w:rsidRPr="001C746E">
              <w:t>4</w:t>
            </w:r>
            <w:r w:rsidRPr="001C746E">
              <w:t>.</w:t>
            </w:r>
          </w:p>
          <w:p w14:paraId="4606BDA1" w14:textId="77777777" w:rsidR="00DF1B62" w:rsidRDefault="00000000">
            <w:pPr>
              <w:spacing w:after="0"/>
              <w:ind w:left="50" w:right="39"/>
            </w:pPr>
            <w:r>
              <w:t xml:space="preserve">                    </w:t>
            </w:r>
          </w:p>
          <w:p w14:paraId="0BA59AB7" w14:textId="77777777" w:rsidR="00DF1B62" w:rsidRDefault="00000000">
            <w:pPr>
              <w:spacing w:after="0"/>
              <w:ind w:left="50" w:right="39"/>
            </w:pPr>
            <w:r>
              <w:t>Data:</w:t>
            </w:r>
          </w:p>
          <w:p w14:paraId="6B2D0E0F" w14:textId="77777777" w:rsidR="00DF1B62" w:rsidRDefault="00000000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3A813C67" w14:textId="77777777" w:rsidR="00DF1B62" w:rsidRDefault="00000000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14:paraId="108ED6AE" w14:textId="77777777" w:rsidR="00FF00A0" w:rsidRDefault="00FF00A0">
            <w:pPr>
              <w:spacing w:after="0"/>
              <w:ind w:left="50" w:right="39"/>
              <w:jc w:val="center"/>
            </w:pPr>
          </w:p>
          <w:p w14:paraId="0AF70513" w14:textId="67534F06" w:rsidR="00DF1B62" w:rsidRDefault="00FF00A0" w:rsidP="00FF00A0">
            <w:pPr>
              <w:spacing w:after="0"/>
              <w:ind w:left="50" w:right="39"/>
              <w:jc w:val="center"/>
            </w:pPr>
            <w:r w:rsidRPr="00FF00A0">
              <w:t>Assinatura manuscrita do candidato (igual ao documento de identificação) ou assinatura eletrônica via portal gov.br (https://assinador.iti.br/)</w:t>
            </w:r>
          </w:p>
        </w:tc>
      </w:tr>
    </w:tbl>
    <w:p w14:paraId="775A9F4F" w14:textId="77777777" w:rsidR="00DF1B62" w:rsidRDefault="00DF1B62">
      <w:pPr>
        <w:spacing w:after="0" w:line="240" w:lineRule="auto"/>
        <w:jc w:val="center"/>
        <w:rPr>
          <w:color w:val="00000A"/>
        </w:rPr>
      </w:pPr>
    </w:p>
    <w:p w14:paraId="6A9E8A17" w14:textId="77777777" w:rsidR="00DF1B62" w:rsidRDefault="00DF1B62">
      <w:pPr>
        <w:spacing w:after="0" w:line="240" w:lineRule="auto"/>
        <w:jc w:val="center"/>
        <w:rPr>
          <w:color w:val="00000A"/>
        </w:rPr>
      </w:pPr>
    </w:p>
    <w:p w14:paraId="59D4878E" w14:textId="54548CE7" w:rsidR="00DF1B62" w:rsidRPr="00692CEE" w:rsidRDefault="00DF1B62" w:rsidP="00692CEE">
      <w:pPr>
        <w:spacing w:before="240" w:after="0" w:line="240" w:lineRule="auto"/>
        <w:ind w:right="-568"/>
        <w:rPr>
          <w:b/>
          <w:color w:val="00000A"/>
        </w:rPr>
      </w:pPr>
    </w:p>
    <w:sectPr w:rsidR="00DF1B62" w:rsidRPr="00692CEE">
      <w:headerReference w:type="default" r:id="rId31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9929" w14:textId="77777777" w:rsidR="005B389B" w:rsidRDefault="005B389B">
      <w:pPr>
        <w:spacing w:after="0" w:line="240" w:lineRule="auto"/>
      </w:pPr>
      <w:r>
        <w:separator/>
      </w:r>
    </w:p>
  </w:endnote>
  <w:endnote w:type="continuationSeparator" w:id="0">
    <w:p w14:paraId="24442EF2" w14:textId="77777777" w:rsidR="005B389B" w:rsidRDefault="005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794B7" w14:textId="77777777" w:rsidR="005B389B" w:rsidRDefault="005B389B">
      <w:pPr>
        <w:spacing w:after="0" w:line="240" w:lineRule="auto"/>
      </w:pPr>
      <w:r>
        <w:separator/>
      </w:r>
    </w:p>
  </w:footnote>
  <w:footnote w:type="continuationSeparator" w:id="0">
    <w:p w14:paraId="05E5ACE9" w14:textId="77777777" w:rsidR="005B389B" w:rsidRDefault="005B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F9D" w14:textId="77777777" w:rsidR="00DF1B62" w:rsidRDefault="00DF1B6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E11FCD7" w14:textId="77777777" w:rsidR="00DF1B6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AE4A20C" wp14:editId="20297F00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1D7D6C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D6196B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23DFB55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83C6966" w14:textId="138EB2A8" w:rsidR="00DF1B62" w:rsidRDefault="00985B2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Campus </w:t>
    </w:r>
    <w:r w:rsidR="00B80D2C">
      <w:rPr>
        <w:rFonts w:ascii="Arial" w:eastAsia="Arial" w:hAnsi="Arial" w:cs="Arial"/>
        <w:sz w:val="20"/>
        <w:szCs w:val="20"/>
      </w:rPr>
      <w:t xml:space="preserve">Avançado </w:t>
    </w:r>
    <w:r>
      <w:rPr>
        <w:rFonts w:ascii="Arial" w:eastAsia="Arial" w:hAnsi="Arial" w:cs="Arial"/>
        <w:sz w:val="20"/>
        <w:szCs w:val="20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FD7"/>
    <w:multiLevelType w:val="multilevel"/>
    <w:tmpl w:val="FC1ECF3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BA0332"/>
    <w:multiLevelType w:val="multilevel"/>
    <w:tmpl w:val="9A20265C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27756C92"/>
    <w:multiLevelType w:val="multilevel"/>
    <w:tmpl w:val="FA621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0315E"/>
    <w:multiLevelType w:val="multilevel"/>
    <w:tmpl w:val="324265A8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47456CAA"/>
    <w:multiLevelType w:val="multilevel"/>
    <w:tmpl w:val="013EF2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DBC21C5"/>
    <w:multiLevelType w:val="multilevel"/>
    <w:tmpl w:val="71986DB2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A17FB1"/>
    <w:multiLevelType w:val="multilevel"/>
    <w:tmpl w:val="FF805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284CE3"/>
    <w:multiLevelType w:val="multilevel"/>
    <w:tmpl w:val="B0949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37631718">
    <w:abstractNumId w:val="0"/>
  </w:num>
  <w:num w:numId="2" w16cid:durableId="856039769">
    <w:abstractNumId w:val="1"/>
  </w:num>
  <w:num w:numId="3" w16cid:durableId="1103648927">
    <w:abstractNumId w:val="3"/>
  </w:num>
  <w:num w:numId="4" w16cid:durableId="232737457">
    <w:abstractNumId w:val="6"/>
  </w:num>
  <w:num w:numId="5" w16cid:durableId="948052080">
    <w:abstractNumId w:val="2"/>
  </w:num>
  <w:num w:numId="6" w16cid:durableId="802890616">
    <w:abstractNumId w:val="5"/>
  </w:num>
  <w:num w:numId="7" w16cid:durableId="1054355286">
    <w:abstractNumId w:val="7"/>
  </w:num>
  <w:num w:numId="8" w16cid:durableId="69025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62"/>
    <w:rsid w:val="00083C4F"/>
    <w:rsid w:val="00156566"/>
    <w:rsid w:val="00177E3D"/>
    <w:rsid w:val="001C746E"/>
    <w:rsid w:val="001E7D69"/>
    <w:rsid w:val="0033079F"/>
    <w:rsid w:val="003705A3"/>
    <w:rsid w:val="00390CDB"/>
    <w:rsid w:val="00544FA0"/>
    <w:rsid w:val="00591CF8"/>
    <w:rsid w:val="005B389B"/>
    <w:rsid w:val="006270D6"/>
    <w:rsid w:val="0063631E"/>
    <w:rsid w:val="00653C59"/>
    <w:rsid w:val="00692CEE"/>
    <w:rsid w:val="006B1BCD"/>
    <w:rsid w:val="008859A7"/>
    <w:rsid w:val="008A5079"/>
    <w:rsid w:val="008F0C9D"/>
    <w:rsid w:val="00943966"/>
    <w:rsid w:val="00985B2B"/>
    <w:rsid w:val="00997FE9"/>
    <w:rsid w:val="009C1440"/>
    <w:rsid w:val="00A019E2"/>
    <w:rsid w:val="00A25BCD"/>
    <w:rsid w:val="00A27492"/>
    <w:rsid w:val="00A6334E"/>
    <w:rsid w:val="00AB2F4F"/>
    <w:rsid w:val="00AE16B2"/>
    <w:rsid w:val="00B31ACE"/>
    <w:rsid w:val="00B542EB"/>
    <w:rsid w:val="00B80D2C"/>
    <w:rsid w:val="00BE5A36"/>
    <w:rsid w:val="00C24637"/>
    <w:rsid w:val="00C670B2"/>
    <w:rsid w:val="00D16D48"/>
    <w:rsid w:val="00D9730E"/>
    <w:rsid w:val="00DF1B62"/>
    <w:rsid w:val="00DF3921"/>
    <w:rsid w:val="00E729A3"/>
    <w:rsid w:val="00EC36E7"/>
    <w:rsid w:val="00F26219"/>
    <w:rsid w:val="00FA3C22"/>
    <w:rsid w:val="00FD1E1F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15E"/>
  <w15:docId w15:val="{1513A5BB-9420-4BD7-9153-BCA1A03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2B"/>
  </w:style>
  <w:style w:type="paragraph" w:styleId="Rodap">
    <w:name w:val="footer"/>
    <w:basedOn w:val="Normal"/>
    <w:link w:val="Rodap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2B"/>
  </w:style>
  <w:style w:type="paragraph" w:styleId="PargrafodaLista">
    <w:name w:val="List Paragraph"/>
    <w:basedOn w:val="Normal"/>
    <w:uiPriority w:val="34"/>
    <w:qFormat/>
    <w:rsid w:val="00B31A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3C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30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DIREÇÃO DE ENSINO</dc:creator>
  <cp:lastModifiedBy>Inez Picin Hoff</cp:lastModifiedBy>
  <cp:revision>2</cp:revision>
  <cp:lastPrinted>2024-08-09T16:36:00Z</cp:lastPrinted>
  <dcterms:created xsi:type="dcterms:W3CDTF">2024-08-09T19:10:00Z</dcterms:created>
  <dcterms:modified xsi:type="dcterms:W3CDTF">2024-08-09T19:10:00Z</dcterms:modified>
</cp:coreProperties>
</file>