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1903" w14:textId="77777777" w:rsidR="00DC0D45" w:rsidRDefault="00DC0D45" w:rsidP="00DC0D45">
      <w:pPr>
        <w:widowControl w:val="0"/>
        <w:spacing w:after="0"/>
        <w:jc w:val="center"/>
      </w:pPr>
    </w:p>
    <w:p w14:paraId="32ED599D" w14:textId="77777777" w:rsidR="00DC0D45" w:rsidRDefault="00DC0D45" w:rsidP="00DC0D45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ANEXO VI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14:paraId="5693A77D" w14:textId="77777777" w:rsidR="00DC0D45" w:rsidRDefault="00DC0D45" w:rsidP="00DC0D45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>PROCESSO SELETIVO SIMPLIFICADO - EDITAL N° 17/2023</w:t>
      </w:r>
    </w:p>
    <w:p w14:paraId="798D3CE0" w14:textId="77777777" w:rsidR="00DC0D45" w:rsidRDefault="00DC0D45" w:rsidP="00DC0D45">
      <w:pPr>
        <w:widowControl w:val="0"/>
        <w:spacing w:after="0" w:line="240" w:lineRule="auto"/>
        <w:rPr>
          <w:b/>
        </w:rPr>
      </w:pPr>
    </w:p>
    <w:p w14:paraId="3A654EBE" w14:textId="77777777" w:rsidR="00DC0D45" w:rsidRDefault="00DC0D45" w:rsidP="00DC0D45">
      <w:pPr>
        <w:widowControl w:val="0"/>
        <w:spacing w:before="9" w:after="0" w:line="240" w:lineRule="auto"/>
        <w:rPr>
          <w:b/>
        </w:rPr>
      </w:pPr>
    </w:p>
    <w:p w14:paraId="5B8AA21E" w14:textId="77777777" w:rsidR="00DC0D45" w:rsidRDefault="00DC0D45" w:rsidP="00DC0D45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  candidato(a)  à vaga na área de _______________________________________ no Edital n° 17/2023, para o</w:t>
      </w:r>
      <w:r>
        <w:rPr>
          <w:i/>
        </w:rPr>
        <w:t xml:space="preserve"> Campus Avançado Veranópolis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autodeclaração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51EE21" wp14:editId="7F292EB8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74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71pt;margin-top:0;width:2.55pt;height: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14:paraId="707A4398" w14:textId="77777777" w:rsidR="00DC0D45" w:rsidRDefault="00DC0D45" w:rsidP="00DC0D45">
      <w:pPr>
        <w:widowControl w:val="0"/>
        <w:spacing w:after="0" w:line="360" w:lineRule="auto"/>
      </w:pPr>
    </w:p>
    <w:p w14:paraId="1D80113C" w14:textId="77777777" w:rsidR="00DC0D45" w:rsidRDefault="00DC0D45" w:rsidP="00DC0D45">
      <w:pPr>
        <w:widowControl w:val="0"/>
        <w:spacing w:before="6" w:after="0" w:line="240" w:lineRule="auto"/>
      </w:pPr>
    </w:p>
    <w:p w14:paraId="5521FDBE" w14:textId="77777777" w:rsidR="00DC0D45" w:rsidRDefault="00DC0D45" w:rsidP="00DC0D45">
      <w:pPr>
        <w:spacing w:before="240" w:after="0" w:line="240" w:lineRule="auto"/>
        <w:jc w:val="center"/>
        <w:rPr>
          <w:color w:val="00000A"/>
        </w:rPr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2023.</w:t>
      </w:r>
    </w:p>
    <w:p w14:paraId="14103ECA" w14:textId="77777777" w:rsidR="00DC0D45" w:rsidRDefault="00DC0D45" w:rsidP="00DC0D45">
      <w:pPr>
        <w:spacing w:before="240" w:after="0" w:line="240" w:lineRule="auto"/>
        <w:jc w:val="center"/>
        <w:rPr>
          <w:color w:val="00000A"/>
        </w:rPr>
      </w:pPr>
    </w:p>
    <w:p w14:paraId="4E4579EA" w14:textId="77777777" w:rsidR="00DC0D45" w:rsidRDefault="00DC0D45" w:rsidP="00DC0D45">
      <w:pPr>
        <w:spacing w:before="240" w:after="0" w:line="240" w:lineRule="auto"/>
        <w:jc w:val="center"/>
        <w:rPr>
          <w:color w:val="00000A"/>
        </w:rPr>
      </w:pPr>
    </w:p>
    <w:p w14:paraId="5A62D821" w14:textId="77777777" w:rsidR="00DC0D45" w:rsidRDefault="00DC0D45" w:rsidP="00DC0D45">
      <w:pPr>
        <w:spacing w:before="240" w:after="0" w:line="240" w:lineRule="auto"/>
        <w:jc w:val="center"/>
      </w:pPr>
    </w:p>
    <w:p w14:paraId="1D0A46D4" w14:textId="77777777" w:rsidR="00DC0D45" w:rsidRDefault="00DC0D45" w:rsidP="00DC0D45">
      <w:pPr>
        <w:spacing w:after="0" w:line="240" w:lineRule="auto"/>
        <w:jc w:val="center"/>
      </w:pPr>
    </w:p>
    <w:p w14:paraId="2E4BE884" w14:textId="77777777" w:rsidR="00DC0D45" w:rsidRDefault="00DC0D45" w:rsidP="00DC0D45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14:paraId="48C5D5B7" w14:textId="0BDB4649" w:rsidR="00FA7D70" w:rsidRPr="00DC0D45" w:rsidRDefault="00DC0D45" w:rsidP="00DC0D45">
      <w:pPr>
        <w:spacing w:before="240" w:after="0" w:line="240" w:lineRule="auto"/>
        <w:jc w:val="center"/>
        <w:rPr>
          <w:color w:val="00000A"/>
        </w:rPr>
      </w:pPr>
      <w:r>
        <w:rPr>
          <w:color w:val="00000A"/>
        </w:rPr>
        <w:t>Assinatura do candidato</w:t>
      </w:r>
    </w:p>
    <w:sectPr w:rsidR="00FA7D70" w:rsidRPr="00DC0D45">
      <w:headerReference w:type="default" r:id="rId7"/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33AE" w14:textId="77777777" w:rsidR="007E76ED" w:rsidRDefault="007E76ED">
      <w:pPr>
        <w:spacing w:after="0" w:line="240" w:lineRule="auto"/>
      </w:pPr>
      <w:r>
        <w:separator/>
      </w:r>
    </w:p>
  </w:endnote>
  <w:endnote w:type="continuationSeparator" w:id="0">
    <w:p w14:paraId="42C1C656" w14:textId="77777777" w:rsidR="007E76ED" w:rsidRDefault="007E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39B3" w14:textId="77777777" w:rsidR="007E76ED" w:rsidRDefault="007E76ED">
      <w:pPr>
        <w:spacing w:after="0" w:line="240" w:lineRule="auto"/>
      </w:pPr>
      <w:r>
        <w:separator/>
      </w:r>
    </w:p>
  </w:footnote>
  <w:footnote w:type="continuationSeparator" w:id="0">
    <w:p w14:paraId="34BAE888" w14:textId="77777777" w:rsidR="007E76ED" w:rsidRDefault="007E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B517" w14:textId="77777777" w:rsidR="00FA7D70" w:rsidRDefault="00FA7D70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6117216C" w14:textId="77777777" w:rsidR="00FA7D70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2184B36" wp14:editId="490A0440">
          <wp:extent cx="527050" cy="584835"/>
          <wp:effectExtent l="0" t="0" r="0" b="0"/>
          <wp:docPr id="584575219" name="Imagem 584575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6A25FE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640617B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EE88E36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1AA4A85A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Avançado Veranópolis</w:t>
    </w:r>
  </w:p>
  <w:p w14:paraId="39DB4C67" w14:textId="77777777" w:rsidR="00FA7D70" w:rsidRDefault="00FA7D7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7F7"/>
    <w:multiLevelType w:val="multilevel"/>
    <w:tmpl w:val="8D628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8C2FEF"/>
    <w:multiLevelType w:val="multilevel"/>
    <w:tmpl w:val="5F3276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825835"/>
    <w:multiLevelType w:val="multilevel"/>
    <w:tmpl w:val="3E2C7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7724020">
    <w:abstractNumId w:val="1"/>
  </w:num>
  <w:num w:numId="2" w16cid:durableId="675619408">
    <w:abstractNumId w:val="0"/>
  </w:num>
  <w:num w:numId="3" w16cid:durableId="208313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70"/>
    <w:rsid w:val="00086833"/>
    <w:rsid w:val="00135830"/>
    <w:rsid w:val="00163EF4"/>
    <w:rsid w:val="003555E8"/>
    <w:rsid w:val="003763BC"/>
    <w:rsid w:val="003E44B7"/>
    <w:rsid w:val="00421A79"/>
    <w:rsid w:val="005103E6"/>
    <w:rsid w:val="007E76ED"/>
    <w:rsid w:val="008374FD"/>
    <w:rsid w:val="008E3DBE"/>
    <w:rsid w:val="00AE7AC3"/>
    <w:rsid w:val="00C82A4C"/>
    <w:rsid w:val="00D83B06"/>
    <w:rsid w:val="00DC0D45"/>
    <w:rsid w:val="00E4360D"/>
    <w:rsid w:val="00F75C01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EE3E"/>
  <w15:docId w15:val="{5674D764-B3A6-4F96-BA8A-1932E145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1A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Marcos Luft</cp:lastModifiedBy>
  <cp:revision>2</cp:revision>
  <dcterms:created xsi:type="dcterms:W3CDTF">2023-11-06T00:43:00Z</dcterms:created>
  <dcterms:modified xsi:type="dcterms:W3CDTF">2023-11-06T00:43:00Z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2023-11-01T19:38:49Z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36e8c000-c6b4-49df-85d6-1fe2b822097a</vt:lpwstr>
  </property>
  <property fmtid="{D5CDD505-2E9C-101B-9397-08002B2CF9AE}" pid="7" name="MSIP_Label_defa4170-0d19-0005-0004-bc88714345d2_ActionId">
    <vt:lpwstr>8011eb20-8f9e-4959-b1be-3adf8cb4fd53</vt:lpwstr>
  </property>
  <property fmtid="{D5CDD505-2E9C-101B-9397-08002B2CF9AE}" pid="8" name="MSIP_Label_defa4170-0d19-0005-0004-bc88714345d2_ContentBits">
    <vt:lpwstr>0</vt:lpwstr>
  </property>
</Properties>
</file>