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58E3" w14:textId="77777777" w:rsidR="008D2CCB" w:rsidRDefault="008D2CCB" w:rsidP="005458E3">
      <w:pPr>
        <w:spacing w:line="240" w:lineRule="auto"/>
        <w:ind w:right="27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9948C2" w14:textId="2412927C" w:rsidR="005458E3" w:rsidRDefault="005458E3" w:rsidP="005458E3">
      <w:pPr>
        <w:spacing w:line="240" w:lineRule="auto"/>
        <w:ind w:right="27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14:paraId="1D2B7B38" w14:textId="07A96521" w:rsidR="00A21DA1" w:rsidRDefault="005458E3" w:rsidP="005458E3">
      <w:pPr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DE USO DE IMAGEM</w:t>
      </w:r>
    </w:p>
    <w:p w14:paraId="2822C433" w14:textId="77777777" w:rsidR="00A21DA1" w:rsidRDefault="00000000" w:rsidP="005458E3">
      <w:pPr>
        <w:spacing w:line="240" w:lineRule="auto"/>
        <w:ind w:right="-2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PROCESSO SELETIVO SIMPLIFICADO</w:t>
      </w:r>
    </w:p>
    <w:p w14:paraId="58CD9C7C" w14:textId="77777777" w:rsidR="00A21DA1" w:rsidRDefault="00000000" w:rsidP="005458E3">
      <w:pPr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F93795" w14:textId="77777777" w:rsidR="00A21DA1" w:rsidRDefault="00000000" w:rsidP="005458E3">
      <w:pPr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D6369C" w14:textId="6E992C48" w:rsidR="00A21DA1" w:rsidRDefault="00000000" w:rsidP="005458E3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Eu,_______________________________________________________________________, inscrito no CPF n°____________________________ e  candidato(a)  à vaga na área de ________________________________________________no Edital n° ___________, para o</w:t>
      </w:r>
      <w:r>
        <w:rPr>
          <w:rFonts w:ascii="Calibri" w:eastAsia="Calibri" w:hAnsi="Calibri" w:cs="Calibri"/>
          <w:i/>
          <w:sz w:val="24"/>
          <w:szCs w:val="24"/>
        </w:rPr>
        <w:t xml:space="preserve"> Campus </w:t>
      </w:r>
      <w:r w:rsidR="00344D48">
        <w:rPr>
          <w:rFonts w:ascii="Calibri" w:eastAsia="Calibri" w:hAnsi="Calibri" w:cs="Calibri"/>
          <w:i/>
          <w:sz w:val="24"/>
          <w:szCs w:val="24"/>
        </w:rPr>
        <w:t>Veranópolis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IFRS, AUTORIZO  a filmagem para fins de verificação da heteroidentificação da autodeclaração de candidato(a) negro(a).</w:t>
      </w:r>
    </w:p>
    <w:p w14:paraId="6DF9AC3A" w14:textId="77777777" w:rsidR="00A21DA1" w:rsidRDefault="00000000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E5117B2" w14:textId="77777777" w:rsidR="00A21DA1" w:rsidRDefault="00000000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06CD6D" w14:textId="77777777" w:rsidR="00A21DA1" w:rsidRDefault="00000000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_____________________________________, 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14:paraId="28038632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2A3FFD77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73EB74C7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2AEBD920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34F56A95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46069452" w14:textId="77777777" w:rsidR="00A21DA1" w:rsidRDefault="00000000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0574DE7E" w14:textId="77777777" w:rsidR="00A21DA1" w:rsidRDefault="00000000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6F882CEF" w14:textId="77777777" w:rsidR="00A21DA1" w:rsidRDefault="00A21DA1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5630D09F" w14:textId="77777777" w:rsidR="00A21DA1" w:rsidRDefault="00A21DA1" w:rsidP="005458E3">
      <w:pPr>
        <w:spacing w:before="240" w:line="36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3BAA" w14:textId="77777777" w:rsidR="00936D28" w:rsidRDefault="00936D28">
      <w:pPr>
        <w:spacing w:line="240" w:lineRule="auto"/>
      </w:pPr>
      <w:r>
        <w:separator/>
      </w:r>
    </w:p>
  </w:endnote>
  <w:endnote w:type="continuationSeparator" w:id="0">
    <w:p w14:paraId="04DD584C" w14:textId="77777777" w:rsidR="00936D28" w:rsidRDefault="0093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A70E" w14:textId="77777777" w:rsidR="00936D28" w:rsidRDefault="00936D28">
      <w:pPr>
        <w:spacing w:line="240" w:lineRule="auto"/>
      </w:pPr>
      <w:r>
        <w:separator/>
      </w:r>
    </w:p>
  </w:footnote>
  <w:footnote w:type="continuationSeparator" w:id="0">
    <w:p w14:paraId="34ADDD38" w14:textId="77777777" w:rsidR="00936D28" w:rsidRDefault="0093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3F6" w14:textId="77777777" w:rsidR="00A21DA1" w:rsidRDefault="0000000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5A382C33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Campus </w:t>
    </w:r>
    <w:r w:rsidR="00344D48">
      <w:rPr>
        <w:sz w:val="20"/>
        <w:szCs w:val="20"/>
      </w:rPr>
      <w:t>Veranópolis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2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097664"/>
    <w:rsid w:val="00344D48"/>
    <w:rsid w:val="005458E3"/>
    <w:rsid w:val="005A4E2C"/>
    <w:rsid w:val="00771517"/>
    <w:rsid w:val="008D2CCB"/>
    <w:rsid w:val="00936D28"/>
    <w:rsid w:val="00A21DA1"/>
    <w:rsid w:val="00E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4D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D48"/>
  </w:style>
  <w:style w:type="paragraph" w:styleId="Rodap">
    <w:name w:val="footer"/>
    <w:basedOn w:val="Normal"/>
    <w:link w:val="RodapChar"/>
    <w:uiPriority w:val="99"/>
    <w:unhideWhenUsed/>
    <w:rsid w:val="00344D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Luft</cp:lastModifiedBy>
  <cp:revision>4</cp:revision>
  <dcterms:created xsi:type="dcterms:W3CDTF">2023-07-13T03:17:00Z</dcterms:created>
  <dcterms:modified xsi:type="dcterms:W3CDTF">2023-07-24T13:21:00Z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2023-07-24T13:21:55Z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36e8c000-c6b4-49df-85d6-1fe2b822097a</vt:lpwstr>
  </property>
  <property fmtid="{D5CDD505-2E9C-101B-9397-08002B2CF9AE}" pid="7" name="MSIP_Label_defa4170-0d19-0005-0004-bc88714345d2_ActionId">
    <vt:lpwstr>0eca1e05-de51-4e46-9c75-bf7c82415876</vt:lpwstr>
  </property>
  <property fmtid="{D5CDD505-2E9C-101B-9397-08002B2CF9AE}" pid="8" name="MSIP_Label_defa4170-0d19-0005-0004-bc88714345d2_ContentBits">
    <vt:lpwstr>0</vt:lpwstr>
  </property>
</Properties>
</file>