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2E2C" w14:textId="38A2BEA1" w:rsidR="00A21DA1" w:rsidRDefault="00000000">
      <w:pPr>
        <w:widowControl w:val="0"/>
        <w:tabs>
          <w:tab w:val="left" w:pos="709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34E11578" w14:textId="77777777" w:rsidR="00A21DA1" w:rsidRDefault="00000000">
      <w:pPr>
        <w:widowControl w:val="0"/>
        <w:tabs>
          <w:tab w:val="left" w:pos="709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SOLICITAÇÃO DE INSCRIÇÃO</w:t>
      </w:r>
    </w:p>
    <w:p w14:paraId="3A015B02" w14:textId="77777777" w:rsidR="00A21DA1" w:rsidRDefault="00000000">
      <w:pPr>
        <w:widowControl w:val="0"/>
        <w:tabs>
          <w:tab w:val="left" w:pos="709"/>
        </w:tabs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</w:t>
      </w:r>
    </w:p>
    <w:tbl>
      <w:tblPr>
        <w:tblStyle w:val="a3"/>
        <w:tblW w:w="941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A21DA1" w14:paraId="0598BF45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0D4154" w14:textId="77777777" w:rsidR="00A21DA1" w:rsidRDefault="00000000">
            <w:pPr>
              <w:ind w:right="10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5490190B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N° DE INSCRIÇÃO </w:t>
            </w:r>
          </w:p>
          <w:p w14:paraId="371D998E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(para uso da comissão):</w:t>
            </w:r>
          </w:p>
        </w:tc>
      </w:tr>
      <w:tr w:rsidR="00A21DA1" w14:paraId="3DB1EBA8" w14:textId="77777777" w:rsidTr="00147978">
        <w:trPr>
          <w:trHeight w:val="492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E7602" w14:textId="3B75B1AD" w:rsidR="00A21DA1" w:rsidRDefault="00147978" w:rsidP="00147978">
            <w:pPr>
              <w:ind w:left="102" w:right="10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Matemática</w:t>
            </w: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0A32108F" w14:textId="77777777" w:rsidR="00A21DA1" w:rsidRDefault="00A21DA1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21DA1" w14:paraId="3BEDBAE0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DAA5E3A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NOME DO CANDIDATO</w:t>
            </w:r>
          </w:p>
        </w:tc>
      </w:tr>
      <w:tr w:rsidR="00A21DA1" w14:paraId="347C7C46" w14:textId="77777777">
        <w:trPr>
          <w:trHeight w:val="513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FB1E" w14:textId="77777777" w:rsidR="00A21DA1" w:rsidRDefault="00A21DA1">
            <w:pPr>
              <w:spacing w:line="240" w:lineRule="auto"/>
              <w:ind w:left="50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0ABF6000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6B8631F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hd w:val="clear" w:color="auto" w:fill="D9D9D9"/>
              </w:rPr>
              <w:t xml:space="preserve">ENDEREÇO (Rua, Avenida, Praça, Número, </w:t>
            </w:r>
            <w:proofErr w:type="gramStart"/>
            <w:r>
              <w:rPr>
                <w:rFonts w:ascii="Calibri" w:eastAsia="Calibri" w:hAnsi="Calibri" w:cs="Calibri"/>
                <w:b/>
                <w:shd w:val="clear" w:color="auto" w:fill="D9D9D9"/>
              </w:rPr>
              <w:t>Apartamento, etc.</w:t>
            </w:r>
            <w:proofErr w:type="gramEnd"/>
            <w:r>
              <w:rPr>
                <w:rFonts w:ascii="Calibri" w:eastAsia="Calibri" w:hAnsi="Calibri" w:cs="Calibri"/>
                <w:b/>
                <w:shd w:val="clear" w:color="auto" w:fill="D9D9D9"/>
              </w:rPr>
              <w:t>)</w:t>
            </w:r>
          </w:p>
        </w:tc>
      </w:tr>
      <w:tr w:rsidR="00A21DA1" w14:paraId="2C9B738B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D29B44" w14:textId="77777777" w:rsidR="00A21DA1" w:rsidRDefault="00A21DA1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0DABE3A1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2AC6E71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C15C1D1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91D75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UF</w:t>
            </w:r>
          </w:p>
        </w:tc>
      </w:tr>
      <w:tr w:rsidR="00A21DA1" w14:paraId="21A9329D" w14:textId="77777777">
        <w:trPr>
          <w:trHeight w:val="4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16484DF7" w14:textId="77777777" w:rsidR="00A21DA1" w:rsidRDefault="00A21DA1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EE3B23A" w14:textId="77777777" w:rsidR="00A21DA1" w:rsidRDefault="00A21DA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30394F6F" w14:textId="77777777" w:rsidR="00A21DA1" w:rsidRDefault="00A21DA1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489748E8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30769FA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E799DD1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A860D3" w14:textId="77777777" w:rsidR="00A21DA1" w:rsidRDefault="00000000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 xml:space="preserve"> FONE CELULAR</w:t>
            </w:r>
          </w:p>
        </w:tc>
      </w:tr>
      <w:tr w:rsidR="00A21DA1" w14:paraId="049222C3" w14:textId="77777777">
        <w:trPr>
          <w:trHeight w:val="411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ED4C658" w14:textId="77777777" w:rsidR="00A21DA1" w:rsidRDefault="00A21DA1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048B" w14:textId="77777777" w:rsidR="00A21DA1" w:rsidRDefault="00A21DA1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D3BF6" w14:textId="77777777" w:rsidR="00A21DA1" w:rsidRDefault="00A21DA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21DA1" w14:paraId="7CD9F961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54C56DF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CADA685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DATA DE NASCIMENTO</w:t>
            </w:r>
          </w:p>
        </w:tc>
      </w:tr>
      <w:tr w:rsidR="00A21DA1" w14:paraId="58445C42" w14:textId="77777777">
        <w:trPr>
          <w:trHeight w:val="436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5140FFDD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45A4A46A" w14:textId="77777777" w:rsidR="00A21DA1" w:rsidRDefault="00A21DA1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3FEC1C5E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51944371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TITULAÇÃO (PREENCHIMENTO COMPLETO OBRIGATÓRIO)</w:t>
            </w:r>
          </w:p>
        </w:tc>
      </w:tr>
      <w:tr w:rsidR="00A21DA1" w14:paraId="3892A27B" w14:textId="77777777">
        <w:trPr>
          <w:trHeight w:val="1712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14:paraId="60092594" w14:textId="77777777" w:rsidR="00A21DA1" w:rsidRDefault="00000000">
            <w:pPr>
              <w:tabs>
                <w:tab w:val="left" w:pos="946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 Graduação em: </w:t>
            </w:r>
          </w:p>
          <w:p w14:paraId="59F37A07" w14:textId="77777777" w:rsidR="00A21DA1" w:rsidRDefault="00000000">
            <w:pPr>
              <w:tabs>
                <w:tab w:val="left" w:pos="946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Especialização em:</w:t>
            </w:r>
          </w:p>
          <w:p w14:paraId="6C9D4185" w14:textId="77777777" w:rsidR="00A21DA1" w:rsidRDefault="00000000">
            <w:pPr>
              <w:tabs>
                <w:tab w:val="left" w:pos="946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Mestrado em:</w:t>
            </w:r>
          </w:p>
          <w:p w14:paraId="67E7897E" w14:textId="77777777" w:rsidR="00A21DA1" w:rsidRDefault="00000000">
            <w:pPr>
              <w:tabs>
                <w:tab w:val="left" w:pos="942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Doutorado em:</w:t>
            </w:r>
          </w:p>
        </w:tc>
      </w:tr>
    </w:tbl>
    <w:p w14:paraId="6C701E40" w14:textId="77777777" w:rsidR="00A21DA1" w:rsidRDefault="00A21DA1">
      <w:pPr>
        <w:widowControl w:val="0"/>
        <w:rPr>
          <w:rFonts w:ascii="Calibri" w:eastAsia="Calibri" w:hAnsi="Calibri" w:cs="Calibri"/>
        </w:rPr>
      </w:pPr>
    </w:p>
    <w:tbl>
      <w:tblPr>
        <w:tblStyle w:val="a4"/>
        <w:tblW w:w="9416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A21DA1" w14:paraId="15A90265" w14:textId="77777777">
        <w:trPr>
          <w:trHeight w:val="143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244567BA" w14:textId="77777777" w:rsidR="00A21DA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PESSOA COM DEFICIÊNCIA</w:t>
            </w:r>
          </w:p>
        </w:tc>
      </w:tr>
      <w:tr w:rsidR="00A21DA1" w14:paraId="7C21BD97" w14:textId="77777777">
        <w:trPr>
          <w:trHeight w:val="76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FCD9C89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Não         (    ) Sim        Especificar:</w:t>
            </w:r>
          </w:p>
          <w:p w14:paraId="5DFADDF4" w14:textId="77777777" w:rsidR="00A21DA1" w:rsidRDefault="00A21DA1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24B31EC4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357355E6" w14:textId="77777777" w:rsidR="00A21DA1" w:rsidRDefault="00000000">
            <w:pPr>
              <w:spacing w:line="240" w:lineRule="auto"/>
              <w:ind w:right="-5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CANDIDATO NEGRO</w:t>
            </w:r>
          </w:p>
        </w:tc>
      </w:tr>
      <w:tr w:rsidR="00A21DA1" w14:paraId="72310A72" w14:textId="77777777">
        <w:trPr>
          <w:trHeight w:val="645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6B00040" w14:textId="77777777" w:rsidR="00A21DA1" w:rsidRDefault="00000000">
            <w:pPr>
              <w:spacing w:line="240" w:lineRule="auto"/>
              <w:ind w:right="-568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Não          (    ) Sim*</w:t>
            </w:r>
          </w:p>
          <w:p w14:paraId="29064FD3" w14:textId="77777777" w:rsidR="00A21DA1" w:rsidRDefault="00000000">
            <w:pPr>
              <w:spacing w:line="240" w:lineRule="auto"/>
              <w:ind w:right="-5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* Em caso positivo, preencher a autodeclaração disponível no Anexo IV e anexar à inscrição.</w:t>
            </w:r>
          </w:p>
        </w:tc>
      </w:tr>
      <w:tr w:rsidR="00A21DA1" w14:paraId="464E7ACE" w14:textId="77777777">
        <w:trPr>
          <w:trHeight w:val="2320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6AAB7A" w14:textId="77777777" w:rsidR="00A21DA1" w:rsidRDefault="00000000">
            <w:pPr>
              <w:spacing w:line="240" w:lineRule="auto"/>
              <w:ind w:left="50" w:right="3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Solicito a esta Comissão de Seleção minha inscrição no Processo Seletivo Simplificado para a Contratação de Professor Substituto, de acordo com os dados acima. Com o envio de minha solicitação de inscrição, declaro estar ciente, bem como concordar plenamente com todos os termos do Edital de Contratação de Professor Substituto.</w:t>
            </w:r>
          </w:p>
          <w:p w14:paraId="3D414F19" w14:textId="77777777" w:rsidR="00A21DA1" w:rsidRDefault="00000000">
            <w:pPr>
              <w:ind w:left="50" w:righ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Data:</w:t>
            </w:r>
          </w:p>
          <w:p w14:paraId="0D843B84" w14:textId="77777777" w:rsidR="00A21DA1" w:rsidRDefault="00A21DA1">
            <w:pPr>
              <w:ind w:left="50" w:right="39"/>
              <w:rPr>
                <w:rFonts w:ascii="Calibri" w:eastAsia="Calibri" w:hAnsi="Calibri" w:cs="Calibri"/>
              </w:rPr>
            </w:pPr>
          </w:p>
          <w:p w14:paraId="24EBEABB" w14:textId="77777777" w:rsidR="00A21DA1" w:rsidRDefault="00000000">
            <w:pPr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--------------------------------------------------------------------------------------------</w:t>
            </w:r>
          </w:p>
          <w:p w14:paraId="0998CF1E" w14:textId="77777777" w:rsidR="00A21DA1" w:rsidRDefault="00000000">
            <w:pPr>
              <w:spacing w:line="240" w:lineRule="auto"/>
              <w:ind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manuscrita do candidato (igual ao documento de identificação) ou assinatura eletrônica via portal gov.br (</w:t>
            </w: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https://assinador.iti.br/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4BCA008F" w14:textId="77777777" w:rsidR="00A21DA1" w:rsidRDefault="00A21DA1">
      <w:pP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A21DA1">
      <w:headerReference w:type="default" r:id="rId8"/>
      <w:pgSz w:w="11909" w:h="16834"/>
      <w:pgMar w:top="1440" w:right="15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96AE" w14:textId="77777777" w:rsidR="00997A56" w:rsidRDefault="00997A56">
      <w:pPr>
        <w:spacing w:line="240" w:lineRule="auto"/>
      </w:pPr>
      <w:r>
        <w:separator/>
      </w:r>
    </w:p>
  </w:endnote>
  <w:endnote w:type="continuationSeparator" w:id="0">
    <w:p w14:paraId="30CD5CC3" w14:textId="77777777" w:rsidR="00997A56" w:rsidRDefault="00997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C9EC" w14:textId="77777777" w:rsidR="00997A56" w:rsidRDefault="00997A56">
      <w:pPr>
        <w:spacing w:line="240" w:lineRule="auto"/>
      </w:pPr>
      <w:r>
        <w:separator/>
      </w:r>
    </w:p>
  </w:footnote>
  <w:footnote w:type="continuationSeparator" w:id="0">
    <w:p w14:paraId="7F3769DF" w14:textId="77777777" w:rsidR="00997A56" w:rsidRDefault="00997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3F6" w14:textId="77777777" w:rsidR="00A21DA1" w:rsidRDefault="00000000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463FCA2E" wp14:editId="183C3143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BCAC3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32E5EE0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4FA8E84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B3A414E" w14:textId="34EE17D5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Campus </w:t>
    </w:r>
    <w:r w:rsidR="00147978">
      <w:rPr>
        <w:sz w:val="20"/>
        <w:szCs w:val="20"/>
      </w:rPr>
      <w:t>Veranópolis</w:t>
    </w:r>
  </w:p>
  <w:p w14:paraId="04E847FF" w14:textId="77777777" w:rsidR="00A21DA1" w:rsidRDefault="00A21DA1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58D7"/>
    <w:multiLevelType w:val="multilevel"/>
    <w:tmpl w:val="EDE4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8208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A1"/>
    <w:rsid w:val="00147978"/>
    <w:rsid w:val="002C5BCB"/>
    <w:rsid w:val="004B7960"/>
    <w:rsid w:val="00771517"/>
    <w:rsid w:val="00997A56"/>
    <w:rsid w:val="00A21DA1"/>
    <w:rsid w:val="00B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7233"/>
  <w15:docId w15:val="{4B967759-BB2A-4AEE-9C83-7EA19F9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479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978"/>
  </w:style>
  <w:style w:type="paragraph" w:styleId="Rodap">
    <w:name w:val="footer"/>
    <w:basedOn w:val="Normal"/>
    <w:link w:val="RodapChar"/>
    <w:uiPriority w:val="99"/>
    <w:unhideWhenUsed/>
    <w:rsid w:val="001479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Luft</cp:lastModifiedBy>
  <cp:revision>4</cp:revision>
  <dcterms:created xsi:type="dcterms:W3CDTF">2023-07-13T03:14:00Z</dcterms:created>
  <dcterms:modified xsi:type="dcterms:W3CDTF">2023-07-24T13:21:00Z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2023-07-24T13:21:04Z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36e8c000-c6b4-49df-85d6-1fe2b822097a</vt:lpwstr>
  </property>
  <property fmtid="{D5CDD505-2E9C-101B-9397-08002B2CF9AE}" pid="7" name="MSIP_Label_defa4170-0d19-0005-0004-bc88714345d2_ActionId">
    <vt:lpwstr>3164ba36-f9ac-4117-b47d-772404f4e930</vt:lpwstr>
  </property>
  <property fmtid="{D5CDD505-2E9C-101B-9397-08002B2CF9AE}" pid="8" name="MSIP_Label_defa4170-0d19-0005-0004-bc88714345d2_ContentBits">
    <vt:lpwstr>0</vt:lpwstr>
  </property>
</Properties>
</file>