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91" w:rsidRDefault="009D6C6F" w:rsidP="00B07C3D">
      <w:pPr>
        <w:spacing w:line="360" w:lineRule="auto"/>
        <w:ind w:leftChars="0" w:left="0" w:right="0" w:firstLineChars="0" w:firstLine="0"/>
        <w:jc w:val="center"/>
      </w:pPr>
      <w:bookmarkStart w:id="0" w:name="_GoBack"/>
      <w:bookmarkEnd w:id="0"/>
      <w:r>
        <w:rPr>
          <w:b/>
        </w:rPr>
        <w:t>ANEXO III</w:t>
      </w:r>
    </w:p>
    <w:p w:rsidR="00582B91" w:rsidRDefault="009D6C6F" w:rsidP="006B5A72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FORMULÁRIO DE RECURSO</w:t>
      </w: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1. DADOS DO SOLICITANTE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 xml:space="preserve">Nome: 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Matrícula SIAPE:</w:t>
      </w: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2. SOBRE O RECURSO: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proofErr w:type="gramStart"/>
      <w:r>
        <w:t>(  )</w:t>
      </w:r>
      <w:proofErr w:type="gramEnd"/>
      <w:r>
        <w:t xml:space="preserve"> Recurso à lista classificatória divulgada pela representação local da CPPD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proofErr w:type="gramStart"/>
      <w:r>
        <w:t>(  )</w:t>
      </w:r>
      <w:proofErr w:type="gramEnd"/>
      <w:r>
        <w:t xml:space="preserve"> Recurso à lista classificatória divulgada pelo CONCAMP</w:t>
      </w: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Fundamentação:</w:t>
      </w: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582B91" w:rsidP="006B5A72">
      <w:pPr>
        <w:spacing w:line="360" w:lineRule="auto"/>
        <w:ind w:leftChars="0" w:left="2" w:right="0" w:firstLineChars="0" w:hanging="2"/>
      </w:pP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>___________________________                      Data: _____/_____/________</w:t>
      </w:r>
    </w:p>
    <w:p w:rsidR="00582B91" w:rsidRDefault="009D6C6F" w:rsidP="006B5A72">
      <w:pPr>
        <w:spacing w:line="360" w:lineRule="auto"/>
        <w:ind w:leftChars="0" w:left="2" w:right="0" w:firstLineChars="0" w:hanging="2"/>
      </w:pPr>
      <w:r>
        <w:t xml:space="preserve">      Assinatura do solicitante</w:t>
      </w:r>
    </w:p>
    <w:sectPr w:rsidR="00582B91" w:rsidSect="006B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7F" w:rsidRDefault="00AC577F">
      <w:pPr>
        <w:spacing w:line="240" w:lineRule="auto"/>
        <w:ind w:left="0" w:hanging="2"/>
      </w:pPr>
      <w:r>
        <w:separator/>
      </w:r>
    </w:p>
  </w:endnote>
  <w:endnote w:type="continuationSeparator" w:id="0">
    <w:p w:rsidR="00AC577F" w:rsidRDefault="00AC57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7F" w:rsidRDefault="00AC577F">
      <w:pPr>
        <w:spacing w:line="240" w:lineRule="auto"/>
        <w:ind w:left="0" w:hanging="2"/>
      </w:pPr>
      <w:r>
        <w:separator/>
      </w:r>
    </w:p>
  </w:footnote>
  <w:footnote w:type="continuationSeparator" w:id="0">
    <w:p w:rsidR="00AC577F" w:rsidRDefault="00AC57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 w:rsidR="002003A1">
      <w:rPr>
        <w:b/>
        <w:sz w:val="20"/>
        <w:szCs w:val="20"/>
      </w:rPr>
      <w:t>Avançado Veranópolis</w:t>
    </w: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91"/>
    <w:rsid w:val="00136285"/>
    <w:rsid w:val="002003A1"/>
    <w:rsid w:val="002208F3"/>
    <w:rsid w:val="004512DB"/>
    <w:rsid w:val="00582B91"/>
    <w:rsid w:val="006B5A72"/>
    <w:rsid w:val="00853C61"/>
    <w:rsid w:val="009166F0"/>
    <w:rsid w:val="009D6C6F"/>
    <w:rsid w:val="00AC577F"/>
    <w:rsid w:val="00B07C3D"/>
    <w:rsid w:val="00BA0623"/>
    <w:rsid w:val="00CF7F52"/>
    <w:rsid w:val="00D15E5C"/>
    <w:rsid w:val="00DE7350"/>
    <w:rsid w:val="00ED34C4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9F45"/>
  <w15:docId w15:val="{3AB9672E-4584-4D61-B363-F14878E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20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Marcos Luft</cp:lastModifiedBy>
  <cp:revision>2</cp:revision>
  <dcterms:created xsi:type="dcterms:W3CDTF">2021-08-13T00:12:00Z</dcterms:created>
  <dcterms:modified xsi:type="dcterms:W3CDTF">2021-08-13T00:12:00Z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