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774" w:right="1878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bpp23arkl4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VACARIA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5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DE CONVOCAÇÃO E NORMAS PARA RECOMPOSIÇÃO DOS REPRESENTANTES DO CONSELHO DE CAMPUS DO INSTITUTO FEDERAL DE EDUCAÇÃO, CIÊNCIA E TECNOLOGIA DO RIO GRANDE DO SUL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VACARIA</w:t>
      </w:r>
    </w:p>
    <w:p w:rsidR="00000000" w:rsidDel="00000000" w:rsidP="00000000" w:rsidRDefault="00000000" w:rsidRPr="00000000" w14:paraId="00000005">
      <w:pPr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 – REQUERIMENTO PARA INTERPOSIÇÃO DE RECURSO</w:t>
      </w:r>
    </w:p>
    <w:p w:rsidR="00000000" w:rsidDel="00000000" w:rsidP="00000000" w:rsidRDefault="00000000" w:rsidRPr="00000000" w14:paraId="00000008">
      <w:pPr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4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RECURSO – Processo Eleitoral para recomposição dos representantes no Conselho de Campus do Instituto Federal de Educação, Ciência e Tecnologia do Rio Grande do Sul 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Vacaria, regido pelo Edital n.º 40/2026, realizado pelo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Vacaria do Instituto Federal de Educação, Ciência e Tecnologia do Rio Grande do Sul.</w:t>
      </w:r>
    </w:p>
    <w:p w:rsidR="00000000" w:rsidDel="00000000" w:rsidP="00000000" w:rsidRDefault="00000000" w:rsidRPr="00000000" w14:paraId="0000000B">
      <w:pPr>
        <w:spacing w:before="1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554"/>
          <w:tab w:val="left" w:leader="none" w:pos="7974"/>
          <w:tab w:val="left" w:leader="none" w:pos="8164"/>
        </w:tabs>
        <w:spacing w:before="1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portador(a) do RG n.º______________________,  inscrito(a)  no  CPF  sob o n.º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candidato(a) à Membro do ConCamp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Vacaria do IFRS, venho por meio deste, interpor RECURSO, junto  à  Comissão  Eleitoral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Vacaria, em face ao resultado preliminar divulgado, tendo por objeto de contestação a(s) seguinte(s) decisão(ões):</w:t>
      </w:r>
    </w:p>
    <w:p w:rsidR="00000000" w:rsidDel="00000000" w:rsidP="00000000" w:rsidRDefault="00000000" w:rsidRPr="00000000" w14:paraId="0000000D">
      <w:pPr>
        <w:tabs>
          <w:tab w:val="left" w:leader="none" w:pos="9060"/>
        </w:tabs>
        <w:spacing w:before="58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571500</wp:posOffset>
                </wp:positionV>
                <wp:extent cx="6075045" cy="8255"/>
                <wp:effectExtent b="0" l="0" r="0" t="0"/>
                <wp:wrapTopAndBottom distB="0" distT="0"/>
                <wp:docPr id="6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075"/>
                          <a:ext cx="6075045" cy="8255"/>
                          <a:chOff x="2308475" y="3775075"/>
                          <a:chExt cx="6075050" cy="98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050"/>
                            <a:chExt cx="6075050" cy="99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050"/>
                              <a:ext cx="6075050" cy="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025"/>
                              <a:chExt cx="6075050" cy="9975"/>
                            </a:xfrm>
                          </wpg:grpSpPr>
                          <wps:wsp>
                            <wps:cNvSpPr/>
                            <wps:cNvPr id="89" name="Shape 89"/>
                            <wps:spPr>
                              <a:xfrm>
                                <a:off x="2308475" y="3775025"/>
                                <a:ext cx="6075050" cy="9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4975"/>
                                <a:chExt cx="6075050" cy="10050"/>
                              </a:xfrm>
                            </wpg:grpSpPr>
                            <wps:wsp>
                              <wps:cNvSpPr/>
                              <wps:cNvPr id="91" name="Shape 91"/>
                              <wps:spPr>
                                <a:xfrm>
                                  <a:off x="2308475" y="3774975"/>
                                  <a:ext cx="6075050" cy="1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50" y="3774900"/>
                                  <a:chExt cx="6075100" cy="10200"/>
                                </a:xfrm>
                              </wpg:grpSpPr>
                              <wps:wsp>
                                <wps:cNvSpPr/>
                                <wps:cNvPr id="93" name="Shape 93"/>
                                <wps:spPr>
                                  <a:xfrm>
                                    <a:off x="2308450" y="3774900"/>
                                    <a:ext cx="6075100" cy="1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95" name="Shape 95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3070478" y="3775873"/>
                                      <a:chExt cx="6075045" cy="8250"/>
                                    </a:xfrm>
                                  </wpg:grpSpPr>
                                  <wps:wsp>
                                    <wps:cNvSpPr/>
                                    <wps:cNvPr id="97" name="Shape 97"/>
                                    <wps:spPr>
                                      <a:xfrm>
                                        <a:off x="3070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070478" y="3775873"/>
                                        <a:ext cx="6075045" cy="8250"/>
                                        <a:chOff x="0" y="0"/>
                                        <a:chExt cx="6075045" cy="8250"/>
                                      </a:xfrm>
                                    </wpg:grpSpPr>
                                    <wps:wsp>
                                      <wps:cNvSpPr/>
                                      <wps:cNvPr id="99" name="Shape 99"/>
                                      <wps:spPr>
                                        <a:xfrm>
                                          <a:off x="0" y="0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3810"/>
                                          <a:ext cx="49212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93395" y="3810"/>
                                          <a:ext cx="105981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554480" y="3810"/>
                                          <a:ext cx="49212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2047874" y="3810"/>
                                          <a:ext cx="105981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108960" y="3810"/>
                                          <a:ext cx="49212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602355" y="3810"/>
                                          <a:ext cx="105981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663440" y="3810"/>
                                          <a:ext cx="492125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5156835" y="3810"/>
                                          <a:ext cx="918210" cy="6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571500</wp:posOffset>
                </wp:positionV>
                <wp:extent cx="6075045" cy="8255"/>
                <wp:effectExtent b="0" l="0" r="0" t="0"/>
                <wp:wrapTopAndBottom distB="0" distT="0"/>
                <wp:docPr id="6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355600</wp:posOffset>
                </wp:positionV>
                <wp:extent cx="6075045" cy="8255"/>
                <wp:effectExtent b="0" l="0" r="0" t="0"/>
                <wp:wrapTopAndBottom distB="0" distT="0"/>
                <wp:docPr id="6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68" name="Shape 68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70" name="Shape 70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72" name="Shape 72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74" name="Shape 74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3070478" y="3775873"/>
                                      <a:chExt cx="6075045" cy="8250"/>
                                    </a:xfrm>
                                  </wpg:grpSpPr>
                                  <wps:wsp>
                                    <wps:cNvSpPr/>
                                    <wps:cNvPr id="76" name="Shape 76"/>
                                    <wps:spPr>
                                      <a:xfrm>
                                        <a:off x="3070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070478" y="3775873"/>
                                        <a:ext cx="6075045" cy="8250"/>
                                        <a:chOff x="0" y="0"/>
                                        <a:chExt cx="6075045" cy="8250"/>
                                      </a:xfrm>
                                    </wpg:grpSpPr>
                                    <wps:wsp>
                                      <wps:cNvSpPr/>
                                      <wps:cNvPr id="78" name="Shape 78"/>
                                      <wps:spPr>
                                        <a:xfrm>
                                          <a:off x="0" y="0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9339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55448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2047874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10896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60235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66344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5156835" y="3810"/>
                                          <a:ext cx="91821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355600</wp:posOffset>
                </wp:positionV>
                <wp:extent cx="6075045" cy="8255"/>
                <wp:effectExtent b="0" l="0" r="0" t="0"/>
                <wp:wrapTopAndBottom distB="0" distT="0"/>
                <wp:docPr id="6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127000</wp:posOffset>
                </wp:positionV>
                <wp:extent cx="6075045" cy="8255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111" name="Shape 111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113" name="Shape 113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115" name="Shape 115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117" name="Shape 117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3070478" y="3775873"/>
                                      <a:chExt cx="6075045" cy="8250"/>
                                    </a:xfrm>
                                  </wpg:grpSpPr>
                                  <wps:wsp>
                                    <wps:cNvSpPr/>
                                    <wps:cNvPr id="119" name="Shape 119"/>
                                    <wps:spPr>
                                      <a:xfrm>
                                        <a:off x="3070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070478" y="3775873"/>
                                        <a:ext cx="6075045" cy="8250"/>
                                        <a:chOff x="0" y="0"/>
                                        <a:chExt cx="6075045" cy="8250"/>
                                      </a:xfrm>
                                    </wpg:grpSpPr>
                                    <wps:wsp>
                                      <wps:cNvSpPr/>
                                      <wps:cNvPr id="121" name="Shape 121"/>
                                      <wps:spPr>
                                        <a:xfrm>
                                          <a:off x="0" y="0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93395" y="3810"/>
                                          <a:ext cx="77597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270635" y="3810"/>
                                          <a:ext cx="28194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554480" y="3810"/>
                                          <a:ext cx="155257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108325" y="3810"/>
                                          <a:ext cx="49276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602355" y="3810"/>
                                          <a:ext cx="105918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662805" y="3810"/>
                                          <a:ext cx="49276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5156835" y="3810"/>
                                          <a:ext cx="91821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127000</wp:posOffset>
                </wp:positionV>
                <wp:extent cx="6075045" cy="8255"/>
                <wp:effectExtent b="0" l="0" r="0" t="0"/>
                <wp:wrapTopAndBottom distB="0" distT="0"/>
                <wp:docPr id="6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before="4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47"/>
          <w:tab w:val="left" w:leader="none" w:pos="2276"/>
          <w:tab w:val="left" w:leader="none" w:pos="3027"/>
          <w:tab w:val="left" w:leader="none" w:pos="3610"/>
          <w:tab w:val="left" w:leader="none" w:pos="4460"/>
          <w:tab w:val="left" w:leader="none" w:pos="5590"/>
          <w:tab w:val="left" w:leader="none" w:pos="7734"/>
        </w:tabs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47"/>
          <w:tab w:val="left" w:leader="none" w:pos="2276"/>
          <w:tab w:val="left" w:leader="none" w:pos="3027"/>
          <w:tab w:val="left" w:leader="none" w:pos="3610"/>
          <w:tab w:val="left" w:leader="none" w:pos="4460"/>
          <w:tab w:val="left" w:leader="none" w:pos="5590"/>
          <w:tab w:val="left" w:leader="none" w:pos="7734"/>
        </w:tabs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argumentos com os quais contesto a(s)  referida(s) decisão(ões) são: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-661982</wp:posOffset>
                </wp:positionH>
                <wp:positionV relativeFrom="paragraph">
                  <wp:posOffset>-14283</wp:posOffset>
                </wp:positionV>
                <wp:extent cx="69850" cy="69850"/>
                <wp:effectExtent b="0" l="0" r="0" t="0"/>
                <wp:wrapTopAndBottom distB="0" distT="0"/>
                <wp:docPr id="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3555" y="3780000"/>
                          <a:ext cx="61048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-661982</wp:posOffset>
                </wp:positionH>
                <wp:positionV relativeFrom="paragraph">
                  <wp:posOffset>-14283</wp:posOffset>
                </wp:positionV>
                <wp:extent cx="69850" cy="69850"/>
                <wp:effectExtent b="0" l="0" r="0" t="0"/>
                <wp:wrapTopAndBottom distB="0" distT="0"/>
                <wp:docPr id="6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863600</wp:posOffset>
                </wp:positionV>
                <wp:extent cx="6075045" cy="8255"/>
                <wp:effectExtent b="0" l="0" r="0" t="0"/>
                <wp:wrapTopAndBottom distB="0" distT="0"/>
                <wp:docPr id="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25" name="Shape 25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27" name="Shape 27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31" name="Shape 31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3070478" y="3775873"/>
                                      <a:chExt cx="6075045" cy="8250"/>
                                    </a:xfrm>
                                  </wpg:grpSpPr>
                                  <wps:wsp>
                                    <wps:cNvSpPr/>
                                    <wps:cNvPr id="33" name="Shape 33"/>
                                    <wps:spPr>
                                      <a:xfrm>
                                        <a:off x="3070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070478" y="3775873"/>
                                        <a:ext cx="6075045" cy="8250"/>
                                        <a:chOff x="0" y="0"/>
                                        <a:chExt cx="6075045" cy="8250"/>
                                      </a:xfrm>
                                    </wpg:grpSpPr>
                                    <wps:wsp>
                                      <wps:cNvSpPr/>
                                      <wps:cNvPr id="35" name="Shape 35"/>
                                      <wps:spPr>
                                        <a:xfrm>
                                          <a:off x="0" y="0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9339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55448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2047874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10896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60235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66344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5156835" y="3810"/>
                                          <a:ext cx="91821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863600</wp:posOffset>
                </wp:positionV>
                <wp:extent cx="6075045" cy="8255"/>
                <wp:effectExtent b="0" l="0" r="0" t="0"/>
                <wp:wrapTopAndBottom distB="0" distT="0"/>
                <wp:docPr id="6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635000</wp:posOffset>
                </wp:positionV>
                <wp:extent cx="6075045" cy="8255"/>
                <wp:effectExtent b="0" l="0" r="0" t="0"/>
                <wp:wrapTopAndBottom distB="0" distT="0"/>
                <wp:docPr id="5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3070478" y="3775873"/>
                                      <a:chExt cx="6075045" cy="8250"/>
                                    </a:xfrm>
                                  </wpg:grpSpPr>
                                  <wps:wsp>
                                    <wps:cNvSpPr/>
                                    <wps:cNvPr id="13" name="Shape 13"/>
                                    <wps:spPr>
                                      <a:xfrm>
                                        <a:off x="3070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070478" y="3775873"/>
                                        <a:ext cx="6075045" cy="8250"/>
                                        <a:chOff x="0" y="0"/>
                                        <a:chExt cx="6075045" cy="8250"/>
                                      </a:xfrm>
                                    </wpg:grpSpPr>
                                    <wps:wsp>
                                      <wps:cNvSpPr/>
                                      <wps:cNvPr id="15" name="Shape 15"/>
                                      <wps:spPr>
                                        <a:xfrm>
                                          <a:off x="0" y="0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9339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554480" y="3810"/>
                                          <a:ext cx="155257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10896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60235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66344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5156835" y="3810"/>
                                          <a:ext cx="91821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635000</wp:posOffset>
                </wp:positionV>
                <wp:extent cx="6075045" cy="8255"/>
                <wp:effectExtent b="0" l="0" r="0" t="0"/>
                <wp:wrapTopAndBottom distB="0" distT="0"/>
                <wp:docPr id="5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419100</wp:posOffset>
                </wp:positionV>
                <wp:extent cx="6075045" cy="8255"/>
                <wp:effectExtent b="0" l="0" r="0" t="0"/>
                <wp:wrapTopAndBottom distB="0" distT="0"/>
                <wp:docPr id="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47" name="Shape 47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49" name="Shape 49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51" name="Shape 51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53" name="Shape 53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3070478" y="3775873"/>
                                      <a:chExt cx="6075045" cy="8250"/>
                                    </a:xfrm>
                                  </wpg:grpSpPr>
                                  <wps:wsp>
                                    <wps:cNvSpPr/>
                                    <wps:cNvPr id="55" name="Shape 55"/>
                                    <wps:spPr>
                                      <a:xfrm>
                                        <a:off x="3070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070478" y="3775873"/>
                                        <a:ext cx="6075045" cy="8250"/>
                                        <a:chOff x="0" y="0"/>
                                        <a:chExt cx="6075045" cy="8250"/>
                                      </a:xfrm>
                                    </wpg:grpSpPr>
                                    <wps:wsp>
                                      <wps:cNvSpPr/>
                                      <wps:cNvPr id="57" name="Shape 57"/>
                                      <wps:spPr>
                                        <a:xfrm>
                                          <a:off x="0" y="0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9339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155448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2047874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10896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3602355" y="3810"/>
                                          <a:ext cx="105981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4663440" y="3810"/>
                                          <a:ext cx="492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5156835" y="3810"/>
                                          <a:ext cx="91821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419100</wp:posOffset>
                </wp:positionV>
                <wp:extent cx="6075045" cy="8255"/>
                <wp:effectExtent b="0" l="0" r="0" t="0"/>
                <wp:wrapTopAndBottom distB="0" distT="0"/>
                <wp:docPr id="6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before="11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8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666"/>
        </w:tabs>
        <w:spacing w:before="6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640"/>
        </w:tabs>
        <w:spacing w:before="94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Vacaria,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agosto de 2026.</w:t>
      </w:r>
    </w:p>
    <w:p w:rsidR="00000000" w:rsidDel="00000000" w:rsidP="00000000" w:rsidRDefault="00000000" w:rsidRPr="00000000" w14:paraId="00000017">
      <w:pPr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candidato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-661982</wp:posOffset>
                </wp:positionH>
                <wp:positionV relativeFrom="paragraph">
                  <wp:posOffset>-14283</wp:posOffset>
                </wp:positionV>
                <wp:extent cx="69850" cy="69850"/>
                <wp:effectExtent b="0" l="0" r="0" t="0"/>
                <wp:wrapTopAndBottom distB="0" distT="0"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597198" y="3780000"/>
                          <a:ext cx="3497604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-661982</wp:posOffset>
                </wp:positionH>
                <wp:positionV relativeFrom="paragraph">
                  <wp:posOffset>-14283</wp:posOffset>
                </wp:positionV>
                <wp:extent cx="69850" cy="69850"/>
                <wp:effectExtent b="0" l="0" r="0" t="0"/>
                <wp:wrapTopAndBottom distB="0" distT="0"/>
                <wp:docPr id="6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footerReference r:id="rId9" w:type="default"/>
      <w:pgSz w:h="16850" w:w="11900" w:orient="portrait"/>
      <w:pgMar w:bottom="1257.1653543307093" w:top="2267.716535433071" w:left="1560" w:right="1279.1338582677172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spacing w:before="20" w:line="247.63636363636363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2611875</wp:posOffset>
          </wp:positionH>
          <wp:positionV relativeFrom="paragraph">
            <wp:posOffset>-76195</wp:posOffset>
          </wp:positionV>
          <wp:extent cx="536138" cy="537931"/>
          <wp:effectExtent b="0" l="0" r="0" t="0"/>
          <wp:wrapNone/>
          <wp:docPr id="6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6138" cy="53793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spacing w:before="20" w:line="247.63636363636363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F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240" w:line="14.399999999999999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21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iCs w:val="1"/>
        <w:sz w:val="20"/>
        <w:szCs w:val="20"/>
        <w:rtl w:val="0"/>
      </w:rPr>
      <w:t xml:space="preserve">Campus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Vacaria</w:t>
    </w:r>
  </w:p>
  <w:p w:rsidR="00000000" w:rsidDel="00000000" w:rsidP="00000000" w:rsidRDefault="00000000" w:rsidRPr="00000000" w14:paraId="00000022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before="11" w:line="266" w:lineRule="auto"/>
      <w:ind w:left="1417.3228346456694" w:right="1307.5984251968516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Comissão Eleitoral Permanente</w:t>
    </w:r>
  </w:p>
  <w:p w:rsidR="00000000" w:rsidDel="00000000" w:rsidP="00000000" w:rsidRDefault="00000000" w:rsidRPr="00000000" w14:paraId="0000002D">
    <w:pPr>
      <w:spacing w:before="11" w:line="266" w:lineRule="auto"/>
      <w:ind w:left="1417.3228346456694" w:right="1307.5984251968516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spacing w:before="11" w:line="266" w:lineRule="auto"/>
      <w:ind w:left="0" w:right="1307.5984251968516" w:firstLine="0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9" w:hanging="248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142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107"/>
    </w:pPr>
  </w:style>
  <w:style w:type="paragraph" w:styleId="Cabealho">
    <w:name w:val="header"/>
    <w:basedOn w:val="Normal"/>
    <w:link w:val="CabealhoChar"/>
    <w:uiPriority w:val="99"/>
    <w:unhideWhenUsed w:val="1"/>
    <w:rsid w:val="00B0228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02281"/>
    <w:rPr>
      <w:rFonts w:ascii="Arial" w:cs="Arial" w:eastAsia="Arial" w:hAnsi="Arial"/>
      <w:lang w:bidi="pt-PT" w:eastAsia="pt-PT" w:val="pt-PT"/>
    </w:rPr>
  </w:style>
  <w:style w:type="paragraph" w:styleId="Rodap">
    <w:name w:val="footer"/>
    <w:basedOn w:val="Normal"/>
    <w:link w:val="RodapChar"/>
    <w:uiPriority w:val="99"/>
    <w:unhideWhenUsed w:val="1"/>
    <w:rsid w:val="00B0228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02281"/>
    <w:rPr>
      <w:rFonts w:ascii="Arial" w:cs="Arial" w:eastAsia="Arial" w:hAnsi="Arial"/>
      <w:lang w:bidi="pt-PT" w:eastAsia="pt-PT" w:val="pt-P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+RS9TCg4KSpFAR9et6GgU/4ZpQ==">CgMxLjAyDWguYnBwMjNhcmtsNGE4AHIhMV9nOWs4ckFqclVFNUJQaks1aHVwYTBBWWZmQlBVeXZq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2020-03-24T17:20:00Z</dcterms:created>
  <dc:creator>Usuário do Microsoft Office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2020-03-24T00:00:00Z</vt:filetime>
  </property>
</Properties>
</file>