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ind w:left="1774" w:right="187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VACARIA Nº 54/2025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5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40" w:right="5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CONVOCAÇÃO E NORMAS PARA ESCOLHA DOS REPRESENTANTES NA COMISSÃO INTERNA DE SAÚDE, SEGURANÇA E PREVENÇÃO DE ACIDENTES (CISSPA) -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sz w:val="24"/>
          <w:szCs w:val="24"/>
          <w:rtl w:val="0"/>
        </w:rPr>
        <w:t xml:space="preserve">VACARIA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02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024.133858267717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4.133858267717301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 – REQUERIMENTO PARA INTERPOSIÇÃO DE RECURSO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Rule="auto"/>
        <w:ind w:right="32.00787401574928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RECURSO – Processo Eleitoral </w:t>
      </w:r>
      <w:r w:rsidDel="00000000" w:rsidR="00000000" w:rsidRPr="00000000">
        <w:rPr>
          <w:b w:val="1"/>
          <w:sz w:val="20"/>
          <w:szCs w:val="20"/>
          <w:rtl w:val="0"/>
        </w:rPr>
        <w:t xml:space="preserve">para escolha dos representantes na Comissão Interna de Saúde, Segurança e Prevenção de Acidentes (CISSPA)</w:t>
      </w:r>
      <w:r w:rsidDel="00000000" w:rsidR="00000000" w:rsidRPr="00000000">
        <w:rPr>
          <w:sz w:val="20"/>
          <w:szCs w:val="20"/>
          <w:rtl w:val="0"/>
        </w:rPr>
        <w:t xml:space="preserve">, regido pelo Edital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N.º 54/2025, realizado pelo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Instituto Federal de Educação, Ciência e Tecnologia do Rio Grande do Sul.</w:t>
      </w:r>
    </w:p>
    <w:p w:rsidR="00000000" w:rsidDel="00000000" w:rsidP="00000000" w:rsidRDefault="00000000" w:rsidRPr="00000000" w14:paraId="0000000C">
      <w:pPr>
        <w:spacing w:before="1" w:lineRule="auto"/>
        <w:ind w:right="32.0078740157492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554"/>
          <w:tab w:val="left" w:leader="none" w:pos="7974"/>
          <w:tab w:val="left" w:leader="none" w:pos="8164"/>
        </w:tabs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554"/>
          <w:tab w:val="left" w:leader="none" w:pos="7974"/>
          <w:tab w:val="left" w:leader="none" w:pos="8164"/>
        </w:tabs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portador(a) do RG n.º______________________,  inscrito(a)  no  CPF  sob o n.º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candidato(a) a membro da Comissão Interna de Saúde, Segurança e Prevenção de Acidentes – (CISSPA) do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IFRS, venho por meio deste, interpor RECURSO, junto  à  Comissão  Eleitoral do </w:t>
      </w:r>
      <w:r w:rsidDel="00000000" w:rsidR="00000000" w:rsidRPr="00000000">
        <w:rPr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Vacaria, em face ao resultado preliminar divulgado, tendo por objeto de contestação a(s) seguinte(s) decisão(ões):</w:t>
      </w:r>
    </w:p>
    <w:p w:rsidR="00000000" w:rsidDel="00000000" w:rsidP="00000000" w:rsidRDefault="00000000" w:rsidRPr="00000000" w14:paraId="0000000F">
      <w:pPr>
        <w:tabs>
          <w:tab w:val="left" w:leader="none" w:pos="9060"/>
        </w:tabs>
        <w:spacing w:before="58" w:lineRule="auto"/>
        <w:ind w:left="218" w:right="10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7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075"/>
                          <a:ext cx="6075045" cy="8255"/>
                          <a:chOff x="2308475" y="3775075"/>
                          <a:chExt cx="6075050" cy="98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050"/>
                            <a:chExt cx="6075050" cy="9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050"/>
                              <a:ext cx="6075050" cy="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025"/>
                              <a:chExt cx="6075050" cy="9975"/>
                            </a:xfrm>
                          </wpg:grpSpPr>
                          <wps:wsp>
                            <wps:cNvSpPr/>
                            <wps:cNvPr id="79" name="Shape 79"/>
                            <wps:spPr>
                              <a:xfrm>
                                <a:off x="2308475" y="3775025"/>
                                <a:ext cx="6075050" cy="9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75"/>
                                <a:chExt cx="6075050" cy="10050"/>
                              </a:xfrm>
                            </wpg:grpSpPr>
                            <wps:wsp>
                              <wps:cNvSpPr/>
                              <wps:cNvPr id="81" name="Shape 81"/>
                              <wps:spPr>
                                <a:xfrm>
                                  <a:off x="2308475" y="3774975"/>
                                  <a:ext cx="6075050" cy="1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50" y="3774900"/>
                                  <a:chExt cx="6075100" cy="10200"/>
                                </a:xfrm>
                              </wpg:grpSpPr>
                              <wps:wsp>
                                <wps:cNvSpPr/>
                                <wps:cNvPr id="83" name="Shape 83"/>
                                <wps:spPr>
                                  <a:xfrm>
                                    <a:off x="2308450" y="3774900"/>
                                    <a:ext cx="6075100" cy="1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85" name="Shape 85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2308478" y="3775873"/>
                                      <a:chExt cx="6075045" cy="8255"/>
                                    </a:xfrm>
                                  </wpg:grpSpPr>
                                  <wps:wsp>
                                    <wps:cNvSpPr/>
                                    <wps:cNvPr id="87" name="Shape 87"/>
                                    <wps:spPr>
                                      <a:xfrm>
                                        <a:off x="2308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308478" y="3775873"/>
                                        <a:ext cx="6075045" cy="8255"/>
                                        <a:chOff x="2308478" y="3775873"/>
                                        <a:chExt cx="6075045" cy="8255"/>
                                      </a:xfrm>
                                    </wpg:grpSpPr>
                                    <wps:wsp>
                                      <wps:cNvSpPr/>
                                      <wps:cNvPr id="89" name="Shape 89"/>
                                      <wps:spPr>
                                        <a:xfrm>
                                          <a:off x="2308478" y="3775873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308478" y="3775873"/>
                                          <a:ext cx="6075045" cy="8255"/>
                                          <a:chOff x="3070478" y="3775873"/>
                                          <a:chExt cx="6075045" cy="8250"/>
                                        </a:xfrm>
                                      </wpg:grpSpPr>
                                      <wps:wsp>
                                        <wps:cNvSpPr/>
                                        <wps:cNvPr id="91" name="Shape 91"/>
                                        <wps:spPr>
                                          <a:xfrm>
                                            <a:off x="3070478" y="3775873"/>
                                            <a:ext cx="6075025" cy="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3070478" y="3775873"/>
                                            <a:ext cx="6075045" cy="8250"/>
                                            <a:chOff x="0" y="0"/>
                                            <a:chExt cx="6075045" cy="8250"/>
                                          </a:xfrm>
                                        </wpg:grpSpPr>
                                        <wps:wsp>
                                          <wps:cNvSpPr/>
                                          <wps:cNvPr id="93" name="Shape 93"/>
                                          <wps:spPr>
                                            <a:xfrm>
                                              <a:off x="0" y="0"/>
                                              <a:ext cx="6075025" cy="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0" y="3810"/>
                                              <a:ext cx="492125" cy="63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93395" y="3810"/>
                                              <a:ext cx="1059815" cy="63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1554480" y="3810"/>
                                              <a:ext cx="492125" cy="63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2047874" y="3810"/>
                                              <a:ext cx="1059815" cy="63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108960" y="3810"/>
                                              <a:ext cx="492125" cy="63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602355" y="3810"/>
                                              <a:ext cx="1059815" cy="63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663440" y="3810"/>
                                              <a:ext cx="492125" cy="63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5156835" y="3810"/>
                                              <a:ext cx="918210" cy="63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7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7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54" name="Shape 54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56" name="Shape 56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58" name="Shape 58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60" name="Shape 60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2308478" y="3775873"/>
                                      <a:chExt cx="6075045" cy="8255"/>
                                    </a:xfrm>
                                  </wpg:grpSpPr>
                                  <wps:wsp>
                                    <wps:cNvSpPr/>
                                    <wps:cNvPr id="62" name="Shape 62"/>
                                    <wps:spPr>
                                      <a:xfrm>
                                        <a:off x="2308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308478" y="3775873"/>
                                        <a:ext cx="6075045" cy="8255"/>
                                        <a:chOff x="2308478" y="3775873"/>
                                        <a:chExt cx="6075045" cy="8255"/>
                                      </a:xfrm>
                                    </wpg:grpSpPr>
                                    <wps:wsp>
                                      <wps:cNvSpPr/>
                                      <wps:cNvPr id="64" name="Shape 64"/>
                                      <wps:spPr>
                                        <a:xfrm>
                                          <a:off x="2308478" y="3775873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308478" y="3775873"/>
                                          <a:ext cx="6075045" cy="8255"/>
                                          <a:chOff x="3070478" y="3775873"/>
                                          <a:chExt cx="6075045" cy="8250"/>
                                        </a:xfrm>
                                      </wpg:grpSpPr>
                                      <wps:wsp>
                                        <wps:cNvSpPr/>
                                        <wps:cNvPr id="66" name="Shape 66"/>
                                        <wps:spPr>
                                          <a:xfrm>
                                            <a:off x="3070478" y="3775873"/>
                                            <a:ext cx="6075025" cy="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3070478" y="3775873"/>
                                            <a:ext cx="6075045" cy="8250"/>
                                            <a:chOff x="0" y="0"/>
                                            <a:chExt cx="6075045" cy="8250"/>
                                          </a:xfrm>
                                        </wpg:grpSpPr>
                                        <wps:wsp>
                                          <wps:cNvSpPr/>
                                          <wps:cNvPr id="68" name="Shape 68"/>
                                          <wps:spPr>
                                            <a:xfrm>
                                              <a:off x="0" y="0"/>
                                              <a:ext cx="6075025" cy="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93395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155448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2047874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10896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602355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66344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5156835" y="3810"/>
                                              <a:ext cx="91821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7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129" name="Shape 129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131" name="Shape 131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133" name="Shape 133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135" name="Shape 135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2308478" y="3775873"/>
                                      <a:chExt cx="6075045" cy="8255"/>
                                    </a:xfrm>
                                  </wpg:grpSpPr>
                                  <wps:wsp>
                                    <wps:cNvSpPr/>
                                    <wps:cNvPr id="137" name="Shape 137"/>
                                    <wps:spPr>
                                      <a:xfrm>
                                        <a:off x="2308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308478" y="3775873"/>
                                        <a:ext cx="6075045" cy="8255"/>
                                        <a:chOff x="2308478" y="3775873"/>
                                        <a:chExt cx="6075045" cy="8255"/>
                                      </a:xfrm>
                                    </wpg:grpSpPr>
                                    <wps:wsp>
                                      <wps:cNvSpPr/>
                                      <wps:cNvPr id="139" name="Shape 139"/>
                                      <wps:spPr>
                                        <a:xfrm>
                                          <a:off x="2308478" y="3775873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308478" y="3775873"/>
                                          <a:ext cx="6075045" cy="8255"/>
                                          <a:chOff x="3070478" y="3775873"/>
                                          <a:chExt cx="6075045" cy="8250"/>
                                        </a:xfrm>
                                      </wpg:grpSpPr>
                                      <wps:wsp>
                                        <wps:cNvSpPr/>
                                        <wps:cNvPr id="141" name="Shape 141"/>
                                        <wps:spPr>
                                          <a:xfrm>
                                            <a:off x="3070478" y="3775873"/>
                                            <a:ext cx="6075025" cy="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3070478" y="3775873"/>
                                            <a:ext cx="6075045" cy="8250"/>
                                            <a:chOff x="0" y="0"/>
                                            <a:chExt cx="6075045" cy="8250"/>
                                          </a:xfrm>
                                        </wpg:grpSpPr>
                                        <wps:wsp>
                                          <wps:cNvSpPr/>
                                          <wps:cNvPr id="143" name="Shape 143"/>
                                          <wps:spPr>
                                            <a:xfrm>
                                              <a:off x="0" y="0"/>
                                              <a:ext cx="6075025" cy="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93395" y="3810"/>
                                              <a:ext cx="77597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1270635" y="3810"/>
                                              <a:ext cx="28194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1554480" y="3810"/>
                                              <a:ext cx="155257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108325" y="3810"/>
                                              <a:ext cx="49276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602355" y="3810"/>
                                              <a:ext cx="105918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662805" y="3810"/>
                                              <a:ext cx="49276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5156835" y="3810"/>
                                              <a:ext cx="91821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7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before="4" w:lineRule="auto"/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218" w:right="32.0078740157492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218" w:right="32.0078740157492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ind w:left="218" w:right="32.00787401574928" w:firstLine="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Os argumentos com os quais contesto a(s)  referida(s) decisão(ões) são: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7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104" name="Shape 104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106" name="Shape 106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108" name="Shape 108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110" name="Shape 110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2308478" y="3775873"/>
                                      <a:chExt cx="6075045" cy="8255"/>
                                    </a:xfrm>
                                  </wpg:grpSpPr>
                                  <wps:wsp>
                                    <wps:cNvSpPr/>
                                    <wps:cNvPr id="112" name="Shape 112"/>
                                    <wps:spPr>
                                      <a:xfrm>
                                        <a:off x="2308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308478" y="3775873"/>
                                        <a:ext cx="6075045" cy="8255"/>
                                        <a:chOff x="2308478" y="3775873"/>
                                        <a:chExt cx="6075045" cy="8255"/>
                                      </a:xfrm>
                                    </wpg:grpSpPr>
                                    <wps:wsp>
                                      <wps:cNvSpPr/>
                                      <wps:cNvPr id="114" name="Shape 114"/>
                                      <wps:spPr>
                                        <a:xfrm>
                                          <a:off x="2308478" y="3775873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308478" y="3775873"/>
                                          <a:ext cx="6075045" cy="8255"/>
                                          <a:chOff x="3070478" y="3775873"/>
                                          <a:chExt cx="6075045" cy="8250"/>
                                        </a:xfrm>
                                      </wpg:grpSpPr>
                                      <wps:wsp>
                                        <wps:cNvSpPr/>
                                        <wps:cNvPr id="116" name="Shape 116"/>
                                        <wps:spPr>
                                          <a:xfrm>
                                            <a:off x="3070478" y="3775873"/>
                                            <a:ext cx="6075025" cy="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3070478" y="3775873"/>
                                            <a:ext cx="6075045" cy="8250"/>
                                            <a:chOff x="0" y="0"/>
                                            <a:chExt cx="6075045" cy="8250"/>
                                          </a:xfrm>
                                        </wpg:grpSpPr>
                                        <wps:wsp>
                                          <wps:cNvSpPr/>
                                          <wps:cNvPr id="118" name="Shape 118"/>
                                          <wps:spPr>
                                            <a:xfrm>
                                              <a:off x="0" y="0"/>
                                              <a:ext cx="6075025" cy="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93395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155448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2047874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10896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602355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66344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5156835" y="3810"/>
                                              <a:ext cx="91821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7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7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30" name="Shape 30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32" name="Shape 32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34" name="Shape 34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36" name="Shape 36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2308478" y="3775873"/>
                                      <a:chExt cx="6075045" cy="8255"/>
                                    </a:xfrm>
                                  </wpg:grpSpPr>
                                  <wps:wsp>
                                    <wps:cNvSpPr/>
                                    <wps:cNvPr id="38" name="Shape 38"/>
                                    <wps:spPr>
                                      <a:xfrm>
                                        <a:off x="2308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308478" y="3775873"/>
                                        <a:ext cx="6075045" cy="8255"/>
                                        <a:chOff x="2308478" y="3775873"/>
                                        <a:chExt cx="6075045" cy="8255"/>
                                      </a:xfrm>
                                    </wpg:grpSpPr>
                                    <wps:wsp>
                                      <wps:cNvSpPr/>
                                      <wps:cNvPr id="40" name="Shape 40"/>
                                      <wps:spPr>
                                        <a:xfrm>
                                          <a:off x="2308478" y="3775873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308478" y="3775873"/>
                                          <a:ext cx="6075045" cy="8255"/>
                                          <a:chOff x="3070478" y="3775873"/>
                                          <a:chExt cx="6075045" cy="8250"/>
                                        </a:xfrm>
                                      </wpg:grpSpPr>
                                      <wps:wsp>
                                        <wps:cNvSpPr/>
                                        <wps:cNvPr id="42" name="Shape 42"/>
                                        <wps:spPr>
                                          <a:xfrm>
                                            <a:off x="3070478" y="3775873"/>
                                            <a:ext cx="6075025" cy="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3070478" y="3775873"/>
                                            <a:ext cx="6075045" cy="8250"/>
                                            <a:chOff x="0" y="0"/>
                                            <a:chExt cx="6075045" cy="8250"/>
                                          </a:xfrm>
                                        </wpg:grpSpPr>
                                        <wps:wsp>
                                          <wps:cNvSpPr/>
                                          <wps:cNvPr id="44" name="Shape 44"/>
                                          <wps:spPr>
                                            <a:xfrm>
                                              <a:off x="0" y="0"/>
                                              <a:ext cx="6075025" cy="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93395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1554480" y="3810"/>
                                              <a:ext cx="155257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10896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602355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66344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5156835" y="3810"/>
                                              <a:ext cx="91821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7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5225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308475" y="3775225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5" y="3774900"/>
                                  <a:chExt cx="6075050" cy="95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308475" y="3774900"/>
                                    <a:ext cx="60750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2308478" y="3775873"/>
                                    <a:chExt cx="6075045" cy="8255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308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08478" y="3775873"/>
                                      <a:ext cx="6075045" cy="8255"/>
                                      <a:chOff x="2308478" y="3775873"/>
                                      <a:chExt cx="6075045" cy="8255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2308478" y="3775873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2308478" y="3775873"/>
                                        <a:ext cx="6075045" cy="8255"/>
                                        <a:chOff x="2308478" y="3775873"/>
                                        <a:chExt cx="6075045" cy="8255"/>
                                      </a:xfrm>
                                    </wpg:grpSpPr>
                                    <wps:wsp>
                                      <wps:cNvSpPr/>
                                      <wps:cNvPr id="15" name="Shape 15"/>
                                      <wps:spPr>
                                        <a:xfrm>
                                          <a:off x="2308478" y="3775873"/>
                                          <a:ext cx="6075025" cy="8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2308478" y="3775873"/>
                                          <a:ext cx="6075045" cy="8255"/>
                                          <a:chOff x="3070478" y="3775873"/>
                                          <a:chExt cx="6075045" cy="8250"/>
                                        </a:xfrm>
                                      </wpg:grpSpPr>
                                      <wps:wsp>
                                        <wps:cNvSpPr/>
                                        <wps:cNvPr id="17" name="Shape 17"/>
                                        <wps:spPr>
                                          <a:xfrm>
                                            <a:off x="3070478" y="3775873"/>
                                            <a:ext cx="6075025" cy="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3070478" y="3775873"/>
                                            <a:ext cx="6075045" cy="8250"/>
                                            <a:chOff x="0" y="0"/>
                                            <a:chExt cx="6075045" cy="8250"/>
                                          </a:xfrm>
                                        </wpg:grpSpPr>
                                        <wps:wsp>
                                          <wps:cNvSpPr/>
                                          <wps:cNvPr id="19" name="Shape 19"/>
                                          <wps:spPr>
                                            <a:xfrm>
                                              <a:off x="0" y="0"/>
                                              <a:ext cx="6075025" cy="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93395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155448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2047874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10896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3602355" y="3810"/>
                                              <a:ext cx="105981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4663440" y="3810"/>
                                              <a:ext cx="49212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s:wsp>
                                          <wps:cNvCnPr/>
                                          <wps:spPr>
                                            <a:xfrm>
                                              <a:off x="5156835" y="3810"/>
                                              <a:ext cx="91821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cap="flat" cmpd="sng" w="9525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len="sm" w="sm" type="none"/>
                                              <a:tailEnd len="sm" w="sm" type="none"/>
                                            </a:ln>
                                          </wps:spPr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7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before="11" w:lineRule="auto"/>
        <w:ind w:right="102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8" w:lineRule="auto"/>
        <w:ind w:right="1024.133858267717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666"/>
        </w:tabs>
        <w:spacing w:before="60" w:lineRule="auto"/>
        <w:ind w:left="218" w:right="1024.133858267717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8" w:lineRule="auto"/>
        <w:ind w:right="1024.1338582677172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640"/>
        </w:tabs>
        <w:spacing w:before="94" w:lineRule="auto"/>
        <w:ind w:left="5314.96062992126" w:right="-137.5984251968498" w:firstLine="0"/>
        <w:rPr/>
      </w:pPr>
      <w:r w:rsidDel="00000000" w:rsidR="00000000" w:rsidRPr="00000000">
        <w:rPr>
          <w:rtl w:val="0"/>
        </w:rPr>
        <w:t xml:space="preserve">Vacaria, </w:t>
      </w:r>
      <w:r w:rsidDel="00000000" w:rsidR="00000000" w:rsidRPr="00000000">
        <w:rPr>
          <w:u w:val="single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de outubro de 2025.</w:t>
      </w:r>
    </w:p>
    <w:p w:rsidR="00000000" w:rsidDel="00000000" w:rsidP="00000000" w:rsidRDefault="00000000" w:rsidRPr="00000000" w14:paraId="0000001B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1024.133858267717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" w:lineRule="auto"/>
        <w:ind w:left="5857" w:right="145.8661417322844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50" w:w="11900" w:orient="portrait"/>
      <w:pgMar w:bottom="1257.1653543307093" w:top="2267.716535433071" w:left="1560" w:right="1279.1338582677172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before="20" w:line="247.63636363636363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2611875</wp:posOffset>
          </wp:positionH>
          <wp:positionV relativeFrom="paragraph">
            <wp:posOffset>-76195</wp:posOffset>
          </wp:positionV>
          <wp:extent cx="536138" cy="537931"/>
          <wp:effectExtent b="0" l="0" r="0" t="0"/>
          <wp:wrapNone/>
          <wp:docPr id="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138" cy="5379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before="20" w:line="247.63636363636363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5">
    <w:pPr>
      <w:spacing w:before="20" w:line="247.63636363636363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240" w:line="14.399999999999999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7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28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14.399999999999999" w:lineRule="auto"/>
      <w:ind w:left="1240" w:right="12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before="11" w:line="266" w:lineRule="auto"/>
      <w:ind w:left="1417.3228346456694" w:right="1307.5984251968516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Comissão Eleitoral Permanente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9" w:hanging="248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42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07"/>
    </w:pPr>
  </w:style>
  <w:style w:type="paragraph" w:styleId="Cabealho">
    <w:name w:val="header"/>
    <w:basedOn w:val="Normal"/>
    <w:link w:val="CabealhoChar"/>
    <w:uiPriority w:val="99"/>
    <w:unhideWhenUsed w:val="1"/>
    <w:rsid w:val="00B0228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02281"/>
    <w:rPr>
      <w:rFonts w:ascii="Arial" w:cs="Arial" w:eastAsia="Arial" w:hAnsi="Arial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B0228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02281"/>
    <w:rPr>
      <w:rFonts w:ascii="Arial" w:cs="Arial" w:eastAsia="Arial" w:hAnsi="Arial"/>
      <w:lang w:bidi="pt-PT" w:eastAsia="pt-PT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ob1FzHKRlXrWZPCgZGGYZlA9Q==">CgMxLjA4AHIhMVMtMzZnelJBY1FTb2VUUndMV21IdlhaVmxWNmFSajZQ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2020-03-24T17:20:00Z</dcterms:created>
  <dc:creator>Usuário do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2020-03-24T00:00:00Z</vt:filetime>
  </property>
</Properties>
</file>