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67B173" w14:textId="77777777" w:rsidR="00BD6461" w:rsidRDefault="00BD6461">
      <w:pPr>
        <w:spacing w:line="240" w:lineRule="auto"/>
        <w:ind w:left="-141" w:right="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FBD9EC" w14:textId="77777777" w:rsidR="00BD6461" w:rsidRDefault="00BD6461">
      <w:pPr>
        <w:widowControl w:val="0"/>
        <w:pBdr>
          <w:top w:val="nil"/>
          <w:left w:val="nil"/>
          <w:bottom w:val="nil"/>
          <w:right w:val="nil"/>
          <w:between w:val="nil"/>
        </w:pBdr>
        <w:ind w:right="160"/>
        <w:jc w:val="right"/>
        <w:rPr>
          <w:rFonts w:ascii="Calibri" w:eastAsia="Calibri" w:hAnsi="Calibri" w:cs="Calibri"/>
          <w:sz w:val="24"/>
          <w:szCs w:val="24"/>
        </w:rPr>
      </w:pPr>
    </w:p>
    <w:p w14:paraId="6E35B1D6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27/2025</w:t>
      </w:r>
    </w:p>
    <w:p w14:paraId="1CF45E59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65D43CB2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14:paraId="3E7A0E98" w14:textId="4152ABE4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6B8EC584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(</w:t>
      </w:r>
      <w:r w:rsidRPr="005A7B99">
        <w:rPr>
          <w:rFonts w:ascii="Calibri" w:eastAsia="Calibri" w:hAnsi="Calibri" w:cs="Calibri"/>
          <w:b/>
          <w:bCs/>
          <w:sz w:val="24"/>
          <w:szCs w:val="24"/>
        </w:rPr>
        <w:t>nome do estudante</w:t>
      </w:r>
      <w:r>
        <w:rPr>
          <w:rFonts w:ascii="Calibri" w:eastAsia="Calibri" w:hAnsi="Calibri" w:cs="Calibri"/>
          <w:sz w:val="24"/>
          <w:szCs w:val="24"/>
        </w:rPr>
        <w:t>), estudante no IFRS – Campus Vacaria, candidato à bolsa, no âmbito do EDITAL nº 27/2025, DECLARO que não sou beneficiária(o) de outra bolsa e que tenho disponibilidade de horário para a execução das atividades previstas. DECLARO, ainda, que li o Edital a que se vincula a bolsa, que estou perfeitamente ciente de seus termos, e que concordo, expressamente, em participar das atividades previstas, recebendo uma bolsa com valor mensal de R$ 700,00 (setecentos reais), referente à 16h horas semanais, através de depósito em conta bancária, e que minha participação nas atividades da bolsa não configura relação empregatícia.</w:t>
      </w:r>
    </w:p>
    <w:p w14:paraId="5F3C5329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4F2FA0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Concordo, expressamente, com a supervisão prevista no edital durante a vigência da bolsa e estou ciente das atividades que serão executadas.</w:t>
      </w:r>
    </w:p>
    <w:p w14:paraId="00E2DDE7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Concordo que imagens pessoais poderão ser utilizadas para divulgação dos trabalhos relacionados ao tema do edital.</w:t>
      </w:r>
    </w:p>
    <w:p w14:paraId="1A67930E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Concordo também que qualquer modificação nas condições expostas anteriormente será imediatamente comunicada à Diretoria de Ensino, sob pena de devolução das parcelas recebidas.</w:t>
      </w:r>
    </w:p>
    <w:p w14:paraId="1281330B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8FD965" w14:textId="090D1F01" w:rsidR="00BD6461" w:rsidRDefault="005A7B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000000">
        <w:rPr>
          <w:rFonts w:ascii="Calibri" w:eastAsia="Calibri" w:hAnsi="Calibri" w:cs="Calibri"/>
          <w:sz w:val="24"/>
          <w:szCs w:val="24"/>
        </w:rPr>
        <w:t>acaria, dia/mês/2025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ACE0A35" w14:textId="576B1006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7D6A964C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Assinatura da(o) Bolsista:   ______________________________________________________</w:t>
      </w:r>
    </w:p>
    <w:p w14:paraId="7D14CE54" w14:textId="77777777" w:rsidR="00BD6461" w:rsidRDefault="00BD6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</w:p>
    <w:p w14:paraId="223C5BF0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 caso de bolsista ser menor de dezoito (18) anos:</w:t>
      </w:r>
    </w:p>
    <w:p w14:paraId="009FBD90" w14:textId="77777777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B37F9B5" w14:textId="69195FB6" w:rsidR="00BD64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do Pai ou Responsável:  ________________________________________________                                                                                       </w:t>
      </w:r>
    </w:p>
    <w:p w14:paraId="7D7357AA" w14:textId="77777777" w:rsidR="00BD6461" w:rsidRDefault="00BD6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60"/>
        <w:jc w:val="both"/>
        <w:rPr>
          <w:rFonts w:ascii="Calibri" w:eastAsia="Calibri" w:hAnsi="Calibri" w:cs="Calibri"/>
          <w:sz w:val="24"/>
          <w:szCs w:val="24"/>
        </w:rPr>
      </w:pPr>
    </w:p>
    <w:sectPr w:rsidR="00BD6461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700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DD18" w14:textId="77777777" w:rsidR="008D4AA6" w:rsidRDefault="008D4AA6">
      <w:pPr>
        <w:spacing w:line="240" w:lineRule="auto"/>
      </w:pPr>
      <w:r>
        <w:separator/>
      </w:r>
    </w:p>
  </w:endnote>
  <w:endnote w:type="continuationSeparator" w:id="0">
    <w:p w14:paraId="4E3FF4C2" w14:textId="77777777" w:rsidR="008D4AA6" w:rsidRDefault="008D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99CB" w14:textId="77777777" w:rsidR="00BD6461" w:rsidRDefault="00BD6461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</w:p>
  <w:p w14:paraId="0425E5D4" w14:textId="77777777" w:rsidR="00BD646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  <w:r>
      <w:rPr>
        <w:sz w:val="18"/>
        <w:szCs w:val="18"/>
      </w:rPr>
      <w:t>Estrada Engenheiro João Viterbo de Oliveira, 3061 | Zona Rural | CEP: 95219-899 | Vacaria/RS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7B47" w14:textId="77777777" w:rsidR="00BD6461" w:rsidRDefault="00BD64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D037" w14:textId="77777777" w:rsidR="008D4AA6" w:rsidRDefault="008D4AA6">
      <w:pPr>
        <w:spacing w:line="240" w:lineRule="auto"/>
      </w:pPr>
      <w:r>
        <w:separator/>
      </w:r>
    </w:p>
  </w:footnote>
  <w:footnote w:type="continuationSeparator" w:id="0">
    <w:p w14:paraId="054DBFF9" w14:textId="77777777" w:rsidR="008D4AA6" w:rsidRDefault="008D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5C27" w14:textId="77777777" w:rsidR="00BD6461" w:rsidRDefault="00BD6461"/>
  <w:p w14:paraId="3E9D48F1" w14:textId="77777777" w:rsidR="00BD6461" w:rsidRDefault="00BD64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F640" w14:textId="77777777" w:rsidR="00BD6461" w:rsidRDefault="00BD6461">
    <w:pPr>
      <w:jc w:val="center"/>
    </w:pPr>
  </w:p>
  <w:p w14:paraId="1E08AEF2" w14:textId="77777777" w:rsidR="00BD6461" w:rsidRDefault="00000000">
    <w:pPr>
      <w:jc w:val="center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B83266" wp14:editId="6B723BA8">
          <wp:simplePos x="0" y="0"/>
          <wp:positionH relativeFrom="column">
            <wp:posOffset>2562225</wp:posOffset>
          </wp:positionH>
          <wp:positionV relativeFrom="paragraph">
            <wp:posOffset>-238115</wp:posOffset>
          </wp:positionV>
          <wp:extent cx="523875" cy="57150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2C4E82" w14:textId="77777777" w:rsidR="00BD6461" w:rsidRDefault="00BD6461">
    <w:pPr>
      <w:jc w:val="center"/>
      <w:rPr>
        <w:rFonts w:ascii="Calibri" w:eastAsia="Calibri" w:hAnsi="Calibri" w:cs="Calibri"/>
        <w:b/>
        <w:sz w:val="24"/>
        <w:szCs w:val="24"/>
      </w:rPr>
    </w:pPr>
  </w:p>
  <w:p w14:paraId="14CCADD7" w14:textId="77777777" w:rsidR="00BD6461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B35D811" w14:textId="77777777" w:rsidR="00BD6461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2BAEB82D" w14:textId="77777777" w:rsidR="00BD6461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68DC726F" w14:textId="77777777" w:rsidR="00BD6461" w:rsidRDefault="00000000">
    <w:pPr>
      <w:jc w:val="center"/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i/>
        <w:sz w:val="20"/>
        <w:szCs w:val="20"/>
      </w:rPr>
      <w:t>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61"/>
    <w:rsid w:val="005A7B99"/>
    <w:rsid w:val="00657E26"/>
    <w:rsid w:val="008D4AA6"/>
    <w:rsid w:val="00B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AD2"/>
  <w15:docId w15:val="{8C73E543-8E73-448C-9A61-86840BB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A5"/>
  </w:style>
  <w:style w:type="paragraph" w:styleId="Ttulo1">
    <w:name w:val="heading 1"/>
    <w:basedOn w:val="Normal1"/>
    <w:next w:val="Normal1"/>
    <w:uiPriority w:val="9"/>
    <w:qFormat/>
    <w:rsid w:val="00DE44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E44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E44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E44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E44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E44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E448D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E448D"/>
  </w:style>
  <w:style w:type="table" w:customStyle="1" w:styleId="TableNormal8">
    <w:name w:val="Table Normal"/>
    <w:rsid w:val="00DE4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8"/>
    <w:rsid w:val="00DE448D"/>
    <w:tblPr>
      <w:tblStyleRowBandSize w:val="1"/>
      <w:tblStyleColBandSize w:val="1"/>
    </w:tblPr>
  </w:style>
  <w:style w:type="table" w:customStyle="1" w:styleId="a0">
    <w:basedOn w:val="TableNormal8"/>
    <w:rsid w:val="00DE448D"/>
    <w:tblPr>
      <w:tblStyleRowBandSize w:val="1"/>
      <w:tblStyleColBandSize w:val="1"/>
    </w:tblPr>
  </w:style>
  <w:style w:type="table" w:customStyle="1" w:styleId="a1">
    <w:basedOn w:val="TableNormal8"/>
    <w:rsid w:val="00DE448D"/>
    <w:tblPr>
      <w:tblStyleRowBandSize w:val="1"/>
      <w:tblStyleColBandSize w:val="1"/>
    </w:tblPr>
  </w:style>
  <w:style w:type="table" w:customStyle="1" w:styleId="a2">
    <w:basedOn w:val="TableNormal8"/>
    <w:rsid w:val="00DE448D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2F4"/>
  </w:style>
  <w:style w:type="paragraph" w:styleId="Rodap">
    <w:name w:val="footer"/>
    <w:basedOn w:val="Normal"/>
    <w:link w:val="Rodap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2F4"/>
  </w:style>
  <w:style w:type="character" w:styleId="Hyperlink">
    <w:name w:val="Hyperlink"/>
    <w:basedOn w:val="Fontepargpadro"/>
    <w:uiPriority w:val="99"/>
    <w:unhideWhenUsed/>
    <w:rsid w:val="00A17C55"/>
    <w:rPr>
      <w:color w:val="0000FF" w:themeColor="hyperlink"/>
      <w:u w:val="single"/>
    </w:r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</w:tblPr>
  </w:style>
  <w:style w:type="table" w:styleId="SimplesTabela1">
    <w:name w:val="Plain Table 1"/>
    <w:basedOn w:val="Tabelanormal"/>
    <w:uiPriority w:val="41"/>
    <w:rsid w:val="0086792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5Escura">
    <w:name w:val="Grid Table 5 Dark"/>
    <w:basedOn w:val="Tabelanormal"/>
    <w:uiPriority w:val="50"/>
    <w:rsid w:val="0086792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E1D79"/>
    <w:rPr>
      <w:color w:val="605E5C"/>
      <w:shd w:val="clear" w:color="auto" w:fill="E1DFDD"/>
    </w:rPr>
  </w:style>
  <w:style w:type="table" w:styleId="TabeladeGrade1Clara">
    <w:name w:val="Grid Table 1 Light"/>
    <w:basedOn w:val="Tabelanormal"/>
    <w:uiPriority w:val="46"/>
    <w:rsid w:val="005153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C637C9"/>
  </w:style>
  <w:style w:type="table" w:customStyle="1" w:styleId="a8">
    <w:basedOn w:val="TableNormal7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7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7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7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7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7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7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</w:style>
  <w:style w:type="table" w:customStyle="1" w:styleId="af0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1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grafodaLista">
    <w:name w:val="List Paragraph"/>
    <w:basedOn w:val="Normal"/>
    <w:uiPriority w:val="34"/>
    <w:qFormat/>
    <w:rsid w:val="000A5EA4"/>
    <w:pPr>
      <w:ind w:left="720"/>
      <w:contextualSpacing/>
    </w:pPr>
  </w:style>
  <w:style w:type="table" w:customStyle="1" w:styleId="af3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4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6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7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0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1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2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3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4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5">
    <w:basedOn w:val="TableNormal4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9gwzFeFVJF4w+Y16TSx76k6BA==">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Ana Paula Fortaleza</cp:lastModifiedBy>
  <cp:revision>2</cp:revision>
  <dcterms:created xsi:type="dcterms:W3CDTF">2025-06-02T21:37:00Z</dcterms:created>
  <dcterms:modified xsi:type="dcterms:W3CDTF">2025-06-02T21:37:00Z</dcterms:modified>
</cp:coreProperties>
</file>