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0" w:lineRule="auto"/>
        <w:ind w:left="1275.5905511811022" w:right="1421.456692913386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8t2n3r4c5qco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VACARIA Nº 10/2025</w:t>
      </w:r>
    </w:p>
    <w:p w:rsidR="00000000" w:rsidDel="00000000" w:rsidP="00000000" w:rsidRDefault="00000000" w:rsidRPr="00000000" w14:paraId="00000005">
      <w:pP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40" w:right="5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DE CONVOCAÇÃO E NORMAS PARA ESCOLHA DOS REPRESENTANTES DA COMISSÃO DE AVALIAÇÃO E GERENCIAMENTO DE AÇÕES DE EXTENSÃO (CGAE) DO INSTITUTO FEDERAL DE EDUCAÇÃO, CIÊNCIA E TECNOLOGIA DO RIO GRANDE DO SUL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VACARIA</w:t>
      </w:r>
    </w:p>
    <w:p w:rsidR="00000000" w:rsidDel="00000000" w:rsidP="00000000" w:rsidRDefault="00000000" w:rsidRPr="00000000" w14:paraId="00000007">
      <w:pPr>
        <w:ind w:right="8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94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94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 – REQUERIMENTO DE INSCRIÇÃO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5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9050"/>
        </w:tabs>
        <w:spacing w:line="360" w:lineRule="auto"/>
        <w:ind w:left="20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SIAPE/MATRÍCULA          n°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venho por meio deste requerer minha inscrição junto à Comissão Eleitoral para a eleição para recomposição da Comissão de Avaliação e Gerenciamento de Ações de Extensão - CGAE do IFRS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Vacaria. Declaro estar ciente do Edital e das normas que regem este processo, bem como declaro estar de acordo com o seu cumprimento.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50" w:line="360" w:lineRule="auto"/>
        <w:ind w:left="120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Caso eleito, comprometo-me a aceitar o respectivo cargo.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011"/>
        </w:tabs>
        <w:spacing w:before="1" w:line="360" w:lineRule="auto"/>
        <w:ind w:left="5385.826771653543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Vacaria,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__________de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66" w:lineRule="auto"/>
        <w:ind w:left="3402" w:right="74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66" w:lineRule="auto"/>
        <w:ind w:right="7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66" w:lineRule="auto"/>
        <w:ind w:right="7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66" w:lineRule="auto"/>
        <w:ind w:right="7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66" w:lineRule="auto"/>
        <w:ind w:left="3402" w:right="74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8">
      <w:pPr>
        <w:spacing w:line="266" w:lineRule="auto"/>
        <w:ind w:left="3402" w:right="74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19">
      <w:pPr>
        <w:spacing w:before="1" w:lineRule="auto"/>
        <w:ind w:left="0" w:right="145.866141732284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" w:lineRule="auto"/>
        <w:ind w:left="0" w:right="145.866141732284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90" w:lineRule="auto"/>
        <w:ind w:left="1275.5905511811022" w:right="1421.456692913386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right="5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50" w:w="11900" w:orient="portrait"/>
      <w:pgMar w:bottom="1258.5826771653544" w:top="1700.7874015748032" w:left="1700.7874015748032" w:right="1133.8582677165355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" w:line="247.63636363636363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MINISTÉRIO DA EDUCAÇÃO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2517775</wp:posOffset>
          </wp:positionH>
          <wp:positionV relativeFrom="paragraph">
            <wp:posOffset>-66668</wp:posOffset>
          </wp:positionV>
          <wp:extent cx="533400" cy="542925"/>
          <wp:effectExtent b="0" l="0" r="0" t="0"/>
          <wp:wrapTopAndBottom distB="114300" distT="114300"/>
          <wp:docPr id="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3400" cy="542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spacing w:before="20" w:line="247.63636363636363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F">
    <w:pPr>
      <w:spacing w:before="20" w:line="247.63636363636363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after="240"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1">
    <w:pPr>
      <w:spacing w:line="14.399999999999999" w:lineRule="auto"/>
      <w:ind w:left="1240" w:right="1220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CAMPUS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VACARIA</w:t>
    </w:r>
  </w:p>
  <w:p w:rsidR="00000000" w:rsidDel="00000000" w:rsidP="00000000" w:rsidRDefault="00000000" w:rsidRPr="00000000" w14:paraId="00000022">
    <w:pPr>
      <w:spacing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  <w:lang w:bidi="pt-PT" w:eastAsia="pt-PT" w:val="pt-PT"/>
    </w:rPr>
  </w:style>
  <w:style w:type="paragraph" w:styleId="Ttulo1">
    <w:name w:val="heading 1"/>
    <w:basedOn w:val="Normal"/>
    <w:uiPriority w:val="9"/>
    <w:qFormat w:val="1"/>
    <w:pPr>
      <w:ind w:left="389" w:hanging="248"/>
      <w:jc w:val="center"/>
      <w:outlineLvl w:val="0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142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ind w:left="107"/>
    </w:pPr>
  </w:style>
  <w:style w:type="paragraph" w:styleId="Cabealho">
    <w:name w:val="header"/>
    <w:basedOn w:val="Normal"/>
    <w:link w:val="CabealhoChar"/>
    <w:uiPriority w:val="99"/>
    <w:unhideWhenUsed w:val="1"/>
    <w:rsid w:val="00B0228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2281"/>
    <w:rPr>
      <w:rFonts w:ascii="Arial" w:cs="Arial" w:eastAsia="Arial" w:hAnsi="Arial"/>
      <w:lang w:bidi="pt-PT" w:eastAsia="pt-PT" w:val="pt-PT"/>
    </w:rPr>
  </w:style>
  <w:style w:type="paragraph" w:styleId="Rodap">
    <w:name w:val="footer"/>
    <w:basedOn w:val="Normal"/>
    <w:link w:val="RodapChar"/>
    <w:uiPriority w:val="99"/>
    <w:unhideWhenUsed w:val="1"/>
    <w:rsid w:val="00B0228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02281"/>
    <w:rPr>
      <w:rFonts w:ascii="Arial" w:cs="Arial" w:eastAsia="Arial" w:hAnsi="Arial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caIbstunMSMWKiY76MhrOyrVQ==">CgMxLjAyDmguOHQybjNyNGM1cWNvOAByITFReWRiYVlOVXlESzZYdkdZZU1SSkNnOTF2NmtTbTMwOA==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2020-03-24T17:20:00Z</dcterms:created>
  <dc:creator>Usuário do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2020-03-24T00:00:00Z</vt:filetime>
  </property>
</Properties>
</file>