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92" w:rsidRPr="0013298E" w:rsidRDefault="00ED04CC" w:rsidP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II</w:t>
      </w:r>
    </w:p>
    <w:p w:rsidR="004B0692" w:rsidRPr="0013298E" w:rsidRDefault="00AB26EF" w:rsidP="000640E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TERMO DE COMPROMISSO PARA BOLSISTA </w:t>
      </w:r>
      <w:proofErr w:type="gramStart"/>
      <w:r w:rsidRPr="0013298E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EM </w:t>
      </w:r>
      <w:r w:rsidR="00AF1FB8" w:rsidRPr="0013298E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7F6D6E">
        <w:rPr>
          <w:rFonts w:asciiTheme="majorHAnsi" w:eastAsia="Arial" w:hAnsiTheme="majorHAnsi" w:cstheme="majorHAnsi"/>
          <w:b/>
          <w:color w:val="000000"/>
          <w:sz w:val="24"/>
          <w:szCs w:val="24"/>
        </w:rPr>
        <w:t>PROGRAMAS</w:t>
      </w:r>
      <w:proofErr w:type="gramEnd"/>
      <w:r w:rsidR="007F6D6E">
        <w:rPr>
          <w:rFonts w:asciiTheme="majorHAnsi" w:eastAsia="Arial" w:hAnsiTheme="majorHAnsi" w:cstheme="majorHAnsi"/>
          <w:b/>
          <w:color w:val="000000"/>
          <w:sz w:val="24"/>
          <w:szCs w:val="24"/>
        </w:rPr>
        <w:t>/PROJETOS INDISSOCIÁVEIS DE PESQUISA, ENSINO E EXTENSÃO</w:t>
      </w:r>
    </w:p>
    <w:p w:rsidR="004B0692" w:rsidRPr="0013298E" w:rsidRDefault="004B0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4B0692" w:rsidRPr="0013298E" w:rsidRDefault="00ED04CC" w:rsidP="001329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Eu, _______________________________</w:t>
      </w:r>
      <w:r w:rsidR="00F63F06"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________, </w:t>
      </w:r>
      <w:r w:rsidR="00AB26EF"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estudante do IFRS – </w:t>
      </w:r>
      <w:r w:rsidR="00AB26EF" w:rsidRPr="0013298E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</w:t>
      </w:r>
      <w:r w:rsidRPr="0013298E">
        <w:rPr>
          <w:rFonts w:asciiTheme="majorHAnsi" w:eastAsia="Arial" w:hAnsiTheme="majorHAnsi" w:cstheme="majorHAnsi"/>
          <w:i/>
          <w:color w:val="000000"/>
          <w:sz w:val="24"/>
          <w:szCs w:val="24"/>
        </w:rPr>
        <w:t xml:space="preserve">mpus </w:t>
      </w: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_____________________________, declaro que estou ciente dos deveres, abaixo especificados, na condição de bolsista no seguinte programa/projeto de extensão:</w:t>
      </w:r>
    </w:p>
    <w:p w:rsidR="004B0692" w:rsidRPr="0013298E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Título: ________________________________________________________________________</w:t>
      </w:r>
    </w:p>
    <w:p w:rsidR="004B0692" w:rsidRPr="0013298E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Coordenador</w:t>
      </w:r>
      <w:r w:rsidR="0013298E"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</w:t>
      </w: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: __________________________________</w:t>
      </w:r>
      <w:r w:rsidR="00AB26EF"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</w:t>
      </w:r>
    </w:p>
    <w:p w:rsidR="004B0692" w:rsidRPr="0013298E" w:rsidRDefault="004B0692" w:rsidP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4B0692" w:rsidRPr="0013298E" w:rsidRDefault="00ED04CC" w:rsidP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São </w:t>
      </w:r>
      <w:r w:rsidR="0013298E"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obrigações</w:t>
      </w: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do bolsista, conforme estabelece o Programa Institucional de Bolsas de Extensão (PIBEX) do IFRS: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>I - Zelar pela qualidade acadêmica do programa ou projeto de extensão ao qual está vinculado;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 II - Participar de todas as atividades programadas pelo coordenador do programa ou projeto de extensão;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III - cumprir as exigências estabelecidas no Termo de Compromisso assinado por ocasião de sua seleção;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IV - Apresentar ao coordenador do programa ou projeto de extensão, depois de cumprida a metade da vigência da bolsa, o relatório parcial de atividades desenvolvidas e, ao término da vigência da bolsa, o relatório final;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V - Apresentar trabalho em evento de extensão no seu campus e/ou em evento promovido pelo IFRS, relativos ao programa ou projeto que participa;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VI - Apresentar indicadores satisfatórios de desempenho acadêmico;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VII - fazer referência à sua condição de bolsista de extensão do IFRS, nas publicações e trabalhos apresentados em eventos;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VIII - criar, caso não possua, seu currículo na Plataforma Lattes do CNPq, incluindo sua condição de bolsista de extensão do IFRS e mantê-lo atualizado periodicamente;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IX - Cumprir as exigências do edital específico pelo qual foi selecionado como bolsista;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X - Cumprir as demais exigências da instituição, dentro dos prazos estabelecidos.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 Fica dispensada a apresentação do relatório parcial, previsto no inciso IV, quando a vigência da bolsa for inferior ao período de 6 (seis) meses. </w:t>
      </w:r>
    </w:p>
    <w:p w:rsidR="0013298E" w:rsidRPr="0013298E" w:rsidRDefault="001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>Em caso de desligamento, a qualquer tempo, o bolsista deverá apresentar relatório parcial das atividades realizadas.</w:t>
      </w:r>
    </w:p>
    <w:p w:rsidR="004B0692" w:rsidRPr="0013298E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Comprometo-me a informar qualquer descumprimento das condições acima descritas </w:t>
      </w:r>
      <w:r w:rsid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à Direção/Coordenação </w:t>
      </w: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de Extensão do </w:t>
      </w:r>
      <w:r w:rsidRPr="0013298E">
        <w:rPr>
          <w:rFonts w:asciiTheme="majorHAnsi" w:eastAsia="Arial" w:hAnsiTheme="majorHAnsi" w:cstheme="majorHAnsi"/>
          <w:i/>
          <w:color w:val="000000"/>
          <w:sz w:val="24"/>
          <w:szCs w:val="24"/>
        </w:rPr>
        <w:t>c</w:t>
      </w:r>
      <w:r w:rsidR="00AB26EF" w:rsidRPr="0013298E">
        <w:rPr>
          <w:rFonts w:asciiTheme="majorHAnsi" w:eastAsia="Arial" w:hAnsiTheme="majorHAnsi" w:cstheme="majorHAnsi"/>
          <w:i/>
          <w:color w:val="000000"/>
          <w:sz w:val="24"/>
          <w:szCs w:val="24"/>
        </w:rPr>
        <w:t>a</w:t>
      </w:r>
      <w:r w:rsidRPr="0013298E">
        <w:rPr>
          <w:rFonts w:asciiTheme="majorHAnsi" w:eastAsia="Arial" w:hAnsiTheme="majorHAnsi" w:cstheme="majorHAnsi"/>
          <w:i/>
          <w:color w:val="000000"/>
          <w:sz w:val="24"/>
          <w:szCs w:val="24"/>
        </w:rPr>
        <w:t>mpus</w:t>
      </w: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:rsidR="004B0692" w:rsidRPr="0013298E" w:rsidRDefault="00ED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:rsidR="000640E0" w:rsidRDefault="000640E0" w:rsidP="00064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0640E0" w:rsidRDefault="000640E0" w:rsidP="00064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0640E0" w:rsidRPr="0013298E" w:rsidRDefault="000640E0" w:rsidP="00064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  <w:t xml:space="preserve">             ______________________________</w:t>
      </w:r>
    </w:p>
    <w:p w:rsidR="000640E0" w:rsidRDefault="000640E0" w:rsidP="00064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Estudante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  <w:t xml:space="preserve">                                             Coordenador(a) do </w:t>
      </w:r>
    </w:p>
    <w:p w:rsidR="000640E0" w:rsidRPr="0013298E" w:rsidRDefault="000640E0" w:rsidP="00064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                                              </w:t>
      </w:r>
      <w:r w:rsidR="007F6D6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  </w:t>
      </w:r>
      <w:proofErr w:type="gramStart"/>
      <w:r w:rsidR="007F6D6E">
        <w:rPr>
          <w:rFonts w:asciiTheme="majorHAnsi" w:eastAsia="Arial" w:hAnsiTheme="majorHAnsi" w:cstheme="majorHAnsi"/>
          <w:color w:val="000000"/>
          <w:sz w:val="24"/>
          <w:szCs w:val="24"/>
        </w:rPr>
        <w:t>programa</w:t>
      </w:r>
      <w:proofErr w:type="gramEnd"/>
      <w:r w:rsidR="007F6D6E">
        <w:rPr>
          <w:rFonts w:asciiTheme="majorHAnsi" w:eastAsia="Arial" w:hAnsiTheme="majorHAnsi" w:cstheme="majorHAnsi"/>
          <w:color w:val="000000"/>
          <w:sz w:val="24"/>
          <w:szCs w:val="24"/>
        </w:rPr>
        <w:t>/projeto Indissociáveis</w:t>
      </w:r>
      <w:bookmarkStart w:id="0" w:name="_GoBack"/>
      <w:bookmarkEnd w:id="0"/>
    </w:p>
    <w:p w:rsidR="000640E0" w:rsidRPr="0013298E" w:rsidRDefault="000640E0" w:rsidP="00064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sectPr w:rsidR="000640E0" w:rsidRPr="0013298E">
      <w:headerReference w:type="default" r:id="rId6"/>
      <w:footerReference w:type="default" r:id="rId7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52" w:rsidRDefault="00837652">
      <w:pPr>
        <w:spacing w:after="0" w:line="240" w:lineRule="auto"/>
      </w:pPr>
      <w:r>
        <w:separator/>
      </w:r>
    </w:p>
  </w:endnote>
  <w:endnote w:type="continuationSeparator" w:id="0">
    <w:p w:rsidR="00837652" w:rsidRDefault="0083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92" w:rsidRDefault="004B069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52" w:rsidRDefault="00837652">
      <w:pPr>
        <w:spacing w:after="0" w:line="240" w:lineRule="auto"/>
      </w:pPr>
      <w:r>
        <w:separator/>
      </w:r>
    </w:p>
  </w:footnote>
  <w:footnote w:type="continuationSeparator" w:id="0">
    <w:p w:rsidR="00837652" w:rsidRDefault="0083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8E" w:rsidRDefault="0013298E" w:rsidP="0013298E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8828DB9" wp14:editId="3383BA24">
          <wp:simplePos x="0" y="0"/>
          <wp:positionH relativeFrom="column">
            <wp:posOffset>2834005</wp:posOffset>
          </wp:positionH>
          <wp:positionV relativeFrom="paragraph">
            <wp:posOffset>-92875</wp:posOffset>
          </wp:positionV>
          <wp:extent cx="554355" cy="548640"/>
          <wp:effectExtent l="0" t="0" r="0" b="381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298E" w:rsidRDefault="0013298E" w:rsidP="0013298E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13298E" w:rsidRPr="001A17CF" w:rsidRDefault="0013298E" w:rsidP="0013298E">
    <w:pPr>
      <w:spacing w:before="120"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Ministério da Educação</w:t>
    </w:r>
  </w:p>
  <w:p w:rsidR="0013298E" w:rsidRPr="001A17CF" w:rsidRDefault="0013298E" w:rsidP="0013298E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Secretaria de Educação Profissional e Tecnológica</w:t>
    </w:r>
  </w:p>
  <w:p w:rsidR="0013298E" w:rsidRPr="001A17CF" w:rsidRDefault="0013298E" w:rsidP="0013298E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Instituto Federal de Educação, Ciência e Tecnologia do Rio Grande do Sul</w:t>
    </w:r>
  </w:p>
  <w:p w:rsidR="0013298E" w:rsidRPr="001A17CF" w:rsidRDefault="0013298E" w:rsidP="001329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eastAsia="Times New Roman" w:hAnsiTheme="majorHAnsi" w:cstheme="majorHAnsi"/>
        <w:color w:val="000000"/>
        <w:sz w:val="20"/>
        <w:szCs w:val="20"/>
      </w:rPr>
    </w:pPr>
    <w:r w:rsidRPr="001A17CF">
      <w:rPr>
        <w:rFonts w:asciiTheme="majorHAnsi" w:eastAsia="Times New Roman" w:hAnsiTheme="majorHAnsi" w:cstheme="majorHAnsi"/>
        <w:color w:val="000000"/>
        <w:sz w:val="20"/>
        <w:szCs w:val="20"/>
      </w:rPr>
      <w:t>Pró-reitoria de Extensão</w:t>
    </w:r>
  </w:p>
  <w:p w:rsidR="004B0692" w:rsidRDefault="004B069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92"/>
    <w:rsid w:val="000640E0"/>
    <w:rsid w:val="0013298E"/>
    <w:rsid w:val="001A22DD"/>
    <w:rsid w:val="0044311A"/>
    <w:rsid w:val="004B0692"/>
    <w:rsid w:val="00544E7A"/>
    <w:rsid w:val="007F6D6E"/>
    <w:rsid w:val="00837652"/>
    <w:rsid w:val="008F2E03"/>
    <w:rsid w:val="00AB26EF"/>
    <w:rsid w:val="00AF1FB8"/>
    <w:rsid w:val="00CB39F9"/>
    <w:rsid w:val="00E37B3F"/>
    <w:rsid w:val="00ED04CC"/>
    <w:rsid w:val="00F63F06"/>
    <w:rsid w:val="00F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EF830-1726-4C18-8B66-3411BD8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32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98E"/>
  </w:style>
  <w:style w:type="paragraph" w:styleId="Rodap">
    <w:name w:val="footer"/>
    <w:basedOn w:val="Normal"/>
    <w:link w:val="RodapChar"/>
    <w:uiPriority w:val="99"/>
    <w:unhideWhenUsed/>
    <w:rsid w:val="00132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Schwarz</dc:creator>
  <cp:lastModifiedBy>Adair</cp:lastModifiedBy>
  <cp:revision>2</cp:revision>
  <dcterms:created xsi:type="dcterms:W3CDTF">2021-06-08T16:31:00Z</dcterms:created>
  <dcterms:modified xsi:type="dcterms:W3CDTF">2021-06-08T16:31:00Z</dcterms:modified>
</cp:coreProperties>
</file>