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4864" w14:textId="77777777" w:rsidR="008C3D8E" w:rsidRPr="00011575" w:rsidRDefault="002F440A">
      <w:pPr>
        <w:jc w:val="center"/>
        <w:rPr>
          <w:b/>
          <w:sz w:val="24"/>
          <w:szCs w:val="24"/>
        </w:rPr>
      </w:pPr>
      <w:r w:rsidRPr="00011575">
        <w:rPr>
          <w:b/>
          <w:sz w:val="24"/>
          <w:szCs w:val="24"/>
        </w:rPr>
        <w:t xml:space="preserve">ANEXO </w:t>
      </w:r>
      <w:r w:rsidR="00011575" w:rsidRPr="00011575">
        <w:rPr>
          <w:b/>
          <w:sz w:val="24"/>
          <w:szCs w:val="24"/>
        </w:rPr>
        <w:t>I</w:t>
      </w:r>
      <w:r w:rsidR="00011575">
        <w:rPr>
          <w:b/>
          <w:sz w:val="24"/>
          <w:szCs w:val="24"/>
        </w:rPr>
        <w:t>V</w:t>
      </w:r>
    </w:p>
    <w:p w14:paraId="1A9106DD" w14:textId="77777777" w:rsidR="008C3D8E" w:rsidRDefault="002F4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DAS PROPOSTAS DE ENSINO</w:t>
      </w:r>
    </w:p>
    <w:p w14:paraId="48C0FA4A" w14:textId="77777777" w:rsidR="008C3D8E" w:rsidRDefault="002F440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2E4ED6F4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Dados de identificação</w:t>
      </w:r>
    </w:p>
    <w:p w14:paraId="219921F7" w14:textId="77777777" w:rsidR="008C3D8E" w:rsidRDefault="002F440A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567"/>
        <w:gridCol w:w="477"/>
        <w:gridCol w:w="7610"/>
      </w:tblGrid>
      <w:tr w:rsidR="00011575" w14:paraId="283CDC5D" w14:textId="77777777" w:rsidTr="00011575">
        <w:trPr>
          <w:trHeight w:val="258"/>
        </w:trPr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39C" w14:textId="77777777" w:rsidR="00011575" w:rsidRDefault="00011575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F27F5" w14:textId="77777777" w:rsidR="00011575" w:rsidRDefault="00011575" w:rsidP="000115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3D8E" w14:paraId="0ACC08B7" w14:textId="77777777" w:rsidTr="00011575">
        <w:trPr>
          <w:trHeight w:val="26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A717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86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E5E4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1B2CE648" w14:textId="77777777" w:rsidTr="00011575">
        <w:trPr>
          <w:trHeight w:val="287"/>
        </w:trPr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0063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C0BE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54BBC070" w14:textId="77777777" w:rsidTr="00011575">
        <w:trPr>
          <w:trHeight w:val="186"/>
        </w:trPr>
        <w:tc>
          <w:tcPr>
            <w:tcW w:w="15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26E9" w14:textId="77777777" w:rsidR="008C3D8E" w:rsidRDefault="002F440A" w:rsidP="000115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76D7" w14:textId="77777777" w:rsidR="008C3D8E" w:rsidRDefault="002F440A" w:rsidP="0001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1D27A94" w14:textId="77777777" w:rsidR="008C3D8E" w:rsidRDefault="008C3D8E">
      <w:pPr>
        <w:jc w:val="both"/>
        <w:rPr>
          <w:sz w:val="24"/>
          <w:szCs w:val="24"/>
        </w:rPr>
      </w:pPr>
    </w:p>
    <w:p w14:paraId="42B55D34" w14:textId="77777777" w:rsidR="008C3D8E" w:rsidRPr="00011575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Número de Bolsas solicitadas:</w:t>
      </w:r>
      <w:r w:rsidR="00011575" w:rsidRPr="00011575">
        <w:rPr>
          <w:sz w:val="24"/>
          <w:szCs w:val="24"/>
        </w:rPr>
        <w:t xml:space="preserve"> ________</w:t>
      </w:r>
    </w:p>
    <w:p w14:paraId="42C55AC6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383154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Envio da proposta</w:t>
      </w:r>
    </w:p>
    <w:p w14:paraId="0EC91D5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2"/>
        <w:gridCol w:w="873"/>
        <w:gridCol w:w="858"/>
        <w:gridCol w:w="902"/>
      </w:tblGrid>
      <w:tr w:rsidR="008C3D8E" w14:paraId="6300FD33" w14:textId="77777777" w:rsidTr="00011575">
        <w:trPr>
          <w:trHeight w:val="193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34F4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Procedimentos de envio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4903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BFCC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C86D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116E37E9" w14:textId="77777777" w:rsidTr="00011575">
        <w:trPr>
          <w:trHeight w:val="53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7441" w14:textId="77777777" w:rsidR="008C3D8E" w:rsidRDefault="002F440A" w:rsidP="00011575">
            <w:pPr>
              <w:ind w:left="100"/>
            </w:pPr>
            <w:r>
              <w:t>A proposta foi enviada no período estabelecido no cronograma do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BC9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40E0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9351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01534B6B" w14:textId="77777777" w:rsidTr="00011575">
        <w:trPr>
          <w:trHeight w:val="798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A2F0" w14:textId="77777777" w:rsidR="008C3D8E" w:rsidRDefault="002F440A" w:rsidP="00011575">
            <w:pPr>
              <w:ind w:left="100"/>
            </w:pPr>
            <w:r>
              <w:t>A proposta foi cadastrada no SIGPROJ? Além disso, caso tenho sido definido em edital complementar do campus, enviada à Direção de Ensino por meio do e-mail indicado?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67F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151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69EC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215076AF" w14:textId="77777777" w:rsidTr="00011575">
        <w:trPr>
          <w:trHeight w:val="78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02B0" w14:textId="77777777" w:rsidR="008C3D8E" w:rsidRDefault="002F440A" w:rsidP="00011575">
            <w:pPr>
              <w:ind w:left="100"/>
            </w:pPr>
            <w:r>
              <w:t>O proponente anexou toda a documentação no SIGPROJ? Além disso, seguiu instruções complementares caso tenham sido definidas em edital complementar do respectivo campus?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0A55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2F94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0C4A" w14:textId="77777777" w:rsidR="008C3D8E" w:rsidRDefault="002F440A" w:rsidP="00011575">
            <w:pPr>
              <w:ind w:left="100"/>
              <w:jc w:val="center"/>
            </w:pPr>
            <w:r>
              <w:t xml:space="preserve"> </w:t>
            </w:r>
          </w:p>
        </w:tc>
      </w:tr>
      <w:tr w:rsidR="008C3D8E" w14:paraId="321C0B40" w14:textId="77777777" w:rsidTr="00011575">
        <w:trPr>
          <w:trHeight w:val="203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DE88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E1C5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1EA7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CF92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539A88C8" w14:textId="77777777" w:rsidTr="00011575">
        <w:trPr>
          <w:trHeight w:val="551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6FC9" w14:textId="77777777" w:rsidR="008C3D8E" w:rsidRDefault="002F440A" w:rsidP="00011575">
            <w:pPr>
              <w:ind w:left="100"/>
              <w:jc w:val="both"/>
            </w:pPr>
            <w:r>
              <w:t>01 (um) arquivo em PDF da Declaração de Adimplência (Anexo I), assina</w:t>
            </w:r>
            <w:r w:rsidR="00011575">
              <w:t>da pelo coordenador da proposta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748C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E285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E2FB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4217DFDA" w14:textId="77777777" w:rsidTr="00011575">
        <w:trPr>
          <w:trHeight w:val="37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3313" w14:textId="77777777" w:rsidR="008C3D8E" w:rsidRDefault="002F440A" w:rsidP="00011575">
            <w:pPr>
              <w:ind w:left="100"/>
              <w:jc w:val="both"/>
            </w:pPr>
            <w:r>
              <w:t>01 (um) arquivo em PDF com o Projeto ou Programa de Ensino (Anexo III)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589E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4A6A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9401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6C31399F" w14:textId="77777777">
        <w:trPr>
          <w:trHeight w:val="41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80D8" w14:textId="77777777" w:rsidR="008C3D8E" w:rsidRDefault="002F440A" w:rsidP="00011575">
            <w:pPr>
              <w:ind w:left="100"/>
              <w:jc w:val="both"/>
            </w:pPr>
            <w:r>
              <w:t>01 (um) arquivo em PDF com o Anexo IV: Plano de Trabalho do Bolsista, para cada bolsista solicitado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9F5C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4B70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D850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  <w:tr w:rsidR="008C3D8E" w14:paraId="3A1C0BD6" w14:textId="77777777" w:rsidTr="00011575">
        <w:trPr>
          <w:trHeight w:val="197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A52" w14:textId="77777777" w:rsidR="008C3D8E" w:rsidRDefault="002F440A" w:rsidP="00011575">
            <w:pPr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trabalho do bolsista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9272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0445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9146" w14:textId="77777777" w:rsidR="008C3D8E" w:rsidRDefault="002F440A" w:rsidP="00011575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38ACFA6F" w14:textId="77777777" w:rsidTr="00011575">
        <w:trPr>
          <w:trHeight w:val="364"/>
        </w:trPr>
        <w:tc>
          <w:tcPr>
            <w:tcW w:w="6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EFAD" w14:textId="77777777" w:rsidR="008C3D8E" w:rsidRDefault="002F440A" w:rsidP="00011575">
            <w:pPr>
              <w:ind w:left="100"/>
              <w:jc w:val="both"/>
            </w:pPr>
            <w:r>
              <w:t>Consta no Plano de Trabalho do bolsista a apresentação de trabalhos de ensino em evento(s) do campus de origem ou da reitoria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9F02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DD6D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864D" w14:textId="77777777" w:rsidR="008C3D8E" w:rsidRDefault="002F440A" w:rsidP="00011575">
            <w:pPr>
              <w:ind w:left="100"/>
              <w:jc w:val="both"/>
            </w:pPr>
            <w:r>
              <w:t xml:space="preserve"> </w:t>
            </w:r>
          </w:p>
        </w:tc>
      </w:tr>
    </w:tbl>
    <w:p w14:paraId="5F105295" w14:textId="77777777" w:rsidR="008C3D8E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14:paraId="103D0B4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E75567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Requisitos do Coordenador do Programa ou Projeto de Ensino</w:t>
      </w:r>
    </w:p>
    <w:p w14:paraId="15C40E63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861"/>
        <w:gridCol w:w="875"/>
        <w:gridCol w:w="890"/>
      </w:tblGrid>
      <w:tr w:rsidR="008C3D8E" w14:paraId="594252E9" w14:textId="77777777" w:rsidTr="00011575">
        <w:trPr>
          <w:trHeight w:val="289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A7C3" w14:textId="77777777" w:rsidR="008C3D8E" w:rsidRDefault="002F440A" w:rsidP="00011575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955E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N/A*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1376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6750" w14:textId="77777777" w:rsidR="008C3D8E" w:rsidRDefault="002F440A" w:rsidP="00011575">
            <w:pPr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8C3D8E" w14:paraId="4CC7EF9F" w14:textId="77777777" w:rsidTr="00011575">
        <w:trPr>
          <w:trHeight w:val="230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8F3B" w14:textId="77777777" w:rsidR="008C3D8E" w:rsidRDefault="002F440A" w:rsidP="00011575">
            <w:pPr>
              <w:ind w:left="141"/>
              <w:jc w:val="both"/>
            </w:pPr>
            <w:r>
              <w:t>É servidor efetivo do IFRS.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B6D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1B23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060C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620E840D" w14:textId="77777777" w:rsidTr="00011575">
        <w:trPr>
          <w:trHeight w:val="322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8ADE" w14:textId="77777777" w:rsidR="008C3D8E" w:rsidRDefault="002F440A" w:rsidP="00011575">
            <w:pPr>
              <w:ind w:left="141"/>
              <w:jc w:val="both"/>
            </w:pPr>
            <w:r>
              <w:t>Não possui nenhum tipo de pendência com relação à entrega de relatórios do PIBEN.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33E7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E2CE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FA64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501D3FE8" w14:textId="77777777" w:rsidTr="00011575">
        <w:trPr>
          <w:trHeight w:val="29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C9A0" w14:textId="77777777" w:rsidR="008C3D8E" w:rsidRDefault="002F440A" w:rsidP="00011575">
            <w:pPr>
              <w:ind w:left="141"/>
              <w:jc w:val="both"/>
            </w:pPr>
            <w:r>
              <w:t>Tem currículo cadastrado na Plataforma Lattes do CNPq atualizado no ano de 2021.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656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1AB6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66F3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  <w:tr w:rsidR="008C3D8E" w14:paraId="46218083" w14:textId="77777777" w:rsidTr="00011575">
        <w:trPr>
          <w:trHeight w:val="541"/>
        </w:trPr>
        <w:tc>
          <w:tcPr>
            <w:tcW w:w="6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9A00" w14:textId="77777777" w:rsidR="008C3D8E" w:rsidRDefault="002F440A" w:rsidP="00011575">
            <w:pPr>
              <w:ind w:left="141"/>
              <w:jc w:val="both"/>
            </w:pPr>
            <w:r>
              <w:t>Não está usufruindo de qualquer tipo de afastamento ou licença previstos pela legislação vigente.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A900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24EA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FC87" w14:textId="77777777" w:rsidR="008C3D8E" w:rsidRDefault="002F440A" w:rsidP="00011575">
            <w:pPr>
              <w:ind w:left="141"/>
              <w:jc w:val="both"/>
            </w:pPr>
            <w:r>
              <w:t xml:space="preserve"> </w:t>
            </w:r>
          </w:p>
        </w:tc>
      </w:tr>
    </w:tbl>
    <w:p w14:paraId="0E4C07A5" w14:textId="77777777" w:rsidR="008C3D8E" w:rsidRDefault="002F4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Não se aplica</w:t>
      </w:r>
    </w:p>
    <w:p w14:paraId="15CE078E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04986C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Currículo Lattes dos servidores participantes do Programa/Projeto de Ensino atualizado no ano de 2021</w:t>
      </w:r>
    </w:p>
    <w:p w14:paraId="775825CC" w14:textId="77777777" w:rsidR="008C3D8E" w:rsidRDefault="002F440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   ) Sim                 </w:t>
      </w:r>
      <w:r>
        <w:rPr>
          <w:sz w:val="24"/>
          <w:szCs w:val="24"/>
        </w:rPr>
        <w:tab/>
        <w:t>(      ) Não</w:t>
      </w:r>
    </w:p>
    <w:p w14:paraId="0BAEF6A7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391BBD" w14:textId="77777777" w:rsidR="008C3D8E" w:rsidRDefault="002F4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 Programa/Projeto submetido atende à Resolução Consup nº 022/2015, sendo considerado um Programa/Projeto de Ensino?</w:t>
      </w:r>
    </w:p>
    <w:p w14:paraId="73EA0EE7" w14:textId="77777777" w:rsidR="008C3D8E" w:rsidRDefault="002F440A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     ) Sim                 </w:t>
      </w:r>
      <w:r>
        <w:rPr>
          <w:sz w:val="24"/>
          <w:szCs w:val="24"/>
        </w:rPr>
        <w:tab/>
        <w:t>(      ) Não</w:t>
      </w:r>
    </w:p>
    <w:p w14:paraId="754AADAC" w14:textId="77777777" w:rsidR="008C3D8E" w:rsidRDefault="008C3D8E">
      <w:pPr>
        <w:jc w:val="both"/>
        <w:rPr>
          <w:sz w:val="24"/>
          <w:szCs w:val="24"/>
        </w:rPr>
      </w:pPr>
    </w:p>
    <w:p w14:paraId="4CF5A621" w14:textId="77777777" w:rsidR="00011575" w:rsidRDefault="00011575">
      <w:pPr>
        <w:jc w:val="both"/>
        <w:rPr>
          <w:sz w:val="24"/>
          <w:szCs w:val="24"/>
        </w:rPr>
      </w:pPr>
    </w:p>
    <w:p w14:paraId="06F32991" w14:textId="77777777" w:rsidR="008C3D8E" w:rsidRDefault="002F44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7. Observações</w:t>
      </w:r>
    </w:p>
    <w:p w14:paraId="398E5088" w14:textId="77777777" w:rsidR="00011575" w:rsidRDefault="00011575">
      <w:pPr>
        <w:jc w:val="both"/>
        <w:rPr>
          <w:b/>
          <w:sz w:val="24"/>
          <w:szCs w:val="24"/>
        </w:rPr>
      </w:pPr>
    </w:p>
    <w:tbl>
      <w:tblPr>
        <w:tblStyle w:val="aa"/>
        <w:tblW w:w="9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5"/>
      </w:tblGrid>
      <w:tr w:rsidR="008C3D8E" w14:paraId="61B591A5" w14:textId="77777777">
        <w:trPr>
          <w:trHeight w:val="855"/>
        </w:trPr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355E" w14:textId="77777777" w:rsidR="008C3D8E" w:rsidRDefault="008C3D8E">
            <w:pPr>
              <w:ind w:left="-40"/>
              <w:jc w:val="both"/>
              <w:rPr>
                <w:sz w:val="24"/>
                <w:szCs w:val="24"/>
              </w:rPr>
            </w:pPr>
          </w:p>
          <w:p w14:paraId="53702752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10A15C45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195D70A0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  <w:p w14:paraId="30B66E63" w14:textId="77777777" w:rsidR="00011575" w:rsidRDefault="00011575">
            <w:pPr>
              <w:ind w:left="-40"/>
              <w:jc w:val="both"/>
              <w:rPr>
                <w:sz w:val="24"/>
                <w:szCs w:val="24"/>
              </w:rPr>
            </w:pPr>
          </w:p>
        </w:tc>
      </w:tr>
    </w:tbl>
    <w:p w14:paraId="0DA1644D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918D08" w14:textId="77777777" w:rsidR="008C3D8E" w:rsidRDefault="002F440A" w:rsidP="000115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      ) Homologado             </w:t>
      </w:r>
      <w:r>
        <w:rPr>
          <w:sz w:val="24"/>
          <w:szCs w:val="24"/>
        </w:rPr>
        <w:tab/>
        <w:t>(        ) Não homologado</w:t>
      </w:r>
    </w:p>
    <w:p w14:paraId="01DC2215" w14:textId="77777777" w:rsidR="008C3D8E" w:rsidRDefault="002F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143F9D" w14:textId="77777777" w:rsidR="00011575" w:rsidRDefault="00011575" w:rsidP="00011575">
      <w:pPr>
        <w:jc w:val="center"/>
        <w:rPr>
          <w:sz w:val="24"/>
          <w:szCs w:val="24"/>
        </w:rPr>
      </w:pPr>
    </w:p>
    <w:p w14:paraId="24D96EE3" w14:textId="77777777" w:rsidR="008C3D8E" w:rsidRDefault="002F440A" w:rsidP="00011575">
      <w:pPr>
        <w:jc w:val="center"/>
        <w:rPr>
          <w:sz w:val="24"/>
          <w:szCs w:val="24"/>
        </w:rPr>
      </w:pPr>
      <w:r>
        <w:rPr>
          <w:sz w:val="24"/>
          <w:szCs w:val="24"/>
        </w:rPr>
        <w:t>Local: _____________________Data: _____/____/________</w:t>
      </w:r>
    </w:p>
    <w:tbl>
      <w:tblPr>
        <w:tblStyle w:val="ab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30"/>
        <w:gridCol w:w="3855"/>
      </w:tblGrid>
      <w:tr w:rsidR="008C3D8E" w14:paraId="52C775D4" w14:textId="77777777">
        <w:trPr>
          <w:trHeight w:val="180"/>
        </w:trPr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C6D1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  <w:p w14:paraId="74FB1D49" w14:textId="77777777" w:rsidR="00011575" w:rsidRDefault="00011575" w:rsidP="0001157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5FCC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ECB3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</w:tr>
      <w:tr w:rsidR="008C3D8E" w14:paraId="45C3C8C7" w14:textId="77777777">
        <w:trPr>
          <w:trHeight w:val="4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27F2" w14:textId="77777777" w:rsidR="008C3D8E" w:rsidRDefault="002F440A" w:rsidP="0001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Responsável(eis) pela homologação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5844" w14:textId="77777777" w:rsidR="008C3D8E" w:rsidRDefault="008C3D8E" w:rsidP="00011575">
            <w:pPr>
              <w:ind w:left="-124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B04" w14:textId="77777777" w:rsidR="008C3D8E" w:rsidRDefault="002F440A" w:rsidP="0001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 da CAGE</w:t>
            </w:r>
          </w:p>
        </w:tc>
      </w:tr>
    </w:tbl>
    <w:p w14:paraId="4AEC2A63" w14:textId="77777777" w:rsidR="00011575" w:rsidRDefault="00011575" w:rsidP="00E96B85">
      <w:pPr>
        <w:rPr>
          <w:b/>
          <w:sz w:val="24"/>
          <w:szCs w:val="24"/>
          <w:highlight w:val="cyan"/>
        </w:rPr>
      </w:pPr>
    </w:p>
    <w:sectPr w:rsidR="00011575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8324" w14:textId="77777777" w:rsidR="002F440A" w:rsidRDefault="002F440A">
      <w:r>
        <w:separator/>
      </w:r>
    </w:p>
  </w:endnote>
  <w:endnote w:type="continuationSeparator" w:id="0">
    <w:p w14:paraId="4F1265D9" w14:textId="77777777" w:rsidR="002F440A" w:rsidRDefault="002F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7441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B98DE" w14:textId="77777777" w:rsidR="002F440A" w:rsidRDefault="002F440A">
      <w:r>
        <w:separator/>
      </w:r>
    </w:p>
  </w:footnote>
  <w:footnote w:type="continuationSeparator" w:id="0">
    <w:p w14:paraId="259AEE6E" w14:textId="77777777" w:rsidR="002F440A" w:rsidRDefault="002F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A599" w14:textId="77777777" w:rsidR="008C3D8E" w:rsidRDefault="002F440A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4550C68E" wp14:editId="46DE1438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C4A038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A4362AF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62D7AFC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40438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5B296AF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F4B9635" w14:textId="77777777" w:rsidR="008C3D8E" w:rsidRDefault="002F440A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11575"/>
    <w:rsid w:val="002F440A"/>
    <w:rsid w:val="00707A09"/>
    <w:rsid w:val="007D68AE"/>
    <w:rsid w:val="008C3D8E"/>
    <w:rsid w:val="00934D2E"/>
    <w:rsid w:val="00E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9B76"/>
  <w15:docId w15:val="{DAB3EE67-6B61-4D1E-80BC-4405883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Ander Dall Agnol</cp:lastModifiedBy>
  <cp:revision>2</cp:revision>
  <dcterms:created xsi:type="dcterms:W3CDTF">2021-03-18T18:13:00Z</dcterms:created>
  <dcterms:modified xsi:type="dcterms:W3CDTF">2021-03-18T18:13:00Z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