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F1DA" w14:textId="77777777" w:rsidR="00CC1BDC" w:rsidRDefault="00CC1BDC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07BD1F3A" w14:textId="77777777" w:rsidR="00CC1BDC" w:rsidRDefault="0029328B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ANEXO I</w:t>
      </w:r>
    </w:p>
    <w:p w14:paraId="7D639E2D" w14:textId="0C8AA82A" w:rsidR="00CC1BDC" w:rsidRDefault="0029328B">
      <w:pPr>
        <w:tabs>
          <w:tab w:val="left" w:pos="9040"/>
        </w:tabs>
        <w:ind w:right="-32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Formulário de solicitação de Aproveitamento de Estudos (Edital nº </w:t>
      </w:r>
      <w:r w:rsidR="009A5A99">
        <w:rPr>
          <w:rFonts w:ascii="Calibri" w:eastAsia="Calibri" w:hAnsi="Calibri" w:cs="Calibri"/>
          <w:b/>
          <w:bCs/>
          <w:sz w:val="22"/>
          <w:szCs w:val="22"/>
        </w:rPr>
        <w:t>45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/2026</w:t>
      </w:r>
      <w:r>
        <w:rPr>
          <w:rFonts w:ascii="Calibri" w:eastAsia="Calibri" w:hAnsi="Calibri" w:cs="Calibri"/>
          <w:b/>
          <w:bCs/>
          <w:sz w:val="22"/>
          <w:szCs w:val="22"/>
        </w:rPr>
        <w:t>)</w:t>
      </w:r>
    </w:p>
    <w:p w14:paraId="71B827B2" w14:textId="77777777" w:rsidR="00CC1BDC" w:rsidRDefault="00CC1BDC">
      <w:pPr>
        <w:rPr>
          <w:rFonts w:ascii="Calibri" w:eastAsia="Calibri" w:hAnsi="Calibri" w:cs="Calibri"/>
          <w:sz w:val="22"/>
          <w:szCs w:val="22"/>
        </w:rPr>
      </w:pPr>
    </w:p>
    <w:p w14:paraId="40D7C18A" w14:textId="77777777" w:rsidR="00CC1BDC" w:rsidRDefault="00CC1BDC">
      <w:pPr>
        <w:rPr>
          <w:rFonts w:ascii="Calibri" w:eastAsia="Calibri" w:hAnsi="Calibri" w:cs="Calibri"/>
          <w:sz w:val="22"/>
          <w:szCs w:val="22"/>
        </w:rPr>
      </w:pPr>
    </w:p>
    <w:p w14:paraId="302897F0" w14:textId="77777777" w:rsidR="00CC1BDC" w:rsidRDefault="0029328B">
      <w:pPr>
        <w:spacing w:before="33" w:line="480" w:lineRule="auto"/>
        <w:ind w:right="-45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ALUNO(A):_____________________________________________________________________________ CURSO__________________________________________________INGRESSO (ANO/SEM.): ______/ ___</w:t>
      </w:r>
    </w:p>
    <w:p w14:paraId="20598CA2" w14:textId="77777777" w:rsidR="00CC1BDC" w:rsidRDefault="00CC1BDC">
      <w:pPr>
        <w:spacing w:before="33" w:line="2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2674F067" w14:textId="77777777" w:rsidR="00CC1BDC" w:rsidRDefault="0029328B">
      <w:pPr>
        <w:spacing w:before="33" w:line="2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RELAÇÃO ENTRE DISCIPLINA E APROVEITAMENTO DE ESTUDOS</w:t>
      </w:r>
    </w:p>
    <w:p w14:paraId="6F37792E" w14:textId="77777777" w:rsidR="00CC1BDC" w:rsidRDefault="0029328B">
      <w:pPr>
        <w:spacing w:before="33" w:line="2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(PREENCHER UM FORMULÁRIO PARA CADA DISCIPLINA SOLICITADA)</w:t>
      </w:r>
    </w:p>
    <w:tbl>
      <w:tblPr>
        <w:tblStyle w:val="af7"/>
        <w:tblW w:w="9465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2"/>
        <w:gridCol w:w="850"/>
        <w:gridCol w:w="3828"/>
        <w:gridCol w:w="965"/>
      </w:tblGrid>
      <w:tr w:rsidR="00CC1BDC" w14:paraId="5F1AB98E" w14:textId="77777777"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CAC7" w14:textId="77777777" w:rsidR="00CC1BDC" w:rsidRDefault="0029328B">
            <w:pPr>
              <w:spacing w:before="33" w:line="2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Disciplina(s) anteriormente cursada(s) em outra instituição ou em outro curso da mesma instituição.*</w:t>
            </w:r>
          </w:p>
        </w:tc>
        <w:tc>
          <w:tcPr>
            <w:tcW w:w="4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11E0" w14:textId="77777777" w:rsidR="00CC1BDC" w:rsidRDefault="0029328B">
            <w:pPr>
              <w:spacing w:before="33" w:line="2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Disciplina a ser aproveitada para o curso atual.**</w:t>
            </w:r>
          </w:p>
        </w:tc>
      </w:tr>
      <w:tr w:rsidR="00CC1BDC" w14:paraId="36EA7129" w14:textId="7777777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6E1B" w14:textId="77777777" w:rsidR="00CC1BDC" w:rsidRDefault="0029328B">
            <w:pPr>
              <w:spacing w:before="33" w:line="2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Nome(s) da(s) Disciplina(s)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BC66" w14:textId="77777777" w:rsidR="00CC1BDC" w:rsidRDefault="0029328B">
            <w:pPr>
              <w:spacing w:before="33" w:line="2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96E8" w14:textId="77777777" w:rsidR="00CC1BDC" w:rsidRDefault="0029328B">
            <w:pPr>
              <w:spacing w:before="33" w:line="2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Nome da disciplina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13E1" w14:textId="77777777" w:rsidR="00CC1BDC" w:rsidRDefault="0029328B">
            <w:pPr>
              <w:spacing w:before="33" w:line="260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</w:t>
            </w:r>
          </w:p>
        </w:tc>
      </w:tr>
      <w:tr w:rsidR="00CC1BDC" w14:paraId="6E066648" w14:textId="77777777">
        <w:trPr>
          <w:trHeight w:val="1796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043D" w14:textId="77777777" w:rsidR="00CC1BDC" w:rsidRDefault="00CC1BDC">
            <w:pPr>
              <w:spacing w:before="33" w:line="2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89E7" w14:textId="77777777" w:rsidR="00CC1BDC" w:rsidRDefault="00CC1BDC">
            <w:pPr>
              <w:spacing w:before="33" w:line="2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326B" w14:textId="77777777" w:rsidR="00CC1BDC" w:rsidRDefault="00CC1BDC">
            <w:pPr>
              <w:spacing w:before="33" w:line="2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101FE" w14:textId="77777777" w:rsidR="00CC1BDC" w:rsidRDefault="00CC1BDC">
            <w:pPr>
              <w:spacing w:before="33" w:line="2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68EBF7C" w14:textId="77777777" w:rsidR="00CC1BDC" w:rsidRDefault="0029328B">
      <w:pPr>
        <w:spacing w:line="2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 Especificar o componente curricular cursado em outra instituição de ensino com sua respectiva carga horária.</w:t>
      </w:r>
    </w:p>
    <w:p w14:paraId="2D54BE1B" w14:textId="77777777" w:rsidR="00CC1BDC" w:rsidRDefault="0029328B">
      <w:pPr>
        <w:spacing w:line="2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** Especificar o componente curricular para avaliação do aproveitamento de estudos com sua respectiva carga horária.</w:t>
      </w:r>
    </w:p>
    <w:p w14:paraId="270DE548" w14:textId="77777777" w:rsidR="00CC1BDC" w:rsidRDefault="00CC1BDC">
      <w:pPr>
        <w:spacing w:line="260" w:lineRule="auto"/>
        <w:rPr>
          <w:rFonts w:ascii="Calibri" w:eastAsia="Calibri" w:hAnsi="Calibri" w:cs="Calibri"/>
          <w:sz w:val="22"/>
          <w:szCs w:val="22"/>
        </w:rPr>
      </w:pPr>
    </w:p>
    <w:p w14:paraId="5B21BBF8" w14:textId="77777777" w:rsidR="00CC1BDC" w:rsidRDefault="00CC1BDC">
      <w:pPr>
        <w:spacing w:line="260" w:lineRule="auto"/>
        <w:rPr>
          <w:rFonts w:ascii="Calibri" w:eastAsia="Calibri" w:hAnsi="Calibri" w:cs="Calibri"/>
          <w:sz w:val="22"/>
          <w:szCs w:val="22"/>
        </w:rPr>
      </w:pPr>
    </w:p>
    <w:p w14:paraId="3834F781" w14:textId="77777777" w:rsidR="00CC1BDC" w:rsidRDefault="00CC1BDC">
      <w:pPr>
        <w:spacing w:line="260" w:lineRule="auto"/>
        <w:rPr>
          <w:rFonts w:ascii="Calibri" w:eastAsia="Calibri" w:hAnsi="Calibri" w:cs="Calibri"/>
          <w:sz w:val="22"/>
          <w:szCs w:val="22"/>
        </w:rPr>
      </w:pPr>
    </w:p>
    <w:p w14:paraId="6307E49B" w14:textId="77777777" w:rsidR="00CC1BDC" w:rsidRDefault="0029328B">
      <w:pPr>
        <w:spacing w:before="33" w:line="260" w:lineRule="auto"/>
        <w:jc w:val="right"/>
      </w:pPr>
      <w:r>
        <w:rPr>
          <w:rFonts w:ascii="Calibri" w:eastAsia="Calibri" w:hAnsi="Calibri" w:cs="Calibri"/>
          <w:sz w:val="22"/>
          <w:szCs w:val="22"/>
        </w:rPr>
        <w:t xml:space="preserve">Sertão /RS, 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           </w:t>
      </w:r>
      <w:r>
        <w:rPr>
          <w:rFonts w:ascii="Calibri" w:eastAsia="Calibri" w:hAnsi="Calibri" w:cs="Calibri"/>
          <w:sz w:val="22"/>
          <w:szCs w:val="22"/>
        </w:rPr>
        <w:t xml:space="preserve"> de 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______________________ </w:t>
      </w:r>
      <w:r>
        <w:rPr>
          <w:rFonts w:ascii="Calibri" w:eastAsia="Calibri" w:hAnsi="Calibri" w:cs="Calibri"/>
          <w:sz w:val="22"/>
          <w:szCs w:val="22"/>
        </w:rPr>
        <w:t xml:space="preserve"> de 2026.</w:t>
      </w:r>
    </w:p>
    <w:p w14:paraId="40D9F8DB" w14:textId="77777777" w:rsidR="00CC1BDC" w:rsidRDefault="0029328B">
      <w:pPr>
        <w:spacing w:before="3" w:line="10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052CCEA4" w14:textId="77777777" w:rsidR="00CC1BDC" w:rsidRDefault="00CC1BDC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23001E54" w14:textId="77777777" w:rsidR="00CC1BDC" w:rsidRDefault="00CC1BDC">
      <w:pPr>
        <w:spacing w:line="200" w:lineRule="auto"/>
        <w:rPr>
          <w:rFonts w:ascii="Calibri" w:eastAsia="Calibri" w:hAnsi="Calibri" w:cs="Calibri"/>
          <w:sz w:val="22"/>
          <w:szCs w:val="22"/>
          <w:u w:val="single"/>
        </w:rPr>
      </w:pPr>
    </w:p>
    <w:p w14:paraId="5698518F" w14:textId="77777777" w:rsidR="00CC1BDC" w:rsidRDefault="00CC1BDC">
      <w:pPr>
        <w:spacing w:line="200" w:lineRule="auto"/>
        <w:rPr>
          <w:rFonts w:ascii="Calibri" w:eastAsia="Calibri" w:hAnsi="Calibri" w:cs="Calibri"/>
          <w:sz w:val="22"/>
          <w:szCs w:val="22"/>
          <w:u w:val="single"/>
        </w:rPr>
      </w:pPr>
    </w:p>
    <w:p w14:paraId="2C7DBB02" w14:textId="77777777" w:rsidR="00CC1BDC" w:rsidRDefault="00CC1BDC">
      <w:pPr>
        <w:spacing w:line="200" w:lineRule="auto"/>
        <w:rPr>
          <w:rFonts w:ascii="Calibri" w:eastAsia="Calibri" w:hAnsi="Calibri" w:cs="Calibri"/>
          <w:sz w:val="22"/>
          <w:szCs w:val="22"/>
          <w:u w:val="single"/>
        </w:rPr>
      </w:pPr>
    </w:p>
    <w:p w14:paraId="6E7C1051" w14:textId="77777777" w:rsidR="00CC1BDC" w:rsidRDefault="00CC1BDC">
      <w:pPr>
        <w:spacing w:line="200" w:lineRule="auto"/>
        <w:ind w:right="-510"/>
        <w:rPr>
          <w:rFonts w:ascii="Calibri" w:eastAsia="Calibri" w:hAnsi="Calibri" w:cs="Calibri"/>
          <w:sz w:val="22"/>
          <w:szCs w:val="22"/>
          <w:u w:val="single"/>
        </w:rPr>
      </w:pPr>
    </w:p>
    <w:p w14:paraId="288AF667" w14:textId="77777777" w:rsidR="00CC1BDC" w:rsidRDefault="002932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8"/>
          <w:tab w:val="left" w:pos="4956"/>
          <w:tab w:val="left" w:pos="8504"/>
        </w:tabs>
        <w:spacing w:line="20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_________________________________________</w:t>
      </w:r>
    </w:p>
    <w:p w14:paraId="761B945F" w14:textId="77777777" w:rsidR="00CC1BDC" w:rsidRDefault="0029328B">
      <w:pPr>
        <w:spacing w:before="33"/>
        <w:ind w:right="219"/>
        <w:jc w:val="center"/>
      </w:pPr>
      <w:r>
        <w:rPr>
          <w:rFonts w:ascii="Calibri" w:eastAsia="Calibri" w:hAnsi="Calibri" w:cs="Calibri"/>
          <w:sz w:val="22"/>
          <w:szCs w:val="22"/>
        </w:rPr>
        <w:t>Assinatura do(a) estudante</w:t>
      </w:r>
    </w:p>
    <w:p w14:paraId="1B18013E" w14:textId="77777777" w:rsidR="00CC1BDC" w:rsidRDefault="00CC1BDC">
      <w:pPr>
        <w:spacing w:before="33"/>
        <w:ind w:right="219"/>
        <w:jc w:val="center"/>
        <w:rPr>
          <w:rFonts w:ascii="Calibri" w:eastAsia="Calibri" w:hAnsi="Calibri" w:cs="Calibri"/>
          <w:sz w:val="22"/>
          <w:szCs w:val="22"/>
        </w:rPr>
      </w:pPr>
    </w:p>
    <w:p w14:paraId="02F45D67" w14:textId="77777777" w:rsidR="00CC1BDC" w:rsidRDefault="00CC1BDC">
      <w:pPr>
        <w:spacing w:before="33"/>
        <w:ind w:right="219"/>
        <w:jc w:val="center"/>
        <w:rPr>
          <w:rFonts w:ascii="Calibri" w:eastAsia="Calibri" w:hAnsi="Calibri" w:cs="Calibri"/>
          <w:sz w:val="22"/>
          <w:szCs w:val="22"/>
        </w:rPr>
      </w:pPr>
    </w:p>
    <w:p w14:paraId="73AFDC88" w14:textId="77777777" w:rsidR="00CC1BDC" w:rsidRDefault="00CC1BDC">
      <w:pPr>
        <w:spacing w:line="256" w:lineRule="auto"/>
        <w:jc w:val="center"/>
      </w:pPr>
    </w:p>
    <w:sectPr w:rsidR="00CC1BDC">
      <w:headerReference w:type="default" r:id="rId7"/>
      <w:footerReference w:type="default" r:id="rId8"/>
      <w:pgSz w:w="11906" w:h="16838"/>
      <w:pgMar w:top="1134" w:right="1001" w:bottom="77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00CD" w14:textId="77777777" w:rsidR="0029328B" w:rsidRDefault="0029328B">
      <w:r>
        <w:separator/>
      </w:r>
    </w:p>
  </w:endnote>
  <w:endnote w:type="continuationSeparator" w:id="0">
    <w:p w14:paraId="2096A2D3" w14:textId="77777777" w:rsidR="0029328B" w:rsidRDefault="00293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48151E0-3BDC-43A6-8C05-4BA2309566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3136F82-3D16-4711-9139-4BB438A3FC23}"/>
    <w:embedBold r:id="rId3" w:fontKey="{D4F44FB2-FE59-4F55-ABC1-F2151E9A91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6316AE2-E82F-4865-9DCC-128A722796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957C9" w14:textId="77777777" w:rsidR="00CC1BDC" w:rsidRDefault="002932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54698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8272" w14:textId="77777777" w:rsidR="0029328B" w:rsidRDefault="0029328B">
      <w:r>
        <w:separator/>
      </w:r>
    </w:p>
  </w:footnote>
  <w:footnote w:type="continuationSeparator" w:id="0">
    <w:p w14:paraId="3BE9D395" w14:textId="77777777" w:rsidR="0029328B" w:rsidRDefault="00293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99861" w14:textId="77777777" w:rsidR="00CC1BDC" w:rsidRDefault="00CC1BDC">
    <w:pPr>
      <w:widowControl w:val="0"/>
      <w:jc w:val="center"/>
    </w:pPr>
  </w:p>
  <w:p w14:paraId="1C57BC33" w14:textId="77777777" w:rsidR="00CC1BDC" w:rsidRDefault="0029328B">
    <w:pPr>
      <w:widowControl w:val="0"/>
      <w:jc w:val="center"/>
      <w:rPr>
        <w:rFonts w:ascii="Arial" w:eastAsia="Arial" w:hAnsi="Arial" w:cs="Arial"/>
        <w:sz w:val="20"/>
        <w:szCs w:val="20"/>
      </w:rPr>
    </w:pPr>
    <w:r>
      <w:rPr>
        <w:rFonts w:ascii="Calibri" w:eastAsia="Calibri" w:hAnsi="Calibri" w:cs="Calibri"/>
        <w:noProof/>
        <w:sz w:val="20"/>
        <w:szCs w:val="20"/>
      </w:rPr>
      <w:drawing>
        <wp:inline distT="0" distB="0" distL="0" distR="0" wp14:anchorId="068C406B" wp14:editId="4D8FFCB9">
          <wp:extent cx="504825" cy="54292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64" t="-90" r="-62" b="-87"/>
                  <a:stretch>
                    <a:fillRect/>
                  </a:stretch>
                </pic:blipFill>
                <pic:spPr>
                  <a:xfrm>
                    <a:off x="0" y="0"/>
                    <a:ext cx="504825" cy="542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CDBA6C6" w14:textId="77777777" w:rsidR="00CC1BDC" w:rsidRDefault="0029328B">
    <w:pPr>
      <w:widowControl w:val="0"/>
      <w:spacing w:line="288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MINISTÉRIO DA EDUCAÇÃO</w:t>
    </w:r>
  </w:p>
  <w:p w14:paraId="4199E740" w14:textId="77777777" w:rsidR="00CC1BDC" w:rsidRDefault="0029328B">
    <w:pPr>
      <w:widowControl w:val="0"/>
      <w:spacing w:line="288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Secretaria de Educação Profissional e Tecnológica</w:t>
    </w:r>
  </w:p>
  <w:p w14:paraId="48495CB0" w14:textId="77777777" w:rsidR="00CC1BDC" w:rsidRDefault="0029328B">
    <w:pPr>
      <w:widowControl w:val="0"/>
      <w:spacing w:line="288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Rio Grande do Sul</w:t>
    </w:r>
  </w:p>
  <w:p w14:paraId="4175AEFE" w14:textId="77777777" w:rsidR="00CC1BDC" w:rsidRDefault="0029328B">
    <w:pPr>
      <w:widowControl w:val="0"/>
      <w:spacing w:line="288" w:lineRule="auto"/>
      <w:jc w:val="center"/>
    </w:pPr>
    <w:r>
      <w:rPr>
        <w:rFonts w:ascii="Arial" w:eastAsia="Arial" w:hAnsi="Arial" w:cs="Arial"/>
        <w:i/>
        <w:iCs/>
        <w:sz w:val="20"/>
        <w:szCs w:val="20"/>
      </w:rPr>
      <w:t>Campus</w:t>
    </w:r>
    <w:r>
      <w:rPr>
        <w:rFonts w:ascii="Arial" w:eastAsia="Arial" w:hAnsi="Arial" w:cs="Arial"/>
        <w:sz w:val="20"/>
        <w:szCs w:val="20"/>
      </w:rPr>
      <w:t xml:space="preserve"> Sertão</w:t>
    </w:r>
  </w:p>
  <w:tbl>
    <w:tblPr>
      <w:tblStyle w:val="af8"/>
      <w:tblW w:w="9456" w:type="dxa"/>
      <w:tblInd w:w="19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9456"/>
    </w:tblGrid>
    <w:tr w:rsidR="00CC1BDC" w14:paraId="24E581AC" w14:textId="77777777">
      <w:tc>
        <w:tcPr>
          <w:tcW w:w="945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5AC7250E" w14:textId="77777777" w:rsidR="00CC1BDC" w:rsidRDefault="002932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Lei nº 3.215 de 19/07/57, Decreto nº 53.558 de 13/02/64, Decreto nº 62.178 de 25/01/68, Decreto nº 62.519 de 09/04/68, Decreto nº 83.935 de 04/09/79, Lei 8.731 de 16/11/93 e Lei nº 11.892 de 28/12/08</w:t>
          </w:r>
        </w:p>
      </w:tc>
    </w:tr>
  </w:tbl>
  <w:p w14:paraId="13AC796E" w14:textId="77777777" w:rsidR="00CC1BDC" w:rsidRDefault="0029328B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Rodovia RS 135, Km 32,5 | Distrito Eng. Luiz Englert | CEP: 99170-000 | Sertão/RS</w:t>
    </w:r>
  </w:p>
  <w:p w14:paraId="5ABB318C" w14:textId="77777777" w:rsidR="00CC1BDC" w:rsidRDefault="0029328B">
    <w:pPr>
      <w:pBdr>
        <w:top w:val="nil"/>
        <w:left w:val="nil"/>
        <w:bottom w:val="nil"/>
        <w:right w:val="nil"/>
        <w:between w:val="nil"/>
      </w:pBdr>
      <w:spacing w:line="288" w:lineRule="auto"/>
      <w:jc w:val="center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6"/>
        <w:szCs w:val="16"/>
      </w:rPr>
      <w:t>E-mail: cra@sertao.ifrs.edu.br | Telefone:</w:t>
    </w:r>
    <w:r>
      <w:rPr>
        <w:rFonts w:ascii="Liberation Serif" w:eastAsia="Liberation Serif" w:hAnsi="Liberation Serif" w:cs="Liberation Serif"/>
        <w:color w:val="000000"/>
        <w:sz w:val="16"/>
        <w:szCs w:val="16"/>
      </w:rPr>
      <w:t xml:space="preserve"> </w:t>
    </w:r>
    <w:r>
      <w:rPr>
        <w:rFonts w:ascii="Arial" w:eastAsia="Arial" w:hAnsi="Arial" w:cs="Arial"/>
        <w:b/>
        <w:bCs/>
        <w:color w:val="000000"/>
        <w:sz w:val="16"/>
        <w:szCs w:val="16"/>
      </w:rPr>
      <w:t>(54) 3345-8000</w:t>
    </w:r>
    <w:r>
      <w:rPr>
        <w:rFonts w:ascii="Liberation Serif" w:eastAsia="Liberation Serif" w:hAnsi="Liberation Serif" w:cs="Liberation Serif"/>
        <w:color w:val="000000"/>
        <w:sz w:val="16"/>
        <w:szCs w:val="16"/>
      </w:rPr>
      <w:t>/</w:t>
    </w:r>
    <w:r>
      <w:rPr>
        <w:rFonts w:ascii="Arial" w:eastAsia="Arial" w:hAnsi="Arial" w:cs="Arial"/>
        <w:b/>
        <w:bCs/>
        <w:color w:val="000000"/>
        <w:sz w:val="16"/>
        <w:szCs w:val="16"/>
      </w:rPr>
      <w:t>8022</w:t>
    </w:r>
  </w:p>
  <w:p w14:paraId="5A68B7BA" w14:textId="77777777" w:rsidR="00CC1BDC" w:rsidRDefault="0029328B">
    <w:pPr>
      <w:pBdr>
        <w:top w:val="nil"/>
        <w:left w:val="nil"/>
        <w:bottom w:val="nil"/>
        <w:right w:val="nil"/>
        <w:between w:val="nil"/>
      </w:pBdr>
      <w:jc w:val="center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Coordenadoria de Registros Acadêmicos</w:t>
    </w:r>
  </w:p>
  <w:p w14:paraId="7E5D3BAD" w14:textId="77777777" w:rsidR="00CC1BDC" w:rsidRDefault="00CC1BD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C"/>
    <w:rsid w:val="0029328B"/>
    <w:rsid w:val="00454698"/>
    <w:rsid w:val="00942000"/>
    <w:rsid w:val="009A5A99"/>
    <w:rsid w:val="00C35486"/>
    <w:rsid w:val="00CC1BDC"/>
    <w:rsid w:val="00EB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67535"/>
  <w15:docId w15:val="{48C3A3F2-9C3A-41B7-9360-64B996C7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3"/>
        <w:szCs w:val="23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" w:type="dxa"/>
        <w:right w:w="6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28" w:type="dxa"/>
        <w:left w:w="1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JTmYISdKwX4rPtIEhz6VPKWIXQ==">CgMxLjA4AHIhMVlNUEV2d21BamVYckMxY25EVzZZdFBtWWtHZEV0cFpt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Pires Salomão</dc:creator>
  <cp:lastModifiedBy>Renata Magarinus</cp:lastModifiedBy>
  <cp:revision>3</cp:revision>
  <dcterms:created xsi:type="dcterms:W3CDTF">2025-04-03T22:38:00Z</dcterms:created>
  <dcterms:modified xsi:type="dcterms:W3CDTF">2026-07-28T17:55:00Z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IFRS</vt:lpwstr>
  </property>
</Properties>
</file>