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E394A" w14:textId="77777777" w:rsidR="007E24DA" w:rsidRDefault="007E24DA">
      <w:pPr>
        <w:widowControl w:val="0"/>
        <w:spacing w:line="240" w:lineRule="auto"/>
        <w:ind w:left="969" w:right="4"/>
        <w:rPr>
          <w:rFonts w:ascii="Calibri" w:eastAsia="Calibri" w:hAnsi="Calibri" w:cs="Calibri"/>
          <w:i/>
          <w:sz w:val="24"/>
          <w:szCs w:val="24"/>
        </w:rPr>
      </w:pPr>
    </w:p>
    <w:p w14:paraId="1B688EB9" w14:textId="77777777" w:rsidR="007E24DA" w:rsidRDefault="007E24DA">
      <w:pPr>
        <w:widowControl w:val="0"/>
        <w:spacing w:line="240" w:lineRule="auto"/>
        <w:ind w:left="969" w:right="4"/>
        <w:rPr>
          <w:rFonts w:ascii="Calibri" w:eastAsia="Calibri" w:hAnsi="Calibri" w:cs="Calibri"/>
          <w:i/>
          <w:sz w:val="24"/>
          <w:szCs w:val="24"/>
        </w:rPr>
      </w:pPr>
    </w:p>
    <w:p w14:paraId="15380396" w14:textId="77777777" w:rsidR="007E24DA" w:rsidRDefault="00000000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 – FICHA DE INSCRIÇÃO PARA CURSO DE FORMAÇÃO CONTINUADA – RESIDÊNCIA PROFISSIONAL AGRÍCOLA</w:t>
      </w:r>
    </w:p>
    <w:p w14:paraId="20EE43B2" w14:textId="77777777" w:rsidR="007E24DA" w:rsidRDefault="00000000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10"/>
        <w:gridCol w:w="4485"/>
      </w:tblGrid>
      <w:tr w:rsidR="007E24DA" w14:paraId="142EC374" w14:textId="77777777">
        <w:trPr>
          <w:trHeight w:val="315"/>
        </w:trPr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A7D1F6" w14:textId="77777777" w:rsidR="007E24DA" w:rsidRDefault="00000000">
            <w:pPr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 Nome:</w:t>
            </w:r>
          </w:p>
        </w:tc>
      </w:tr>
      <w:tr w:rsidR="007E24DA" w14:paraId="5E5D7D30" w14:textId="77777777">
        <w:trPr>
          <w:trHeight w:val="315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0D00FF" w14:textId="77777777" w:rsidR="007E24DA" w:rsidRDefault="00000000">
            <w:pPr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 CPF: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C17E5" w14:textId="77777777" w:rsidR="007E24DA" w:rsidRDefault="00000000">
            <w:pPr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 RG:</w:t>
            </w:r>
          </w:p>
        </w:tc>
      </w:tr>
      <w:tr w:rsidR="007E24DA" w14:paraId="122221D5" w14:textId="77777777">
        <w:trPr>
          <w:trHeight w:val="315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881D7" w14:textId="77777777" w:rsidR="007E24DA" w:rsidRDefault="00000000">
            <w:pPr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 Data de nascimento: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9E20E" w14:textId="77777777" w:rsidR="007E24DA" w:rsidRDefault="00000000">
            <w:pPr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 Estado civil:</w:t>
            </w:r>
          </w:p>
        </w:tc>
      </w:tr>
      <w:tr w:rsidR="007E24DA" w14:paraId="2AAC1374" w14:textId="77777777">
        <w:trPr>
          <w:trHeight w:val="600"/>
        </w:trPr>
        <w:tc>
          <w:tcPr>
            <w:tcW w:w="8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8ADB0" w14:textId="77777777" w:rsidR="007E24DA" w:rsidRDefault="00000000">
            <w:pPr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 Endereço completo:</w:t>
            </w:r>
          </w:p>
        </w:tc>
      </w:tr>
      <w:tr w:rsidR="007E24DA" w14:paraId="05E8E351" w14:textId="77777777">
        <w:trPr>
          <w:trHeight w:val="315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30CCE" w14:textId="77777777" w:rsidR="007E24DA" w:rsidRDefault="00000000">
            <w:pPr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 Celular: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)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EEF23" w14:textId="77777777" w:rsidR="007E24DA" w:rsidRDefault="00000000">
            <w:pPr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8. E-mail:</w:t>
            </w:r>
          </w:p>
        </w:tc>
      </w:tr>
      <w:tr w:rsidR="007E24DA" w14:paraId="124DD565" w14:textId="77777777">
        <w:trPr>
          <w:trHeight w:val="1191"/>
        </w:trPr>
        <w:tc>
          <w:tcPr>
            <w:tcW w:w="8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5467C" w14:textId="77777777" w:rsidR="007E24DA" w:rsidRDefault="00000000">
            <w:pPr>
              <w:spacing w:before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 Formação (curso e semestre para bolsista de extensão e curso e tempo de formado para bolsista residente):</w:t>
            </w:r>
          </w:p>
        </w:tc>
      </w:tr>
      <w:tr w:rsidR="007E24DA" w14:paraId="59E63509" w14:textId="77777777">
        <w:trPr>
          <w:trHeight w:val="315"/>
        </w:trPr>
        <w:tc>
          <w:tcPr>
            <w:tcW w:w="8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004F12" w14:textId="77777777" w:rsidR="007E24DA" w:rsidRDefault="00000000">
            <w:pPr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 Marque para qual vaga você está concorrendo:</w:t>
            </w:r>
          </w:p>
        </w:tc>
      </w:tr>
      <w:tr w:rsidR="007E24DA" w14:paraId="24D0D820" w14:textId="77777777">
        <w:trPr>
          <w:trHeight w:val="585"/>
        </w:trPr>
        <w:tc>
          <w:tcPr>
            <w:tcW w:w="8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D8FC1" w14:textId="77777777" w:rsidR="007E24DA" w:rsidRDefault="00000000">
            <w:pPr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 ) Bolsista Residente</w:t>
            </w:r>
          </w:p>
        </w:tc>
      </w:tr>
      <w:tr w:rsidR="007E24DA" w14:paraId="4ABCDAD7" w14:textId="77777777">
        <w:trPr>
          <w:trHeight w:val="585"/>
        </w:trPr>
        <w:tc>
          <w:tcPr>
            <w:tcW w:w="8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000496" w14:textId="77777777" w:rsidR="007E24DA" w:rsidRDefault="00000000">
            <w:pPr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 ) Bolsista de Extensão</w:t>
            </w:r>
          </w:p>
        </w:tc>
      </w:tr>
    </w:tbl>
    <w:p w14:paraId="4A2436C2" w14:textId="77777777" w:rsidR="007E24DA" w:rsidRDefault="00000000">
      <w:pP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6A558358" w14:textId="5AE41CDD" w:rsidR="007E24DA" w:rsidRDefault="00000000">
      <w:pP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Local/Data:______________________________, ____/____ /202</w:t>
      </w:r>
      <w:r w:rsidR="00656376"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D9CC31F" w14:textId="77777777" w:rsidR="007E24DA" w:rsidRDefault="00000000">
      <w:pP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31F67BA4" w14:textId="77777777" w:rsidR="007E24DA" w:rsidRDefault="00000000">
      <w:pP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</w:t>
      </w:r>
    </w:p>
    <w:p w14:paraId="57F21453" w14:textId="77777777" w:rsidR="007E24DA" w:rsidRDefault="00000000">
      <w:pP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 do candidato</w:t>
      </w:r>
    </w:p>
    <w:p w14:paraId="7D029482" w14:textId="77777777" w:rsidR="007E24DA" w:rsidRDefault="00000000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</w:p>
    <w:p w14:paraId="67082FB1" w14:textId="77777777" w:rsidR="007E24DA" w:rsidRDefault="007E24DA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01A8BDE" w14:textId="77777777" w:rsidR="007E24DA" w:rsidRDefault="00000000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 - CRITÉRIOS DA AVALIAÇÃO DA ENTREVISTA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PARA BOLSISTA DE EXTENSÃO E RESIDENTE</w:t>
      </w:r>
    </w:p>
    <w:p w14:paraId="55749312" w14:textId="77777777" w:rsidR="007E24DA" w:rsidRDefault="007E24D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0"/>
        <w:tblW w:w="86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0"/>
        <w:gridCol w:w="1713"/>
        <w:gridCol w:w="1712"/>
        <w:gridCol w:w="1550"/>
      </w:tblGrid>
      <w:tr w:rsidR="007E24DA" w14:paraId="72F60DA9" w14:textId="77777777">
        <w:trPr>
          <w:trHeight w:val="330"/>
        </w:trPr>
        <w:tc>
          <w:tcPr>
            <w:tcW w:w="3710" w:type="dxa"/>
            <w:vAlign w:val="center"/>
          </w:tcPr>
          <w:p w14:paraId="743B080E" w14:textId="77777777" w:rsidR="007E24DA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Item/ Critério</w:t>
            </w:r>
          </w:p>
        </w:tc>
        <w:tc>
          <w:tcPr>
            <w:tcW w:w="1713" w:type="dxa"/>
            <w:vAlign w:val="center"/>
          </w:tcPr>
          <w:p w14:paraId="17B0FE38" w14:textId="77777777" w:rsidR="007E24DA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</w:t>
            </w:r>
          </w:p>
        </w:tc>
        <w:tc>
          <w:tcPr>
            <w:tcW w:w="1712" w:type="dxa"/>
            <w:vAlign w:val="center"/>
          </w:tcPr>
          <w:p w14:paraId="7C156B01" w14:textId="77777777" w:rsidR="007E24DA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Máximo</w:t>
            </w:r>
          </w:p>
        </w:tc>
        <w:tc>
          <w:tcPr>
            <w:tcW w:w="1550" w:type="dxa"/>
            <w:vAlign w:val="center"/>
          </w:tcPr>
          <w:p w14:paraId="5CB6FC33" w14:textId="77777777" w:rsidR="007E24DA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Pontos*</w:t>
            </w:r>
          </w:p>
        </w:tc>
      </w:tr>
      <w:tr w:rsidR="007E24DA" w14:paraId="5CD0B651" w14:textId="77777777">
        <w:trPr>
          <w:trHeight w:val="807"/>
        </w:trPr>
        <w:tc>
          <w:tcPr>
            <w:tcW w:w="3710" w:type="dxa"/>
            <w:vAlign w:val="center"/>
          </w:tcPr>
          <w:p w14:paraId="64770421" w14:textId="77777777" w:rsidR="007E24DA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 candidato demonstra preparo acadêmico de respostas a perguntas sobre questões específicas do curso/programa</w:t>
            </w:r>
          </w:p>
        </w:tc>
        <w:tc>
          <w:tcPr>
            <w:tcW w:w="1713" w:type="dxa"/>
            <w:vAlign w:val="center"/>
          </w:tcPr>
          <w:p w14:paraId="44E64A04" w14:textId="77777777" w:rsidR="007E24DA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0 a 2</w:t>
            </w:r>
          </w:p>
        </w:tc>
        <w:tc>
          <w:tcPr>
            <w:tcW w:w="1712" w:type="dxa"/>
            <w:vAlign w:val="center"/>
          </w:tcPr>
          <w:p w14:paraId="51B26819" w14:textId="77777777" w:rsidR="007E24DA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50" w:type="dxa"/>
            <w:vAlign w:val="center"/>
          </w:tcPr>
          <w:p w14:paraId="44506F75" w14:textId="77777777" w:rsidR="007E24DA" w:rsidRDefault="007E24D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24DA" w14:paraId="56C1DD42" w14:textId="77777777">
        <w:trPr>
          <w:trHeight w:val="1273"/>
        </w:trPr>
        <w:tc>
          <w:tcPr>
            <w:tcW w:w="3710" w:type="dxa"/>
            <w:vAlign w:val="center"/>
          </w:tcPr>
          <w:p w14:paraId="4DEF20F5" w14:textId="77777777" w:rsidR="007E24DA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 candidato posiciona-se quanto à relevância da temática do curso/programa, identificando possíveis impactos sociais e teóricos</w:t>
            </w:r>
          </w:p>
        </w:tc>
        <w:tc>
          <w:tcPr>
            <w:tcW w:w="1713" w:type="dxa"/>
            <w:vAlign w:val="center"/>
          </w:tcPr>
          <w:p w14:paraId="69D0478B" w14:textId="77777777" w:rsidR="007E24DA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0 a 2</w:t>
            </w:r>
          </w:p>
        </w:tc>
        <w:tc>
          <w:tcPr>
            <w:tcW w:w="1712" w:type="dxa"/>
            <w:vAlign w:val="center"/>
          </w:tcPr>
          <w:p w14:paraId="765598F4" w14:textId="77777777" w:rsidR="007E24DA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50" w:type="dxa"/>
            <w:vAlign w:val="center"/>
          </w:tcPr>
          <w:p w14:paraId="4CD9B357" w14:textId="77777777" w:rsidR="007E24DA" w:rsidRDefault="007E24D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24DA" w14:paraId="1C3BB903" w14:textId="77777777">
        <w:trPr>
          <w:trHeight w:val="1262"/>
        </w:trPr>
        <w:tc>
          <w:tcPr>
            <w:tcW w:w="3710" w:type="dxa"/>
            <w:vAlign w:val="center"/>
          </w:tcPr>
          <w:p w14:paraId="6651FFD8" w14:textId="77777777" w:rsidR="007E24DA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 candidato apresenta justificativa relevante para atuação no curso/programa e tem disponibilidade para dedicar-se às demandas do mesmo</w:t>
            </w:r>
          </w:p>
        </w:tc>
        <w:tc>
          <w:tcPr>
            <w:tcW w:w="1713" w:type="dxa"/>
            <w:vAlign w:val="center"/>
          </w:tcPr>
          <w:p w14:paraId="72D0FD9F" w14:textId="77777777" w:rsidR="007E24DA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0 a 2</w:t>
            </w:r>
          </w:p>
        </w:tc>
        <w:tc>
          <w:tcPr>
            <w:tcW w:w="1712" w:type="dxa"/>
            <w:vAlign w:val="center"/>
          </w:tcPr>
          <w:p w14:paraId="569EBC24" w14:textId="77777777" w:rsidR="007E24DA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50" w:type="dxa"/>
            <w:vAlign w:val="center"/>
          </w:tcPr>
          <w:p w14:paraId="22A482D4" w14:textId="77777777" w:rsidR="007E24DA" w:rsidRDefault="007E24D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24DA" w14:paraId="42197883" w14:textId="77777777">
        <w:trPr>
          <w:trHeight w:val="974"/>
        </w:trPr>
        <w:tc>
          <w:tcPr>
            <w:tcW w:w="3710" w:type="dxa"/>
            <w:vAlign w:val="center"/>
          </w:tcPr>
          <w:p w14:paraId="3A357232" w14:textId="77777777" w:rsidR="007E24DA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 candidato explicita e defende a contribuição que pretende dar ao curso/programa</w:t>
            </w:r>
          </w:p>
        </w:tc>
        <w:tc>
          <w:tcPr>
            <w:tcW w:w="1713" w:type="dxa"/>
            <w:vAlign w:val="center"/>
          </w:tcPr>
          <w:p w14:paraId="2F6AB44B" w14:textId="77777777" w:rsidR="007E24DA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0 a 2</w:t>
            </w:r>
          </w:p>
        </w:tc>
        <w:tc>
          <w:tcPr>
            <w:tcW w:w="1712" w:type="dxa"/>
            <w:vAlign w:val="center"/>
          </w:tcPr>
          <w:p w14:paraId="2B9369B4" w14:textId="77777777" w:rsidR="007E24DA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50" w:type="dxa"/>
            <w:vAlign w:val="center"/>
          </w:tcPr>
          <w:p w14:paraId="514AEAAB" w14:textId="77777777" w:rsidR="007E24DA" w:rsidRDefault="007E24D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24DA" w14:paraId="261B7C2A" w14:textId="77777777">
        <w:trPr>
          <w:trHeight w:val="974"/>
        </w:trPr>
        <w:tc>
          <w:tcPr>
            <w:tcW w:w="3710" w:type="dxa"/>
            <w:vAlign w:val="center"/>
          </w:tcPr>
          <w:p w14:paraId="663123FC" w14:textId="77777777" w:rsidR="007E24DA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 candidato demonstra aderência da trajetória acadêmica com o Programa de Formação em ATER para Assentamentos de Reforma Agrária e Contribuições para Agenda 2030.</w:t>
            </w:r>
          </w:p>
          <w:p w14:paraId="063E780E" w14:textId="77777777" w:rsidR="007E24DA" w:rsidRDefault="007E24D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14:paraId="25906E14" w14:textId="77777777" w:rsidR="007E24DA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0 a 2</w:t>
            </w:r>
          </w:p>
        </w:tc>
        <w:tc>
          <w:tcPr>
            <w:tcW w:w="1712" w:type="dxa"/>
            <w:vAlign w:val="center"/>
          </w:tcPr>
          <w:p w14:paraId="30DBC990" w14:textId="77777777" w:rsidR="007E24DA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50" w:type="dxa"/>
            <w:vAlign w:val="center"/>
          </w:tcPr>
          <w:p w14:paraId="7AD05A0C" w14:textId="77777777" w:rsidR="007E24DA" w:rsidRDefault="007E24D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24DA" w14:paraId="15E3F6A9" w14:textId="77777777">
        <w:trPr>
          <w:trHeight w:val="402"/>
        </w:trPr>
        <w:tc>
          <w:tcPr>
            <w:tcW w:w="5423" w:type="dxa"/>
            <w:gridSpan w:val="2"/>
            <w:vAlign w:val="center"/>
          </w:tcPr>
          <w:p w14:paraId="07773034" w14:textId="77777777" w:rsidR="007E24DA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 total</w:t>
            </w:r>
          </w:p>
        </w:tc>
        <w:tc>
          <w:tcPr>
            <w:tcW w:w="1712" w:type="dxa"/>
            <w:vAlign w:val="center"/>
          </w:tcPr>
          <w:p w14:paraId="0280DF4F" w14:textId="77777777" w:rsidR="007E24DA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550" w:type="dxa"/>
            <w:vAlign w:val="center"/>
          </w:tcPr>
          <w:p w14:paraId="250397D1" w14:textId="77777777" w:rsidR="007E24DA" w:rsidRDefault="007E24D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57A71AE" w14:textId="77777777" w:rsidR="007E24DA" w:rsidRDefault="00000000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*Para uso da Comissão de Seleção.</w:t>
      </w:r>
    </w:p>
    <w:p w14:paraId="25681A92" w14:textId="77777777" w:rsidR="007E24DA" w:rsidRDefault="007E24DA">
      <w:pPr>
        <w:jc w:val="center"/>
      </w:pPr>
    </w:p>
    <w:p w14:paraId="25D01E45" w14:textId="77777777" w:rsidR="007E24DA" w:rsidRDefault="007E24DA">
      <w:pPr>
        <w:jc w:val="center"/>
      </w:pPr>
    </w:p>
    <w:p w14:paraId="3C25FEA1" w14:textId="7A62CE60" w:rsidR="007E24DA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Local/Data:______________________________, ____/____ /202</w:t>
      </w:r>
      <w:r w:rsidR="00656376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</w:p>
    <w:p w14:paraId="18A63DDB" w14:textId="77777777" w:rsidR="007E24DA" w:rsidRDefault="007E24DA">
      <w:pPr>
        <w:rPr>
          <w:rFonts w:ascii="Calibri" w:eastAsia="Calibri" w:hAnsi="Calibri" w:cs="Calibri"/>
        </w:rPr>
      </w:pPr>
    </w:p>
    <w:p w14:paraId="3C9FCC75" w14:textId="77777777" w:rsidR="007E24DA" w:rsidRDefault="007E24DA">
      <w:pPr>
        <w:rPr>
          <w:rFonts w:ascii="Calibri" w:eastAsia="Calibri" w:hAnsi="Calibri" w:cs="Calibri"/>
        </w:rPr>
      </w:pPr>
    </w:p>
    <w:p w14:paraId="59736C6F" w14:textId="77777777" w:rsidR="007E24DA" w:rsidRDefault="007E24DA">
      <w:pPr>
        <w:rPr>
          <w:rFonts w:ascii="Calibri" w:eastAsia="Calibri" w:hAnsi="Calibri" w:cs="Calibri"/>
        </w:rPr>
      </w:pPr>
    </w:p>
    <w:p w14:paraId="3C13C68D" w14:textId="77777777" w:rsidR="007E24DA" w:rsidRDefault="007E24D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DB4DC19" w14:textId="77777777" w:rsidR="007E24DA" w:rsidRDefault="007E24DA">
      <w:pPr>
        <w:spacing w:before="240" w:after="240"/>
        <w:rPr>
          <w:rFonts w:ascii="Calibri" w:eastAsia="Calibri" w:hAnsi="Calibri" w:cs="Calibri"/>
        </w:rPr>
      </w:pPr>
    </w:p>
    <w:p w14:paraId="7E6C92DB" w14:textId="77777777" w:rsidR="007E24DA" w:rsidRDefault="007E24DA">
      <w:pPr>
        <w:spacing w:before="240" w:after="240"/>
        <w:rPr>
          <w:rFonts w:ascii="Calibri" w:eastAsia="Calibri" w:hAnsi="Calibri" w:cs="Calibri"/>
        </w:rPr>
      </w:pPr>
    </w:p>
    <w:p w14:paraId="264ACB5A" w14:textId="77777777" w:rsidR="007E24DA" w:rsidRDefault="007E24DA">
      <w:pPr>
        <w:spacing w:before="240" w:after="240"/>
        <w:rPr>
          <w:rFonts w:ascii="Calibri" w:eastAsia="Calibri" w:hAnsi="Calibri" w:cs="Calibri"/>
        </w:rPr>
      </w:pPr>
    </w:p>
    <w:p w14:paraId="1E6815D6" w14:textId="77777777" w:rsidR="007E24DA" w:rsidRDefault="007E24DA">
      <w:pPr>
        <w:spacing w:before="240" w:after="240"/>
        <w:rPr>
          <w:rFonts w:ascii="Calibri" w:eastAsia="Calibri" w:hAnsi="Calibri" w:cs="Calibri"/>
        </w:rPr>
      </w:pPr>
    </w:p>
    <w:p w14:paraId="1A1A79ED" w14:textId="77777777" w:rsidR="007E24DA" w:rsidRDefault="00000000">
      <w:pPr>
        <w:spacing w:before="240" w:after="2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ANEXO III - CRITÉRIOS, ITENS, PONTUAÇÃO POR ITEM E PONTUAÇÃO MÁXIMA UTILIZADOS NA AVALIAÇÃO DO HISTÓRICO ESCOLAR E CURRICULAR PARA BOLSISTA DE EXTENSÃO E BOLSISTA RESIDENTE </w:t>
      </w:r>
    </w:p>
    <w:tbl>
      <w:tblPr>
        <w:tblStyle w:val="10"/>
        <w:tblW w:w="922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6570"/>
        <w:gridCol w:w="1140"/>
      </w:tblGrid>
      <w:tr w:rsidR="00656376" w14:paraId="3AFF2A7B" w14:textId="77777777" w:rsidTr="00656376">
        <w:trPr>
          <w:cantSplit/>
          <w:trHeight w:val="283"/>
          <w:tblHeader/>
          <w:jc w:val="center"/>
        </w:trPr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07303" w14:textId="77777777" w:rsidR="00656376" w:rsidRDefault="00656376" w:rsidP="006042B8">
            <w:pPr>
              <w:ind w:left="1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Histórico Escolar (graduação)</w:t>
            </w:r>
          </w:p>
        </w:tc>
        <w:tc>
          <w:tcPr>
            <w:tcW w:w="6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B8E5C6" w14:textId="77777777" w:rsidR="00656376" w:rsidRDefault="00656376" w:rsidP="006042B8">
            <w:pPr>
              <w:ind w:lef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Média acima de 8,0 nas disciplinas associadas à agricultura Familiar (sociologia rural, políticas de desenvolvimento rural, agroecologia, extensão rural, administração rural, etc.).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53B2CD" w14:textId="77777777" w:rsidR="00656376" w:rsidRDefault="00656376" w:rsidP="006042B8">
            <w:pPr>
              <w:ind w:left="1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2,0</w:t>
            </w:r>
          </w:p>
        </w:tc>
      </w:tr>
      <w:tr w:rsidR="00656376" w14:paraId="04708231" w14:textId="77777777" w:rsidTr="00656376">
        <w:trPr>
          <w:cantSplit/>
          <w:trHeight w:val="283"/>
          <w:tblHeader/>
          <w:jc w:val="center"/>
        </w:trPr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7983" w14:textId="77777777" w:rsidR="00656376" w:rsidRDefault="00656376" w:rsidP="006042B8">
            <w:pPr>
              <w:ind w:left="1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Experiência profissional pertinente à ATER</w:t>
            </w: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B85B6" w14:textId="77777777" w:rsidR="00656376" w:rsidRDefault="00656376" w:rsidP="006042B8">
            <w:pPr>
              <w:ind w:lef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Ano de exercício profissional pertinente às ciências agrárias.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58E7" w14:textId="77777777" w:rsidR="00656376" w:rsidRDefault="00656376" w:rsidP="006042B8">
            <w:pPr>
              <w:ind w:left="1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</w:t>
            </w:r>
          </w:p>
        </w:tc>
      </w:tr>
      <w:tr w:rsidR="00656376" w14:paraId="43EF785A" w14:textId="77777777" w:rsidTr="00656376">
        <w:trPr>
          <w:cantSplit/>
          <w:trHeight w:val="283"/>
          <w:tblHeader/>
          <w:jc w:val="center"/>
        </w:trPr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5755" w14:textId="77777777" w:rsidR="00656376" w:rsidRDefault="00656376" w:rsidP="006042B8">
            <w:pPr>
              <w:ind w:left="1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Agricultor Familiar</w:t>
            </w: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474B" w14:textId="77777777" w:rsidR="00656376" w:rsidRDefault="00656376" w:rsidP="006042B8">
            <w:pPr>
              <w:ind w:lef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Agricultor familiar ou filho de agricultor familiar com DAP ou CAF = 1,5 pontos;</w:t>
            </w:r>
          </w:p>
          <w:p w14:paraId="23EA0C59" w14:textId="3FE2D0B2" w:rsidR="00656376" w:rsidRDefault="00656376" w:rsidP="006042B8">
            <w:pPr>
              <w:ind w:lef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Assentado ou filho de assentado de Reforma Agrária com documento comprobatório emitido pelo INCRA = 1,</w:t>
            </w:r>
            <w:r w:rsidR="002D1BDA"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ponto.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6ECC" w14:textId="77777777" w:rsidR="00656376" w:rsidRDefault="00656376" w:rsidP="006042B8">
            <w:pPr>
              <w:ind w:left="1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1,5</w:t>
            </w:r>
          </w:p>
        </w:tc>
      </w:tr>
      <w:tr w:rsidR="00656376" w14:paraId="2492427A" w14:textId="77777777" w:rsidTr="00656376">
        <w:trPr>
          <w:cantSplit/>
          <w:trHeight w:val="283"/>
          <w:jc w:val="center"/>
        </w:trPr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E8F248" w14:textId="77777777" w:rsidR="00656376" w:rsidRDefault="00656376" w:rsidP="006042B8">
            <w:pPr>
              <w:ind w:left="1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Bolsas, monitorias, estágios e participação em evento acadêmico pertinentes à Agricultura Familiar</w:t>
            </w:r>
          </w:p>
        </w:tc>
        <w:tc>
          <w:tcPr>
            <w:tcW w:w="6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388FB" w14:textId="77777777" w:rsidR="00656376" w:rsidRDefault="00656376" w:rsidP="006042B8">
            <w:pPr>
              <w:ind w:lef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Bolsa de monitoria, extensão ou pesquisa = 0,5 ponto por ano.</w:t>
            </w:r>
          </w:p>
          <w:p w14:paraId="27CAA9FA" w14:textId="77777777" w:rsidR="00656376" w:rsidRDefault="00656376" w:rsidP="006042B8">
            <w:pPr>
              <w:ind w:lef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Estágio não obrigatório = 1,0 ponto por semestre.</w:t>
            </w:r>
          </w:p>
          <w:p w14:paraId="24E7966B" w14:textId="77777777" w:rsidR="00656376" w:rsidRDefault="00656376" w:rsidP="006042B8">
            <w:pPr>
              <w:ind w:lef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Estágio obrigatório = 1,0 pontos.</w:t>
            </w:r>
          </w:p>
          <w:p w14:paraId="63823BFE" w14:textId="77777777" w:rsidR="00656376" w:rsidRDefault="00656376" w:rsidP="006042B8">
            <w:pPr>
              <w:ind w:lef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Participação em evento acadêmico com apresentação de trabalho = 0,2 ponto cada.</w:t>
            </w:r>
          </w:p>
          <w:p w14:paraId="16447729" w14:textId="77777777" w:rsidR="00656376" w:rsidRDefault="00656376" w:rsidP="006042B8">
            <w:pPr>
              <w:ind w:lef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Participação em evento acadêmico internacional = 0,5 ponto cada.</w:t>
            </w:r>
          </w:p>
          <w:p w14:paraId="5B9C2B59" w14:textId="77777777" w:rsidR="00656376" w:rsidRDefault="00656376" w:rsidP="006042B8">
            <w:pPr>
              <w:ind w:lef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Organização de evento acadêmico = 0,5 ponto cada.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37CBCD" w14:textId="77777777" w:rsidR="00656376" w:rsidRDefault="00656376" w:rsidP="006042B8">
            <w:pPr>
              <w:ind w:left="1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2,5</w:t>
            </w:r>
          </w:p>
        </w:tc>
      </w:tr>
      <w:tr w:rsidR="00656376" w14:paraId="0C194DF4" w14:textId="77777777" w:rsidTr="00656376">
        <w:trPr>
          <w:cantSplit/>
          <w:trHeight w:val="283"/>
          <w:jc w:val="center"/>
        </w:trPr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D1558" w14:textId="77777777" w:rsidR="00656376" w:rsidRDefault="00656376" w:rsidP="006042B8">
            <w:pPr>
              <w:ind w:left="1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Experiência</w:t>
            </w:r>
          </w:p>
        </w:tc>
        <w:tc>
          <w:tcPr>
            <w:tcW w:w="6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88E57" w14:textId="77777777" w:rsidR="00656376" w:rsidRDefault="00656376" w:rsidP="006042B8">
            <w:pPr>
              <w:ind w:left="113"/>
              <w:rPr>
                <w:rFonts w:ascii="Calibri" w:eastAsia="Calibri" w:hAnsi="Calibri" w:cs="Calibri"/>
                <w:sz w:val="20"/>
                <w:szCs w:val="20"/>
              </w:rPr>
            </w:pPr>
            <w:r w:rsidRPr="008B591B">
              <w:rPr>
                <w:rFonts w:ascii="Calibri" w:eastAsia="Calibri" w:hAnsi="Calibri" w:cs="Calibri"/>
                <w:sz w:val="20"/>
                <w:szCs w:val="20"/>
              </w:rPr>
              <w:t>Participação na Primeira Etapa do Programa de Formação em ATER para Assentamentos de Reforma Agrária e Contribuições para Agenda 2030.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794A05" w14:textId="77777777" w:rsidR="00656376" w:rsidRDefault="00656376" w:rsidP="006042B8">
            <w:pPr>
              <w:ind w:left="1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3,5</w:t>
            </w:r>
          </w:p>
        </w:tc>
      </w:tr>
    </w:tbl>
    <w:p w14:paraId="3C455378" w14:textId="77777777" w:rsidR="007E24DA" w:rsidRDefault="00000000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* Inserir comprovação da pontuação no momento da inscrição.</w:t>
      </w:r>
    </w:p>
    <w:p w14:paraId="4A9FEC9F" w14:textId="77777777" w:rsidR="007E24DA" w:rsidRDefault="007E24DA">
      <w:pPr>
        <w:jc w:val="center"/>
      </w:pPr>
    </w:p>
    <w:p w14:paraId="74457B48" w14:textId="2687639A" w:rsidR="007E24DA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Local/Data:______________________________, ____/____ /202</w:t>
      </w:r>
      <w:r w:rsidR="00656376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</w:p>
    <w:p w14:paraId="28976C19" w14:textId="77777777" w:rsidR="007E24DA" w:rsidRDefault="007E24DA">
      <w:pPr>
        <w:spacing w:before="240" w:after="240"/>
        <w:rPr>
          <w:rFonts w:ascii="Calibri" w:eastAsia="Calibri" w:hAnsi="Calibri" w:cs="Calibri"/>
          <w:sz w:val="20"/>
          <w:szCs w:val="20"/>
        </w:rPr>
      </w:pPr>
    </w:p>
    <w:p w14:paraId="541AC722" w14:textId="77777777" w:rsidR="007E24DA" w:rsidRDefault="007E24DA">
      <w:pPr>
        <w:spacing w:before="240" w:after="240"/>
        <w:rPr>
          <w:rFonts w:ascii="Calibri" w:eastAsia="Calibri" w:hAnsi="Calibri" w:cs="Calibri"/>
          <w:sz w:val="20"/>
          <w:szCs w:val="20"/>
        </w:rPr>
      </w:pPr>
    </w:p>
    <w:p w14:paraId="22564B34" w14:textId="77777777" w:rsidR="007E24DA" w:rsidRDefault="00000000">
      <w:pPr>
        <w:spacing w:before="240" w:after="24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</w:t>
      </w:r>
    </w:p>
    <w:p w14:paraId="638FDA49" w14:textId="77777777" w:rsidR="007E24DA" w:rsidRDefault="00000000">
      <w:pPr>
        <w:spacing w:before="240" w:after="240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 do candidato</w:t>
      </w:r>
    </w:p>
    <w:p w14:paraId="20B61EE7" w14:textId="77777777" w:rsidR="007E24DA" w:rsidRDefault="007E24DA">
      <w:pPr>
        <w:spacing w:before="240" w:after="240"/>
        <w:rPr>
          <w:rFonts w:ascii="Calibri" w:eastAsia="Calibri" w:hAnsi="Calibri" w:cs="Calibri"/>
          <w:b/>
        </w:rPr>
      </w:pPr>
    </w:p>
    <w:p w14:paraId="05CC4B7A" w14:textId="77777777" w:rsidR="007E24DA" w:rsidRDefault="007E24DA">
      <w:pPr>
        <w:spacing w:before="240" w:after="240"/>
        <w:jc w:val="center"/>
        <w:rPr>
          <w:rFonts w:ascii="Calibri" w:eastAsia="Calibri" w:hAnsi="Calibri" w:cs="Calibri"/>
          <w:b/>
        </w:rPr>
      </w:pPr>
    </w:p>
    <w:p w14:paraId="09784CB5" w14:textId="77777777" w:rsidR="007E24DA" w:rsidRDefault="007E24DA">
      <w:pPr>
        <w:spacing w:before="240" w:after="240"/>
        <w:jc w:val="center"/>
        <w:rPr>
          <w:rFonts w:ascii="Calibri" w:eastAsia="Calibri" w:hAnsi="Calibri" w:cs="Calibri"/>
          <w:b/>
        </w:rPr>
      </w:pPr>
    </w:p>
    <w:p w14:paraId="672376DF" w14:textId="77777777" w:rsidR="007E24DA" w:rsidRDefault="00000000">
      <w:pPr>
        <w:spacing w:before="240"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IV - TERMO DE COMPROMISSO PARA BOLSISTA DE EXTENSÃO</w:t>
      </w:r>
    </w:p>
    <w:p w14:paraId="56942EEA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DD8A20D" w14:textId="3E82BF00" w:rsidR="007E24DA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Eu, _________________________________________________, estudante do IFRS – Campus Sertão, declaro que estou ciente dos deveres, abaixo especificados, na condição de </w:t>
      </w:r>
      <w:r>
        <w:rPr>
          <w:rFonts w:ascii="Calibri" w:eastAsia="Calibri" w:hAnsi="Calibri" w:cs="Calibri"/>
          <w:b/>
        </w:rPr>
        <w:t>bolsista de extensão</w:t>
      </w:r>
      <w:r>
        <w:rPr>
          <w:rFonts w:ascii="Calibri" w:eastAsia="Calibri" w:hAnsi="Calibri" w:cs="Calibri"/>
        </w:rPr>
        <w:t xml:space="preserve"> do Programa de formação em ATER para assentamentos de reforma agrária e contribuições para agenda 2030.</w:t>
      </w:r>
    </w:p>
    <w:p w14:paraId="4ACD746F" w14:textId="77777777" w:rsidR="007E24DA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São obrigações do bolsista:</w:t>
      </w:r>
    </w:p>
    <w:p w14:paraId="46F8AA81" w14:textId="77777777" w:rsidR="007E24DA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- Zelar pela qualidade acadêmica do programa de extensão o qual está vinculado;</w:t>
      </w:r>
    </w:p>
    <w:p w14:paraId="4CB1EB15" w14:textId="77777777" w:rsidR="007E24DA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 - Participar de todas as atividades programadas pelo coordenador do programa;</w:t>
      </w:r>
    </w:p>
    <w:p w14:paraId="609464C3" w14:textId="77777777" w:rsidR="007E24DA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III - cumprir as exigências estabelecidas no Termo de Compromisso assinado por ocasião de sua seleção;</w:t>
      </w:r>
    </w:p>
    <w:p w14:paraId="37EA6867" w14:textId="77777777" w:rsidR="007E24DA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IV - Apresentar ao coordenador do programa relatórios mensais e, ao término da vigência da bolsa, o relatório final (Anexo VII);</w:t>
      </w:r>
    </w:p>
    <w:p w14:paraId="36B40FE9" w14:textId="77777777" w:rsidR="007E24DA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- Apresentar trabalho em evento de extensão/indissociável no campus e/ou em evento promovido pelo IFRS, e/ou algum evento de extensão;</w:t>
      </w:r>
    </w:p>
    <w:p w14:paraId="34D324FA" w14:textId="77777777" w:rsidR="007E24DA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 - Não apresentar reprovação no semestre corrente;</w:t>
      </w:r>
    </w:p>
    <w:p w14:paraId="233E61AA" w14:textId="77777777" w:rsidR="007E24DA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VII - fazer referência à sua condição de bolsista de extensão do IFRS, nas publicações e trabalhos apresentados em eventos;</w:t>
      </w:r>
    </w:p>
    <w:p w14:paraId="2B357E3E" w14:textId="77777777" w:rsidR="007E24DA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VIII - Cumprir as exigências do edital específico pelo qual foi selecionado como bolsista;</w:t>
      </w:r>
    </w:p>
    <w:p w14:paraId="3E38CEF0" w14:textId="77777777" w:rsidR="007E24DA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 caso de desligamento, a qualquer tempo, o bolsista deverá apresentar relatório parcial das atividades realizadas de todo período que esteve (Anexo VII).</w:t>
      </w:r>
    </w:p>
    <w:p w14:paraId="2467B2CB" w14:textId="77777777" w:rsidR="007E24DA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Comprometo-me a informar qualquer descumprimento das condições acima descritas à Direção/Coordenação de Extensão do Campus.</w:t>
      </w:r>
    </w:p>
    <w:p w14:paraId="3942D4E9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3EECD34" w14:textId="77777777" w:rsidR="007E24DA" w:rsidRDefault="00000000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           </w:t>
      </w:r>
      <w:r>
        <w:rPr>
          <w:rFonts w:ascii="Calibri" w:eastAsia="Calibri" w:hAnsi="Calibri" w:cs="Calibri"/>
        </w:rPr>
        <w:tab/>
        <w:t xml:space="preserve"> ______________________________</w:t>
      </w:r>
    </w:p>
    <w:p w14:paraId="0B432693" w14:textId="0798756A" w:rsidR="007E24DA" w:rsidRDefault="00000000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Estudante                                       </w:t>
      </w:r>
      <w:r>
        <w:rPr>
          <w:rFonts w:ascii="Calibri" w:eastAsia="Calibri" w:hAnsi="Calibri" w:cs="Calibri"/>
        </w:rPr>
        <w:tab/>
        <w:t xml:space="preserve">      Coordenador regional do </w:t>
      </w:r>
      <w:r w:rsidR="00656376">
        <w:rPr>
          <w:rFonts w:ascii="Calibri" w:eastAsia="Calibri" w:hAnsi="Calibri" w:cs="Calibri"/>
        </w:rPr>
        <w:t>Programa</w:t>
      </w:r>
    </w:p>
    <w:p w14:paraId="2A2B9159" w14:textId="77777777" w:rsidR="007E24DA" w:rsidRDefault="007E24DA">
      <w:pPr>
        <w:spacing w:before="240" w:after="240"/>
        <w:jc w:val="center"/>
        <w:rPr>
          <w:rFonts w:ascii="Calibri" w:eastAsia="Calibri" w:hAnsi="Calibri" w:cs="Calibri"/>
        </w:rPr>
      </w:pPr>
    </w:p>
    <w:p w14:paraId="6473C2CB" w14:textId="77777777" w:rsidR="007E24DA" w:rsidRDefault="00000000">
      <w:pPr>
        <w:spacing w:before="240"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V - TERMO DE COMPROMISSO PARA BOLSISTA RESIDENTE</w:t>
      </w:r>
    </w:p>
    <w:p w14:paraId="4804E02E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E1916E7" w14:textId="47A5D24C" w:rsidR="007E24DA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Eu, _______________________________________________, declaro que estou ciente dos deveres, abaixo especificados, na condição de</w:t>
      </w:r>
      <w:r>
        <w:rPr>
          <w:rFonts w:ascii="Calibri" w:eastAsia="Calibri" w:hAnsi="Calibri" w:cs="Calibri"/>
          <w:b/>
        </w:rPr>
        <w:t xml:space="preserve"> bolsista residente</w:t>
      </w:r>
      <w:r>
        <w:rPr>
          <w:rFonts w:ascii="Calibri" w:eastAsia="Calibri" w:hAnsi="Calibri" w:cs="Calibri"/>
        </w:rPr>
        <w:t xml:space="preserve"> do Programa de formação em ATER para assentamentos de reforma agrária e contribuições para agenda 2030.</w:t>
      </w:r>
    </w:p>
    <w:p w14:paraId="2390A616" w14:textId="77777777" w:rsidR="007E24DA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São obrigações do bolsista:</w:t>
      </w:r>
    </w:p>
    <w:p w14:paraId="7F4071BB" w14:textId="77777777" w:rsidR="007E24DA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- Zelar pela qualidade acadêmica do programa de extensão o qual está vinculado;</w:t>
      </w:r>
    </w:p>
    <w:p w14:paraId="665807AB" w14:textId="77777777" w:rsidR="007E24DA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 - Participar de todas as atividades programadas pelo coordenador do programa;</w:t>
      </w:r>
    </w:p>
    <w:p w14:paraId="5A2B2B52" w14:textId="77777777" w:rsidR="007E24DA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III - cumprir as exigências estabelecidas no Termo de Compromisso assinado por ocasião de sua seleção;</w:t>
      </w:r>
    </w:p>
    <w:p w14:paraId="4529E0D3" w14:textId="77777777" w:rsidR="007E24DA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IV - Apresentar ao coordenador do programa relatórios mensais e, ao término da vigência da bolsa, o relatório final (Anexo VII);</w:t>
      </w:r>
    </w:p>
    <w:p w14:paraId="72A2D80A" w14:textId="77777777" w:rsidR="007E24DA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- Apresentar trabalho em evento de extensão/indissociável no campus e/ou em evento promovido pelo IFRS, e/ou algum evento de extensão;</w:t>
      </w:r>
    </w:p>
    <w:p w14:paraId="6C46EC38" w14:textId="77777777" w:rsidR="007E24DA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 - Não apresentar reprovação no semestre corrente;</w:t>
      </w:r>
    </w:p>
    <w:p w14:paraId="77E11275" w14:textId="77777777" w:rsidR="007E24DA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VII - fazer referência à sua condição de bolsista de extensão do IFRS, nas publicações e trabalhos apresentados em eventos;</w:t>
      </w:r>
    </w:p>
    <w:p w14:paraId="108E04EC" w14:textId="77777777" w:rsidR="007E24DA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VIII - Cumprir as exigências do edital específico pelo qual foi selecionado como bolsista;</w:t>
      </w:r>
    </w:p>
    <w:p w14:paraId="335F934C" w14:textId="77777777" w:rsidR="007E24DA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 caso de desligamento, a qualquer tempo, o bolsista deverá apresentar relatório parcial das atividades realizadas de todo período que esteve (Anexo VII).</w:t>
      </w:r>
    </w:p>
    <w:p w14:paraId="74A2A1F9" w14:textId="77777777" w:rsidR="007E24DA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Comprometo-me a informar qualquer descumprimento das condições acima descritas à Direção/Coordenação de Extensão do Campus.</w:t>
      </w:r>
    </w:p>
    <w:p w14:paraId="1E2CC5B8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6A9EBDA" w14:textId="77777777" w:rsidR="007E24DA" w:rsidRDefault="00000000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           </w:t>
      </w:r>
      <w:r>
        <w:rPr>
          <w:rFonts w:ascii="Calibri" w:eastAsia="Calibri" w:hAnsi="Calibri" w:cs="Calibri"/>
        </w:rPr>
        <w:tab/>
        <w:t xml:space="preserve"> ______________________________</w:t>
      </w:r>
    </w:p>
    <w:p w14:paraId="2FC9D307" w14:textId="3738CA34" w:rsidR="007E24DA" w:rsidRDefault="00000000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Residente                                      </w:t>
      </w:r>
      <w:r>
        <w:rPr>
          <w:rFonts w:ascii="Calibri" w:eastAsia="Calibri" w:hAnsi="Calibri" w:cs="Calibri"/>
        </w:rPr>
        <w:tab/>
        <w:t xml:space="preserve">      Coordenador regional do </w:t>
      </w:r>
      <w:r w:rsidR="00656376">
        <w:rPr>
          <w:rFonts w:ascii="Calibri" w:eastAsia="Calibri" w:hAnsi="Calibri" w:cs="Calibri"/>
        </w:rPr>
        <w:t>Programa</w:t>
      </w:r>
    </w:p>
    <w:p w14:paraId="6CB17C4C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br w:type="page"/>
      </w:r>
    </w:p>
    <w:p w14:paraId="6FFA57C2" w14:textId="77777777" w:rsidR="007E24DA" w:rsidRDefault="007E24DA">
      <w:pPr>
        <w:spacing w:before="240" w:after="240"/>
        <w:rPr>
          <w:rFonts w:ascii="Calibri" w:eastAsia="Calibri" w:hAnsi="Calibri" w:cs="Calibri"/>
        </w:rPr>
      </w:pPr>
    </w:p>
    <w:p w14:paraId="720599E5" w14:textId="77777777" w:rsidR="007E24DA" w:rsidRDefault="00000000">
      <w:pPr>
        <w:spacing w:before="240"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VI - RELATÓRIO PARCIAL E FINAL DO BOLSISTA DE EXTENSÃO</w:t>
      </w:r>
    </w:p>
    <w:p w14:paraId="5BEDE019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FBB0D4D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5FA243B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84CBC6E" w14:textId="77777777" w:rsidR="007E24DA" w:rsidRDefault="00000000">
      <w:pPr>
        <w:spacing w:before="240" w:after="2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RELATÓRIO ( ) PARCIAL ( ) FINAL</w:t>
      </w:r>
    </w:p>
    <w:p w14:paraId="32E5AF5D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0854FBD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550CE0B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7FD414F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19BF27DA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56899DB" w14:textId="77777777" w:rsidR="007E24DA" w:rsidRDefault="00000000">
      <w:pPr>
        <w:spacing w:before="240" w:after="2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  TÍTULO DO PROGRAMA DE EXTENSÃO</w:t>
      </w:r>
    </w:p>
    <w:p w14:paraId="28E34139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149F94E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7DEDF7C1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D469FD3" w14:textId="77777777" w:rsidR="007E24DA" w:rsidRDefault="00000000">
      <w:pPr>
        <w:spacing w:before="240" w:after="240"/>
        <w:ind w:left="38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Nome do bolsista de extensão</w:t>
      </w:r>
    </w:p>
    <w:p w14:paraId="096E2D1C" w14:textId="77777777" w:rsidR="007E24DA" w:rsidRDefault="00000000">
      <w:pPr>
        <w:spacing w:before="240" w:after="240"/>
        <w:ind w:left="38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Nome do(a) coordenador(a) do programa/projeto de extensão/indissociável</w:t>
      </w:r>
    </w:p>
    <w:p w14:paraId="62C53B46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37FDDCC" w14:textId="77777777" w:rsidR="007E24DA" w:rsidRDefault="007E24DA">
      <w:pPr>
        <w:spacing w:before="240" w:after="240"/>
        <w:rPr>
          <w:rFonts w:ascii="Calibri" w:eastAsia="Calibri" w:hAnsi="Calibri" w:cs="Calibri"/>
        </w:rPr>
      </w:pPr>
    </w:p>
    <w:p w14:paraId="1B6CAE22" w14:textId="77777777" w:rsidR="007E24DA" w:rsidRDefault="007E24DA">
      <w:pPr>
        <w:spacing w:before="240" w:after="240"/>
        <w:rPr>
          <w:rFonts w:ascii="Calibri" w:eastAsia="Calibri" w:hAnsi="Calibri" w:cs="Calibri"/>
        </w:rPr>
      </w:pPr>
    </w:p>
    <w:p w14:paraId="33610BB8" w14:textId="77777777" w:rsidR="007E24DA" w:rsidRDefault="00000000">
      <w:pPr>
        <w:spacing w:before="240" w:after="2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Período abrangido por este relatório: ___/___ a ___/___/2024</w:t>
      </w:r>
    </w:p>
    <w:p w14:paraId="2D0B629E" w14:textId="77777777" w:rsidR="007E24DA" w:rsidRDefault="00000000">
      <w:pPr>
        <w:spacing w:before="240" w:after="2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 </w:t>
      </w:r>
      <w:r>
        <w:br w:type="page"/>
      </w:r>
    </w:p>
    <w:p w14:paraId="28D319E5" w14:textId="77777777" w:rsidR="007E24DA" w:rsidRDefault="007E24DA">
      <w:pPr>
        <w:spacing w:before="240" w:after="240"/>
        <w:jc w:val="center"/>
        <w:rPr>
          <w:rFonts w:ascii="Calibri" w:eastAsia="Calibri" w:hAnsi="Calibri" w:cs="Calibri"/>
        </w:rPr>
      </w:pPr>
    </w:p>
    <w:p w14:paraId="45953F82" w14:textId="77777777" w:rsidR="007E24DA" w:rsidRDefault="00000000">
      <w:pPr>
        <w:spacing w:before="240" w:after="2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TÍTULO DO PROGRAMA DE EXTENSÃO</w:t>
      </w:r>
    </w:p>
    <w:p w14:paraId="09B2257D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1. Objetivos alcançados</w:t>
      </w:r>
    </w:p>
    <w:p w14:paraId="1254D5EC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(Campo de preenchimento obrigatório para relatório parcial e final)</w:t>
      </w:r>
    </w:p>
    <w:p w14:paraId="5B9F8A56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Descreva se os objetivos propostos para as atividades foram alcançados parcialmente ou totalmente. Em caso de não atendimento total dos objetivos propostos, justifique.</w:t>
      </w:r>
    </w:p>
    <w:p w14:paraId="128AE9A6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Resumo das atividades realizadas</w:t>
      </w:r>
    </w:p>
    <w:p w14:paraId="76324810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(Campo de preenchimento obrigatório para relatório parcial e final)</w:t>
      </w:r>
    </w:p>
    <w:p w14:paraId="020387F3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Descreva com detalhes as atividades realizadas e as experiências obtidas</w:t>
      </w:r>
    </w:p>
    <w:p w14:paraId="5C832BC0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Resultados obtidos</w:t>
      </w:r>
    </w:p>
    <w:p w14:paraId="2F32409E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(Campo de preenchimento obrigatório para relatório parcial e final)</w:t>
      </w:r>
    </w:p>
    <w:p w14:paraId="35E5AC0A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Descreva os resultados obtidos com a realização das atividades.</w:t>
      </w:r>
    </w:p>
    <w:p w14:paraId="4705CFC7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Dificuldades encontradas</w:t>
      </w:r>
    </w:p>
    <w:p w14:paraId="4500DE75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(Campo de preenchimento obrigatório para relatório parcial e final)</w:t>
      </w:r>
    </w:p>
    <w:p w14:paraId="4D630E30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Relate as dificuldades encontradas na execução das atividades e as medidas tomadas.</w:t>
      </w:r>
    </w:p>
    <w:p w14:paraId="6C241F8D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Conclusão</w:t>
      </w:r>
    </w:p>
    <w:p w14:paraId="40DB5571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(Campo de preenchimento obrigatório para relatório final)</w:t>
      </w:r>
    </w:p>
    <w:p w14:paraId="39699536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Descreva o que você aprendeu.</w:t>
      </w:r>
    </w:p>
    <w:p w14:paraId="228E0532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Perspectivas</w:t>
      </w:r>
    </w:p>
    <w:p w14:paraId="3D6A1B11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(Campo de preenchimento obrigatório para relatório final)</w:t>
      </w:r>
    </w:p>
    <w:p w14:paraId="2A9D3517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Apresente as possibilidades de continuação das atividades.</w:t>
      </w:r>
    </w:p>
    <w:p w14:paraId="6C0A8BFE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Sugestões</w:t>
      </w:r>
    </w:p>
    <w:p w14:paraId="6BA98AE7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(Campo de preenchimento opcional)</w:t>
      </w:r>
    </w:p>
    <w:p w14:paraId="6242B507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Registre suas sugestões para o aprimoramento das atividades.</w:t>
      </w:r>
    </w:p>
    <w:p w14:paraId="3427CA26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8. Publicações</w:t>
      </w:r>
    </w:p>
    <w:p w14:paraId="7582F043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(Campo de preenchimento se houver publicação. Para relatório final)</w:t>
      </w:r>
    </w:p>
    <w:p w14:paraId="3B484016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Liste as publicações (resumos, artigos, capítulos de livros, entre outros produtos) decorrentes da participação no programa/projeto de extensão/indissociável e inclua os comprovantes das respectivas publicações.</w:t>
      </w:r>
    </w:p>
    <w:p w14:paraId="5DCF6EAC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Outras atividades acadêmicas</w:t>
      </w:r>
    </w:p>
    <w:p w14:paraId="79D59EC9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(Campo de preenchimento se houve participação nas ações abaixo especificadas)</w:t>
      </w:r>
    </w:p>
    <w:p w14:paraId="13399137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Informe sua participação em eventos, cursos ou outras ações de extensão/indissociáveis.</w:t>
      </w:r>
    </w:p>
    <w:p w14:paraId="228498C4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Parecer do coordenador do programa de extensão</w:t>
      </w:r>
    </w:p>
    <w:p w14:paraId="53E54A01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(Campos de preenchimento destinado ao coordenador do programa/projeto de extensão/indissociável).</w:t>
      </w:r>
    </w:p>
    <w:p w14:paraId="1E54E80D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3A56EC7A" w14:textId="01401F88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_________________, ___/___/202</w:t>
      </w:r>
      <w:r w:rsidR="00656376">
        <w:rPr>
          <w:rFonts w:ascii="Calibri" w:eastAsia="Calibri" w:hAnsi="Calibri" w:cs="Calibri"/>
        </w:rPr>
        <w:t>5</w:t>
      </w:r>
    </w:p>
    <w:p w14:paraId="33BACF2D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0AAB66F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Assinaturas</w:t>
      </w:r>
    </w:p>
    <w:p w14:paraId="502585EF" w14:textId="77777777" w:rsidR="007E24DA" w:rsidRDefault="007E24DA">
      <w:pPr>
        <w:spacing w:before="240" w:after="240"/>
        <w:rPr>
          <w:rFonts w:ascii="Calibri" w:eastAsia="Calibri" w:hAnsi="Calibri" w:cs="Calibri"/>
        </w:rPr>
      </w:pPr>
    </w:p>
    <w:p w14:paraId="4A8FF1D9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_______________________________                                   _______________________________</w:t>
      </w:r>
    </w:p>
    <w:p w14:paraId="0F3DEB60" w14:textId="5DCEAFBB" w:rsidR="007E24DA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Bolsista                                                                          Coordenadora do </w:t>
      </w:r>
      <w:r w:rsidR="00656376">
        <w:rPr>
          <w:rFonts w:ascii="Calibri" w:eastAsia="Calibri" w:hAnsi="Calibri" w:cs="Calibri"/>
        </w:rPr>
        <w:t>Programa</w:t>
      </w:r>
    </w:p>
    <w:p w14:paraId="557B77AC" w14:textId="77777777" w:rsidR="007E24DA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CAAEB5B" w14:textId="77777777" w:rsidR="007E24DA" w:rsidRDefault="00000000">
      <w:pPr>
        <w:rPr>
          <w:rFonts w:ascii="Calibri" w:eastAsia="Calibri" w:hAnsi="Calibri" w:cs="Calibri"/>
        </w:rPr>
      </w:pPr>
      <w:r>
        <w:br w:type="page"/>
      </w:r>
    </w:p>
    <w:p w14:paraId="4413F526" w14:textId="77777777" w:rsidR="007E24DA" w:rsidRDefault="007E24DA">
      <w:pPr>
        <w:rPr>
          <w:rFonts w:ascii="Calibri" w:eastAsia="Calibri" w:hAnsi="Calibri" w:cs="Calibri"/>
        </w:rPr>
      </w:pPr>
    </w:p>
    <w:p w14:paraId="4CB08CA5" w14:textId="77777777" w:rsidR="007E24DA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ANEXO VII - FORMULÁRIO PARA AUTODECLARAÇÃO ÉTNICO-RACIAL</w:t>
      </w:r>
      <w:r>
        <w:rPr>
          <w:rFonts w:ascii="Calibri" w:eastAsia="Calibri" w:hAnsi="Calibri" w:cs="Calibri"/>
        </w:rPr>
        <w:t xml:space="preserve"> </w:t>
      </w:r>
    </w:p>
    <w:p w14:paraId="2C10679D" w14:textId="77777777" w:rsidR="007E24DA" w:rsidRDefault="007E24DA">
      <w:pPr>
        <w:rPr>
          <w:rFonts w:ascii="Calibri" w:eastAsia="Calibri" w:hAnsi="Calibri" w:cs="Calibri"/>
        </w:rPr>
      </w:pPr>
    </w:p>
    <w:p w14:paraId="0C63CB6E" w14:textId="77777777" w:rsidR="007E24DA" w:rsidRDefault="007E24DA">
      <w:pPr>
        <w:rPr>
          <w:rFonts w:ascii="Calibri" w:eastAsia="Calibri" w:hAnsi="Calibri" w:cs="Calibri"/>
        </w:rPr>
      </w:pPr>
    </w:p>
    <w:p w14:paraId="6B7FE2D2" w14:textId="77777777" w:rsidR="007E24DA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Eu, ________________________________________________________________________, RG: ______________________________, CPF:____________________________, declaro para o fim específico de concorrer à reserva de vagas destinadas a pretos e pardos no processo seletivo para bolsista do Instituto Federal de Educação Ciência e tecnologia do Rio Grande do Sul (IFRS) – Campus Sertão, com base na Lei nº 12.711, de 29/08/2012, regulamentada pelo Decreto nº 7.824, de 11/10/2012, e implementada pela Portaria Normativa nº 18, do Ministério da Educação, de 11/10/2012, que sou: </w:t>
      </w:r>
    </w:p>
    <w:p w14:paraId="242D8468" w14:textId="77777777" w:rsidR="007E24DA" w:rsidRDefault="007E24DA">
      <w:pPr>
        <w:spacing w:line="360" w:lineRule="auto"/>
        <w:jc w:val="both"/>
        <w:rPr>
          <w:rFonts w:ascii="Calibri" w:eastAsia="Calibri" w:hAnsi="Calibri" w:cs="Calibri"/>
        </w:rPr>
      </w:pPr>
    </w:p>
    <w:p w14:paraId="013D55D6" w14:textId="77777777" w:rsidR="007E24DA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    ) Preto </w:t>
      </w:r>
    </w:p>
    <w:p w14:paraId="2912B43B" w14:textId="77777777" w:rsidR="007E24DA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    ) Pardo </w:t>
      </w:r>
    </w:p>
    <w:p w14:paraId="4D990BD5" w14:textId="77777777" w:rsidR="007E24DA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    ) Membro de comunidade Quilombola - Pertenço ao Quilombo: ___________________________ situado no Município de ____________________________________, no Estado ____.  </w:t>
      </w:r>
    </w:p>
    <w:p w14:paraId="0367CBE7" w14:textId="77777777" w:rsidR="007E24DA" w:rsidRDefault="007E24DA">
      <w:pPr>
        <w:spacing w:line="360" w:lineRule="auto"/>
        <w:jc w:val="both"/>
        <w:rPr>
          <w:rFonts w:ascii="Calibri" w:eastAsia="Calibri" w:hAnsi="Calibri" w:cs="Calibri"/>
        </w:rPr>
      </w:pPr>
    </w:p>
    <w:p w14:paraId="40060CB9" w14:textId="77777777" w:rsidR="007E24DA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Declaro também estar ciente que se for comprovada falsidade desta declaração a minha classificação no processo seletivo será tornada sem efeito, o que implicará em cancelamento da minha opção pelo sistema de reserva de vagas e consequente perda da vaga. </w:t>
      </w:r>
    </w:p>
    <w:p w14:paraId="4322EAB3" w14:textId="77777777" w:rsidR="007E24DA" w:rsidRDefault="007E24DA">
      <w:pPr>
        <w:jc w:val="both"/>
        <w:rPr>
          <w:rFonts w:ascii="Calibri" w:eastAsia="Calibri" w:hAnsi="Calibri" w:cs="Calibri"/>
        </w:rPr>
      </w:pPr>
    </w:p>
    <w:p w14:paraId="2D92B889" w14:textId="77777777" w:rsidR="007E24DA" w:rsidRDefault="007E24DA">
      <w:pPr>
        <w:jc w:val="both"/>
        <w:rPr>
          <w:rFonts w:ascii="Calibri" w:eastAsia="Calibri" w:hAnsi="Calibri" w:cs="Calibri"/>
        </w:rPr>
      </w:pPr>
    </w:p>
    <w:p w14:paraId="70BE1BA2" w14:textId="77777777" w:rsidR="007E24D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______________________, _____ de _______________ de 20___.   </w:t>
      </w:r>
    </w:p>
    <w:p w14:paraId="48371B13" w14:textId="77777777" w:rsidR="007E24DA" w:rsidRDefault="007E24DA">
      <w:pPr>
        <w:jc w:val="both"/>
        <w:rPr>
          <w:rFonts w:ascii="Calibri" w:eastAsia="Calibri" w:hAnsi="Calibri" w:cs="Calibri"/>
        </w:rPr>
      </w:pPr>
    </w:p>
    <w:p w14:paraId="0516803F" w14:textId="77777777" w:rsidR="007E24DA" w:rsidRDefault="007E24DA">
      <w:pPr>
        <w:jc w:val="both"/>
        <w:rPr>
          <w:rFonts w:ascii="Calibri" w:eastAsia="Calibri" w:hAnsi="Calibri" w:cs="Calibri"/>
        </w:rPr>
      </w:pPr>
    </w:p>
    <w:p w14:paraId="4B42AA48" w14:textId="77777777" w:rsidR="007E24DA" w:rsidRDefault="007E24DA">
      <w:pPr>
        <w:jc w:val="both"/>
        <w:rPr>
          <w:rFonts w:ascii="Calibri" w:eastAsia="Calibri" w:hAnsi="Calibri" w:cs="Calibri"/>
        </w:rPr>
      </w:pPr>
    </w:p>
    <w:p w14:paraId="578B6B3D" w14:textId="77777777" w:rsidR="007E24DA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___________________________________ </w:t>
      </w:r>
    </w:p>
    <w:p w14:paraId="1A9DF042" w14:textId="77777777" w:rsidR="007E24DA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Assinatura da/do declarante </w:t>
      </w:r>
    </w:p>
    <w:sectPr w:rsidR="007E24DA">
      <w:headerReference w:type="default" r:id="rId7"/>
      <w:footerReference w:type="default" r:id="rId8"/>
      <w:pgSz w:w="11906" w:h="16838"/>
      <w:pgMar w:top="2267" w:right="1133" w:bottom="1133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F2A32" w14:textId="77777777" w:rsidR="0054342B" w:rsidRDefault="0054342B">
      <w:pPr>
        <w:spacing w:line="240" w:lineRule="auto"/>
      </w:pPr>
      <w:r>
        <w:separator/>
      </w:r>
    </w:p>
  </w:endnote>
  <w:endnote w:type="continuationSeparator" w:id="0">
    <w:p w14:paraId="71232839" w14:textId="77777777" w:rsidR="0054342B" w:rsidRDefault="00543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7F638" w14:textId="77777777" w:rsidR="007E24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656376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196DAB40" w14:textId="77777777" w:rsidR="007E24DA" w:rsidRDefault="00000000">
    <w:pPr>
      <w:spacing w:line="240" w:lineRule="auto"/>
      <w:rPr>
        <w:sz w:val="16"/>
        <w:szCs w:val="16"/>
      </w:rPr>
    </w:pPr>
    <w:r>
      <w:rPr>
        <w:rFonts w:ascii="Calibri" w:eastAsia="Calibri" w:hAnsi="Calibri" w:cs="Calibri"/>
        <w:sz w:val="20"/>
        <w:szCs w:val="20"/>
      </w:rPr>
      <w:t xml:space="preserve">Telefone: </w:t>
    </w:r>
    <w:r>
      <w:rPr>
        <w:rFonts w:ascii="Calibri" w:eastAsia="Calibri" w:hAnsi="Calibri" w:cs="Calibri"/>
        <w:sz w:val="20"/>
        <w:szCs w:val="20"/>
        <w:highlight w:val="white"/>
      </w:rPr>
      <w:t>(54) 3345-8000</w:t>
    </w:r>
    <w:r>
      <w:rPr>
        <w:rFonts w:ascii="Calibri" w:eastAsia="Calibri" w:hAnsi="Calibri" w:cs="Calibri"/>
        <w:sz w:val="20"/>
        <w:szCs w:val="20"/>
      </w:rPr>
      <w:t xml:space="preserve">- www.ifrs.edu.br/sertao/ </w:t>
    </w:r>
  </w:p>
  <w:p w14:paraId="1F4F65C2" w14:textId="77777777" w:rsidR="007E24DA" w:rsidRDefault="00000000">
    <w:pPr>
      <w:spacing w:line="240" w:lineRule="auto"/>
      <w:rPr>
        <w:sz w:val="16"/>
        <w:szCs w:val="16"/>
      </w:rPr>
    </w:pPr>
    <w:r>
      <w:rPr>
        <w:rFonts w:ascii="Calibri" w:eastAsia="Calibri" w:hAnsi="Calibri" w:cs="Calibri"/>
        <w:sz w:val="20"/>
        <w:szCs w:val="20"/>
      </w:rPr>
      <w:t xml:space="preserve">E-mail: </w:t>
    </w:r>
    <w:hyperlink r:id="rId1">
      <w:r w:rsidR="007E24DA">
        <w:rPr>
          <w:rFonts w:ascii="Calibri" w:eastAsia="Calibri" w:hAnsi="Calibri" w:cs="Calibri"/>
          <w:color w:val="0563C1"/>
          <w:sz w:val="20"/>
          <w:szCs w:val="20"/>
          <w:u w:val="single"/>
        </w:rPr>
        <w:t>raquel.breitenbach@sertao.ifrs.edu.br</w:t>
      </w:r>
    </w:hyperlink>
    <w:r>
      <w:rPr>
        <w:rFonts w:ascii="Calibri" w:eastAsia="Calibri" w:hAnsi="Calibri" w:cs="Calibri"/>
        <w:color w:val="000000"/>
        <w:sz w:val="20"/>
        <w:szCs w:val="20"/>
      </w:rPr>
      <w:t xml:space="preserve"> ou </w:t>
    </w:r>
    <w:hyperlink r:id="rId2">
      <w:r w:rsidR="007E24DA">
        <w:rPr>
          <w:rFonts w:ascii="Calibri" w:eastAsia="Calibri" w:hAnsi="Calibri" w:cs="Calibri"/>
          <w:color w:val="0563C1"/>
          <w:sz w:val="20"/>
          <w:szCs w:val="20"/>
          <w:u w:val="single"/>
        </w:rPr>
        <w:t>dex@sertao.ifrs.edu.br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87AB5" w14:textId="77777777" w:rsidR="0054342B" w:rsidRDefault="0054342B">
      <w:pPr>
        <w:spacing w:line="240" w:lineRule="auto"/>
      </w:pPr>
      <w:r>
        <w:separator/>
      </w:r>
    </w:p>
  </w:footnote>
  <w:footnote w:type="continuationSeparator" w:id="0">
    <w:p w14:paraId="69F4C959" w14:textId="77777777" w:rsidR="0054342B" w:rsidRDefault="00543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64A6B" w14:textId="77777777" w:rsidR="007E24DA" w:rsidRDefault="007E24DA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1651A6E4" w14:textId="77777777" w:rsidR="007E24DA" w:rsidRDefault="00000000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2AD5017D" wp14:editId="48A6DEFE">
          <wp:simplePos x="0" y="0"/>
          <wp:positionH relativeFrom="page">
            <wp:posOffset>3661409</wp:posOffset>
          </wp:positionH>
          <wp:positionV relativeFrom="page">
            <wp:posOffset>371475</wp:posOffset>
          </wp:positionV>
          <wp:extent cx="506730" cy="5397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7C3F42" w14:textId="77777777" w:rsidR="007E24DA" w:rsidRDefault="007E24DA">
    <w:pPr>
      <w:spacing w:before="60" w:line="240" w:lineRule="auto"/>
      <w:rPr>
        <w:rFonts w:ascii="Calibri" w:eastAsia="Calibri" w:hAnsi="Calibri" w:cs="Calibri"/>
        <w:sz w:val="20"/>
        <w:szCs w:val="20"/>
      </w:rPr>
    </w:pPr>
  </w:p>
  <w:p w14:paraId="1A93BD4A" w14:textId="77777777" w:rsidR="007E24DA" w:rsidRDefault="007E24DA">
    <w:pPr>
      <w:spacing w:before="60" w:line="240" w:lineRule="auto"/>
      <w:rPr>
        <w:rFonts w:ascii="Calibri" w:eastAsia="Calibri" w:hAnsi="Calibri" w:cs="Calibri"/>
        <w:sz w:val="20"/>
        <w:szCs w:val="20"/>
      </w:rPr>
    </w:pPr>
  </w:p>
  <w:p w14:paraId="30D19274" w14:textId="77777777" w:rsidR="007E24DA" w:rsidRDefault="007E24DA">
    <w:pPr>
      <w:spacing w:before="60" w:line="240" w:lineRule="auto"/>
      <w:rPr>
        <w:rFonts w:ascii="Calibri" w:eastAsia="Calibri" w:hAnsi="Calibri" w:cs="Calibri"/>
        <w:sz w:val="20"/>
        <w:szCs w:val="20"/>
      </w:rPr>
    </w:pPr>
  </w:p>
  <w:p w14:paraId="72EC4C6C" w14:textId="77777777" w:rsidR="007E24DA" w:rsidRDefault="00000000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14:paraId="6E3CB4BB" w14:textId="77777777" w:rsidR="007E24DA" w:rsidRDefault="00000000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14:paraId="29EE608C" w14:textId="77777777" w:rsidR="007E24DA" w:rsidRDefault="00000000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14:paraId="38FAA304" w14:textId="77777777" w:rsidR="007E24DA" w:rsidRDefault="00000000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Sertão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DA"/>
    <w:rsid w:val="00212C8A"/>
    <w:rsid w:val="002D1BDA"/>
    <w:rsid w:val="0054342B"/>
    <w:rsid w:val="0063513C"/>
    <w:rsid w:val="00656376"/>
    <w:rsid w:val="007E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B339"/>
  <w15:docId w15:val="{BFDA0823-CA3B-458F-91CA-A02F6135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656376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x@sertao.ifrs.edu.br" TargetMode="External"/><Relationship Id="rId1" Type="http://schemas.openxmlformats.org/officeDocument/2006/relationships/hyperlink" Target="mailto:raquel.breitenbach@sertao.ifrs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Wzln2eW6+6wIiGOGwvrm6XVqQ==">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1539</Words>
  <Characters>8314</Characters>
  <Application>Microsoft Office Word</Application>
  <DocSecurity>0</DocSecurity>
  <Lines>69</Lines>
  <Paragraphs>19</Paragraphs>
  <ScaleCrop>false</ScaleCrop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 Breitenbach</cp:lastModifiedBy>
  <cp:revision>3</cp:revision>
  <dcterms:created xsi:type="dcterms:W3CDTF">2025-08-18T16:20:00Z</dcterms:created>
  <dcterms:modified xsi:type="dcterms:W3CDTF">2025-08-18T17:56:00Z</dcterms:modified>
</cp:coreProperties>
</file>