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600392" cy="600392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Campus Sertão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4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9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 PARA APRESENTAÇÃO DE  IMPUGNAÇÃO AO  EDITAL</w:t>
      </w:r>
    </w:p>
    <w:p w:rsidR="00000000" w:rsidDel="00000000" w:rsidP="00000000" w:rsidRDefault="00000000" w:rsidRPr="00000000" w14:paraId="0000000B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Comissão Organizadora do Processo Seletivo para Contratação de Bolsistas de Apoio à Inclusão - Colaborador Externo (BAI-CE).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 – Dados do Impugnante:</w:t>
      </w:r>
    </w:p>
    <w:p w:rsidR="00000000" w:rsidDel="00000000" w:rsidP="00000000" w:rsidRDefault="00000000" w:rsidRPr="00000000" w14:paraId="0000000F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_____________________________________(nome), portador da Cédula de Identidade nº _____________________, inscrito no CPF sob o nº _________________, venho apresentar Impugnação ao Edital nº  /2025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Bolsistas de Apoio à Inclusão - Colaborador Externo (BAI-CE)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a área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 IFRS Campus Sertão, com fundamento nas razões abaixo apresentadas.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– Fundamentação da Impugnação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4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__________________, ____/____/2025.</w:t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solicitante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16D7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16D7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5U4b9qmb3OABl5F2d5dVA6d4w==">CgMxLjA4AHIhMWp6LUNNQmdxQXZzSE1HbFlsbkdxWkM5Y0lhNmFkQm14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2025-03-28T14:49:00Z</dcterms:created>
  <dc:creator>Marcia Andrea Araujo Santos</dc:creator>
</cp:coreProperties>
</file>