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6B8D6" w14:textId="77777777" w:rsidR="000B3367" w:rsidRPr="00783207" w:rsidRDefault="000B3367" w:rsidP="000B3367">
      <w:pPr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783207">
        <w:rPr>
          <w:rFonts w:eastAsia="Times New Roman"/>
          <w:b/>
          <w:bCs/>
          <w:color w:val="000000"/>
        </w:rPr>
        <w:t>ANEXO VII</w:t>
      </w:r>
    </w:p>
    <w:p w14:paraId="306DA5D6" w14:textId="77777777" w:rsidR="000B3367" w:rsidRPr="00783207" w:rsidRDefault="000B3367" w:rsidP="000B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3207">
        <w:rPr>
          <w:rFonts w:eastAsia="Times New Roman"/>
          <w:b/>
          <w:bCs/>
          <w:color w:val="000000"/>
        </w:rPr>
        <w:t>MODELO DE PLANO DE A</w:t>
      </w:r>
      <w:r w:rsidRPr="00783207">
        <w:rPr>
          <w:rFonts w:eastAsia="Times New Roman"/>
          <w:b/>
          <w:bCs/>
          <w:color w:val="000001"/>
        </w:rPr>
        <w:t>ULA</w:t>
      </w:r>
    </w:p>
    <w:p w14:paraId="797FD024" w14:textId="38B0FEFA" w:rsidR="000B3367" w:rsidRPr="00783207" w:rsidRDefault="000B3367" w:rsidP="000B3367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3207">
        <w:rPr>
          <w:rFonts w:eastAsia="Times New Roman"/>
          <w:b/>
          <w:bCs/>
          <w:color w:val="000001"/>
        </w:rPr>
        <w:t xml:space="preserve">PROCESSO SELETIVO SIMPLIFICADO – </w:t>
      </w:r>
      <w:r w:rsidR="003F6CA5" w:rsidRPr="00783207">
        <w:rPr>
          <w:rFonts w:asciiTheme="majorHAnsi" w:hAnsiTheme="majorHAnsi" w:cstheme="majorHAnsi"/>
          <w:b/>
          <w:color w:val="00000A"/>
        </w:rPr>
        <w:t>EDITAL N° 03/2025</w:t>
      </w:r>
    </w:p>
    <w:p w14:paraId="3760E745" w14:textId="77777777" w:rsidR="000B3367" w:rsidRPr="00783207" w:rsidRDefault="000B3367" w:rsidP="000B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951504" w14:textId="77777777" w:rsidR="000B3367" w:rsidRPr="00783207" w:rsidRDefault="000B3367" w:rsidP="000B33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207">
        <w:rPr>
          <w:rFonts w:eastAsia="Times New Roman"/>
          <w:b/>
          <w:bCs/>
          <w:color w:val="222222"/>
        </w:rPr>
        <w:t>1 TEMA:</w:t>
      </w:r>
      <w:r w:rsidRPr="00783207">
        <w:rPr>
          <w:rFonts w:eastAsia="Times New Roman"/>
          <w:color w:val="222222"/>
        </w:rPr>
        <w:t xml:space="preserve"> ______________________________________________________________________</w:t>
      </w:r>
    </w:p>
    <w:p w14:paraId="4153F0DA" w14:textId="77777777" w:rsidR="000B3367" w:rsidRPr="00783207" w:rsidRDefault="000B3367" w:rsidP="000B33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207">
        <w:rPr>
          <w:rFonts w:eastAsia="Times New Roman"/>
          <w:b/>
          <w:bCs/>
          <w:color w:val="222222"/>
        </w:rPr>
        <w:t>2 NÍVEL DE ENSINO:</w:t>
      </w:r>
      <w:r w:rsidRPr="00783207">
        <w:rPr>
          <w:rFonts w:eastAsia="Times New Roman"/>
          <w:color w:val="222222"/>
        </w:rPr>
        <w:t xml:space="preserve"> </w:t>
      </w:r>
      <w:proofErr w:type="gramStart"/>
      <w:r w:rsidRPr="00783207">
        <w:rPr>
          <w:rFonts w:eastAsia="Times New Roman"/>
          <w:color w:val="222222"/>
        </w:rPr>
        <w:t>(  </w:t>
      </w:r>
      <w:proofErr w:type="gramEnd"/>
      <w:r w:rsidRPr="00783207">
        <w:rPr>
          <w:rFonts w:eastAsia="Times New Roman"/>
          <w:color w:val="222222"/>
        </w:rPr>
        <w:t xml:space="preserve"> ) Ensino Médio</w:t>
      </w:r>
      <w:r w:rsidRPr="00783207">
        <w:rPr>
          <w:rFonts w:eastAsia="Times New Roman"/>
          <w:color w:val="222222"/>
        </w:rPr>
        <w:tab/>
        <w:t>(   ) EJA-EPT          (   ) Ensino Superior</w:t>
      </w:r>
    </w:p>
    <w:p w14:paraId="4C4BB017" w14:textId="77777777" w:rsidR="000B3367" w:rsidRPr="00783207" w:rsidRDefault="000B3367" w:rsidP="000B33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207">
        <w:rPr>
          <w:rFonts w:eastAsia="Times New Roman"/>
          <w:b/>
          <w:bCs/>
          <w:color w:val="222222"/>
        </w:rPr>
        <w:t>3 OBJETIVOS:</w:t>
      </w:r>
    </w:p>
    <w:p w14:paraId="0EAF347B" w14:textId="77777777" w:rsidR="000B3367" w:rsidRPr="00783207" w:rsidRDefault="000B3367" w:rsidP="000B33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207">
        <w:rPr>
          <w:rFonts w:eastAsia="Times New Roman"/>
          <w:b/>
          <w:bCs/>
          <w:color w:val="222222"/>
        </w:rPr>
        <w:t>3.1 Objetivo geral:</w:t>
      </w:r>
      <w:r w:rsidRPr="00783207">
        <w:rPr>
          <w:rFonts w:eastAsia="Times New Roman"/>
          <w:color w:val="222222"/>
        </w:rPr>
        <w:t xml:space="preserve"> __________________________________________________________________________________________________________________________________________________________________________</w:t>
      </w:r>
    </w:p>
    <w:p w14:paraId="727D0927" w14:textId="77777777" w:rsidR="000B3367" w:rsidRPr="00783207" w:rsidRDefault="000B3367" w:rsidP="000B33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207">
        <w:rPr>
          <w:rFonts w:eastAsia="Times New Roman"/>
          <w:color w:val="222222"/>
        </w:rPr>
        <w:t> </w:t>
      </w:r>
      <w:r w:rsidRPr="00783207">
        <w:rPr>
          <w:rFonts w:eastAsia="Times New Roman"/>
          <w:b/>
          <w:bCs/>
          <w:color w:val="222222"/>
        </w:rPr>
        <w:t>3.2 Objetivos específicos:</w:t>
      </w:r>
    </w:p>
    <w:p w14:paraId="41D51F65" w14:textId="77777777" w:rsidR="000B3367" w:rsidRPr="00783207" w:rsidRDefault="000B3367" w:rsidP="000B33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207">
        <w:rPr>
          <w:rFonts w:eastAsia="Times New Roman"/>
          <w:color w:val="222222"/>
        </w:rPr>
        <w:t>a) _______________________________________</w:t>
      </w:r>
    </w:p>
    <w:p w14:paraId="282233D8" w14:textId="77777777" w:rsidR="000B3367" w:rsidRPr="00783207" w:rsidRDefault="000B3367" w:rsidP="000B33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207">
        <w:rPr>
          <w:rFonts w:eastAsia="Times New Roman"/>
          <w:color w:val="222222"/>
        </w:rPr>
        <w:t>b) _______________________________________</w:t>
      </w:r>
    </w:p>
    <w:p w14:paraId="432BAA41" w14:textId="77777777" w:rsidR="000B3367" w:rsidRPr="00783207" w:rsidRDefault="000B3367" w:rsidP="000B33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207">
        <w:rPr>
          <w:rFonts w:eastAsia="Times New Roman"/>
          <w:color w:val="222222"/>
        </w:rPr>
        <w:t>c) _______________________________________</w:t>
      </w:r>
    </w:p>
    <w:p w14:paraId="7D2F4FB5" w14:textId="77777777" w:rsidR="000B3367" w:rsidRPr="00783207" w:rsidRDefault="000B3367" w:rsidP="000B33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207">
        <w:rPr>
          <w:rFonts w:eastAsia="Times New Roman"/>
          <w:b/>
          <w:bCs/>
          <w:color w:val="222222"/>
        </w:rPr>
        <w:t>4 CONTEÚDO:</w:t>
      </w:r>
    </w:p>
    <w:p w14:paraId="1B11D9A1" w14:textId="77777777" w:rsidR="000B3367" w:rsidRPr="00783207" w:rsidRDefault="000B3367" w:rsidP="000B33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207">
        <w:rPr>
          <w:rFonts w:eastAsia="Times New Roman"/>
          <w:color w:val="222222"/>
        </w:rPr>
        <w:t>__________________________________________________________________________________________________________________________________________________________________________</w:t>
      </w:r>
    </w:p>
    <w:p w14:paraId="16D6A72B" w14:textId="77777777" w:rsidR="000B3367" w:rsidRPr="00783207" w:rsidRDefault="000B3367" w:rsidP="000B33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207">
        <w:rPr>
          <w:rFonts w:eastAsia="Times New Roman"/>
          <w:color w:val="222222"/>
        </w:rPr>
        <w:t> </w:t>
      </w:r>
      <w:r w:rsidRPr="00783207">
        <w:rPr>
          <w:rFonts w:eastAsia="Times New Roman"/>
          <w:b/>
          <w:bCs/>
          <w:color w:val="222222"/>
        </w:rPr>
        <w:t>5 DESENVOLVIMENTO (Descrever os passos da aula: início, meio e fim)</w:t>
      </w:r>
    </w:p>
    <w:p w14:paraId="43D7E082" w14:textId="77777777" w:rsidR="000B3367" w:rsidRPr="00783207" w:rsidRDefault="000B3367" w:rsidP="000B33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207">
        <w:rPr>
          <w:rFonts w:eastAsia="Times New Roman"/>
          <w:color w:val="222222"/>
        </w:rPr>
        <w:t>__________________________________________________________________________________________________________________________________________________________________________</w:t>
      </w:r>
    </w:p>
    <w:p w14:paraId="4BCCA46E" w14:textId="77777777" w:rsidR="000B3367" w:rsidRPr="00783207" w:rsidRDefault="000B3367" w:rsidP="000B33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207">
        <w:rPr>
          <w:rFonts w:eastAsia="Times New Roman"/>
          <w:color w:val="222222"/>
        </w:rPr>
        <w:t> </w:t>
      </w:r>
      <w:r w:rsidRPr="00783207">
        <w:rPr>
          <w:rFonts w:eastAsia="Times New Roman"/>
          <w:b/>
          <w:bCs/>
          <w:color w:val="222222"/>
        </w:rPr>
        <w:t>6 METODOLOGIA (Procedimentos, recursos e técnicas)</w:t>
      </w:r>
    </w:p>
    <w:p w14:paraId="04CCFB90" w14:textId="77777777" w:rsidR="000B3367" w:rsidRPr="00783207" w:rsidRDefault="000B3367" w:rsidP="000B33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207">
        <w:rPr>
          <w:rFonts w:eastAsia="Times New Roman"/>
          <w:color w:val="222222"/>
        </w:rPr>
        <w:t>__________________________________________________________________________________________________________________________________________________________________________</w:t>
      </w:r>
    </w:p>
    <w:p w14:paraId="46DB707F" w14:textId="77777777" w:rsidR="000B3367" w:rsidRPr="00783207" w:rsidRDefault="000B3367" w:rsidP="000B33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207">
        <w:rPr>
          <w:rFonts w:eastAsia="Times New Roman"/>
          <w:color w:val="222222"/>
        </w:rPr>
        <w:t> </w:t>
      </w:r>
      <w:r w:rsidRPr="00783207">
        <w:rPr>
          <w:rFonts w:eastAsia="Times New Roman"/>
          <w:b/>
          <w:bCs/>
          <w:color w:val="222222"/>
        </w:rPr>
        <w:t>7 AVALIAÇÃO</w:t>
      </w:r>
    </w:p>
    <w:p w14:paraId="6B777FEA" w14:textId="77777777" w:rsidR="000B3367" w:rsidRPr="00783207" w:rsidRDefault="000B3367" w:rsidP="000B33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207">
        <w:rPr>
          <w:rFonts w:eastAsia="Times New Roman"/>
          <w:color w:val="222222"/>
        </w:rPr>
        <w:t>__________________________________________________________________________________________________________________________________________________________________________</w:t>
      </w:r>
    </w:p>
    <w:p w14:paraId="627334A8" w14:textId="77777777" w:rsidR="000B3367" w:rsidRPr="00783207" w:rsidRDefault="000B3367" w:rsidP="000B33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207">
        <w:rPr>
          <w:rFonts w:eastAsia="Times New Roman"/>
          <w:color w:val="222222"/>
        </w:rPr>
        <w:t> </w:t>
      </w:r>
      <w:r w:rsidRPr="00783207">
        <w:rPr>
          <w:rFonts w:eastAsia="Times New Roman"/>
          <w:b/>
          <w:bCs/>
          <w:color w:val="222222"/>
        </w:rPr>
        <w:t>8 REFERÊNCIAS</w:t>
      </w:r>
    </w:p>
    <w:p w14:paraId="78B80C96" w14:textId="77777777" w:rsidR="000B3367" w:rsidRDefault="000B3367" w:rsidP="000B336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207">
        <w:rPr>
          <w:rFonts w:eastAsia="Times New Roman"/>
          <w:b/>
          <w:bCs/>
          <w:color w:val="222222"/>
        </w:rPr>
        <w:t>9 ANEXOS</w:t>
      </w:r>
    </w:p>
    <w:p w14:paraId="47C7C47D" w14:textId="77777777" w:rsidR="000B3367" w:rsidRDefault="000B3367" w:rsidP="000B3367">
      <w:pPr>
        <w:spacing w:before="240" w:after="0" w:line="360" w:lineRule="auto"/>
        <w:ind w:right="-1"/>
        <w:jc w:val="center"/>
        <w:rPr>
          <w:rFonts w:asciiTheme="majorHAnsi" w:hAnsiTheme="majorHAnsi" w:cstheme="majorHAnsi"/>
          <w:b/>
          <w:color w:val="00000A"/>
        </w:rPr>
      </w:pPr>
    </w:p>
    <w:p w14:paraId="55C9BBC3" w14:textId="77777777" w:rsidR="000B3367" w:rsidRDefault="000B3367" w:rsidP="000B3367">
      <w:pPr>
        <w:spacing w:after="0" w:line="360" w:lineRule="auto"/>
        <w:jc w:val="center"/>
        <w:rPr>
          <w:rFonts w:asciiTheme="majorHAnsi" w:hAnsiTheme="majorHAnsi" w:cstheme="majorHAnsi"/>
          <w:color w:val="00000A"/>
        </w:rPr>
      </w:pPr>
    </w:p>
    <w:p w14:paraId="37350534" w14:textId="77777777" w:rsidR="000B3367" w:rsidRDefault="000B3367" w:rsidP="000B3367">
      <w:pPr>
        <w:spacing w:after="0" w:line="360" w:lineRule="auto"/>
        <w:jc w:val="center"/>
        <w:rPr>
          <w:rFonts w:asciiTheme="majorHAnsi" w:hAnsiTheme="majorHAnsi" w:cstheme="majorHAnsi"/>
          <w:color w:val="00000A"/>
        </w:rPr>
      </w:pPr>
    </w:p>
    <w:p w14:paraId="08155BCF" w14:textId="77777777" w:rsidR="000B3367" w:rsidRDefault="000B3367" w:rsidP="000B3367">
      <w:pPr>
        <w:spacing w:after="0" w:line="360" w:lineRule="auto"/>
        <w:jc w:val="center"/>
        <w:rPr>
          <w:rFonts w:asciiTheme="majorHAnsi" w:hAnsiTheme="majorHAnsi" w:cstheme="majorHAnsi"/>
          <w:color w:val="00000A"/>
        </w:rPr>
      </w:pPr>
    </w:p>
    <w:p w14:paraId="366FC55A" w14:textId="77777777" w:rsidR="000B3367" w:rsidRDefault="000B3367" w:rsidP="000B3367">
      <w:pPr>
        <w:spacing w:after="0" w:line="360" w:lineRule="auto"/>
        <w:jc w:val="center"/>
        <w:rPr>
          <w:rFonts w:asciiTheme="majorHAnsi" w:hAnsiTheme="majorHAnsi" w:cstheme="majorHAnsi"/>
          <w:color w:val="00000A"/>
        </w:rPr>
      </w:pPr>
    </w:p>
    <w:p w14:paraId="78F2ED87" w14:textId="77777777" w:rsidR="000B3367" w:rsidRDefault="000B3367" w:rsidP="000B3367">
      <w:pPr>
        <w:widowControl w:val="0"/>
        <w:spacing w:after="0"/>
        <w:jc w:val="center"/>
        <w:rPr>
          <w:rFonts w:asciiTheme="majorHAnsi" w:hAnsiTheme="majorHAnsi" w:cstheme="majorHAnsi"/>
        </w:rPr>
      </w:pPr>
    </w:p>
    <w:p w14:paraId="1A8F3A19" w14:textId="77777777" w:rsidR="001824D2" w:rsidRPr="00861A6B" w:rsidRDefault="001824D2">
      <w:pPr>
        <w:widowControl w:val="0"/>
        <w:spacing w:after="0"/>
        <w:jc w:val="center"/>
        <w:rPr>
          <w:rFonts w:asciiTheme="majorHAnsi" w:hAnsiTheme="majorHAnsi" w:cstheme="majorHAnsi"/>
        </w:rPr>
      </w:pPr>
    </w:p>
    <w:sectPr w:rsidR="001824D2" w:rsidRPr="00861A6B">
      <w:headerReference w:type="default" r:id="rId7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535B1" w14:textId="77777777" w:rsidR="00B86201" w:rsidRDefault="00B86201">
      <w:pPr>
        <w:spacing w:after="0" w:line="240" w:lineRule="auto"/>
      </w:pPr>
      <w:r>
        <w:separator/>
      </w:r>
    </w:p>
  </w:endnote>
  <w:endnote w:type="continuationSeparator" w:id="0">
    <w:p w14:paraId="7D93BA03" w14:textId="77777777" w:rsidR="00B86201" w:rsidRDefault="00B8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F1183" w14:textId="77777777" w:rsidR="00B86201" w:rsidRDefault="00B86201">
      <w:pPr>
        <w:spacing w:after="0" w:line="240" w:lineRule="auto"/>
      </w:pPr>
      <w:r>
        <w:separator/>
      </w:r>
    </w:p>
  </w:footnote>
  <w:footnote w:type="continuationSeparator" w:id="0">
    <w:p w14:paraId="0E041449" w14:textId="77777777" w:rsidR="00B86201" w:rsidRDefault="00B8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C4018" w14:textId="77777777" w:rsidR="00B854B4" w:rsidRDefault="00B854B4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09D3B3C3" w14:textId="77777777" w:rsidR="00B854B4" w:rsidRDefault="00B854B4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4A292CCC" wp14:editId="28A86554">
          <wp:extent cx="527050" cy="58483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A3E78E" w14:textId="77777777" w:rsidR="00B854B4" w:rsidRDefault="00B854B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3FF6F067" w14:textId="77777777" w:rsidR="00B854B4" w:rsidRDefault="00B854B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7F7173A2" w14:textId="77777777" w:rsidR="00B854B4" w:rsidRDefault="00B854B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3E6E1459" w14:textId="77777777" w:rsidR="00B854B4" w:rsidRDefault="00B854B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5446C"/>
    <w:multiLevelType w:val="multilevel"/>
    <w:tmpl w:val="3C503316"/>
    <w:lvl w:ilvl="0">
      <w:start w:val="8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vertAlign w:val="baseli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7A77358"/>
    <w:multiLevelType w:val="multilevel"/>
    <w:tmpl w:val="B448B8BE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2CC947D0"/>
    <w:multiLevelType w:val="multilevel"/>
    <w:tmpl w:val="079682D4"/>
    <w:lvl w:ilvl="0">
      <w:start w:val="8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ascii="Arial" w:eastAsia="Arial" w:hAnsi="Arial" w:cs="Arial"/>
        <w:b w:val="0"/>
        <w:color w:val="auto"/>
        <w:sz w:val="22"/>
        <w:szCs w:val="22"/>
        <w:vertAlign w:val="baseline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b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abstractNum w:abstractNumId="3" w15:restartNumberingAfterBreak="0">
    <w:nsid w:val="37655A3F"/>
    <w:multiLevelType w:val="multilevel"/>
    <w:tmpl w:val="B4E06C3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CFD63F0"/>
    <w:multiLevelType w:val="multilevel"/>
    <w:tmpl w:val="56B858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F14BEA"/>
    <w:multiLevelType w:val="multilevel"/>
    <w:tmpl w:val="5CB28E6A"/>
    <w:lvl w:ilvl="0">
      <w:start w:val="8"/>
      <w:numFmt w:val="decimal"/>
      <w:lvlText w:val="%1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b w:val="0"/>
        <w:color w:val="auto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num w:numId="1" w16cid:durableId="1297492717">
    <w:abstractNumId w:val="0"/>
  </w:num>
  <w:num w:numId="2" w16cid:durableId="1239247721">
    <w:abstractNumId w:val="2"/>
  </w:num>
  <w:num w:numId="3" w16cid:durableId="572934230">
    <w:abstractNumId w:val="5"/>
  </w:num>
  <w:num w:numId="4" w16cid:durableId="899562963">
    <w:abstractNumId w:val="3"/>
  </w:num>
  <w:num w:numId="5" w16cid:durableId="1777283721">
    <w:abstractNumId w:val="4"/>
  </w:num>
  <w:num w:numId="6" w16cid:durableId="815997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D2"/>
    <w:rsid w:val="000339B6"/>
    <w:rsid w:val="00057A98"/>
    <w:rsid w:val="000B3367"/>
    <w:rsid w:val="000B46ED"/>
    <w:rsid w:val="000F1437"/>
    <w:rsid w:val="000F4F5E"/>
    <w:rsid w:val="000F550C"/>
    <w:rsid w:val="0010290A"/>
    <w:rsid w:val="00144A14"/>
    <w:rsid w:val="00175B2D"/>
    <w:rsid w:val="00180B4A"/>
    <w:rsid w:val="001824D2"/>
    <w:rsid w:val="00192B9A"/>
    <w:rsid w:val="001944A2"/>
    <w:rsid w:val="001D3521"/>
    <w:rsid w:val="001E56F1"/>
    <w:rsid w:val="001F1EF2"/>
    <w:rsid w:val="001F2030"/>
    <w:rsid w:val="0022442F"/>
    <w:rsid w:val="002C4CF7"/>
    <w:rsid w:val="002C5E37"/>
    <w:rsid w:val="002D33DB"/>
    <w:rsid w:val="0034421C"/>
    <w:rsid w:val="003729D3"/>
    <w:rsid w:val="003B64C6"/>
    <w:rsid w:val="003F6CA5"/>
    <w:rsid w:val="004009FA"/>
    <w:rsid w:val="004138C6"/>
    <w:rsid w:val="004324A7"/>
    <w:rsid w:val="004D6206"/>
    <w:rsid w:val="004E1D5F"/>
    <w:rsid w:val="004F6954"/>
    <w:rsid w:val="0050261D"/>
    <w:rsid w:val="005327A0"/>
    <w:rsid w:val="00561B40"/>
    <w:rsid w:val="005922C3"/>
    <w:rsid w:val="005A44E1"/>
    <w:rsid w:val="005A4877"/>
    <w:rsid w:val="006B024E"/>
    <w:rsid w:val="006B3415"/>
    <w:rsid w:val="006D1A07"/>
    <w:rsid w:val="006E7E07"/>
    <w:rsid w:val="006F1E21"/>
    <w:rsid w:val="0071130D"/>
    <w:rsid w:val="00783207"/>
    <w:rsid w:val="00861A6B"/>
    <w:rsid w:val="008631C4"/>
    <w:rsid w:val="00872178"/>
    <w:rsid w:val="008839F1"/>
    <w:rsid w:val="008D5A1F"/>
    <w:rsid w:val="008F0996"/>
    <w:rsid w:val="009220A3"/>
    <w:rsid w:val="00937F36"/>
    <w:rsid w:val="00A2725E"/>
    <w:rsid w:val="00A748BC"/>
    <w:rsid w:val="00B11076"/>
    <w:rsid w:val="00B854B4"/>
    <w:rsid w:val="00B86201"/>
    <w:rsid w:val="00B92AB0"/>
    <w:rsid w:val="00BA5968"/>
    <w:rsid w:val="00C3182A"/>
    <w:rsid w:val="00C55B64"/>
    <w:rsid w:val="00C86620"/>
    <w:rsid w:val="00CE17E6"/>
    <w:rsid w:val="00CE4E87"/>
    <w:rsid w:val="00CF650D"/>
    <w:rsid w:val="00D14E15"/>
    <w:rsid w:val="00D25994"/>
    <w:rsid w:val="00D360A6"/>
    <w:rsid w:val="00D851E9"/>
    <w:rsid w:val="00DB7128"/>
    <w:rsid w:val="00DF3986"/>
    <w:rsid w:val="00EE7DC7"/>
    <w:rsid w:val="00F905DA"/>
    <w:rsid w:val="00F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1747"/>
  <w15:docId w15:val="{3EB8442A-EA8C-4E47-93B9-CA2CA0C3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E56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8662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6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Ribeiro</dc:creator>
  <cp:lastModifiedBy>Luis Ribeiro</cp:lastModifiedBy>
  <cp:revision>4</cp:revision>
  <cp:lastPrinted>2025-02-04T18:50:00Z</cp:lastPrinted>
  <dcterms:created xsi:type="dcterms:W3CDTF">2025-02-10T15:44:00Z</dcterms:created>
  <dcterms:modified xsi:type="dcterms:W3CDTF">2025-02-10T19:48:00Z</dcterms:modified>
</cp:coreProperties>
</file>