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2C8F" w14:textId="77777777" w:rsidR="001824D2" w:rsidRPr="00861A6B" w:rsidRDefault="001824D2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14:paraId="3E567C48" w14:textId="77777777" w:rsidR="001824D2" w:rsidRPr="00783207" w:rsidRDefault="001824D2" w:rsidP="00861A6B">
      <w:pPr>
        <w:spacing w:after="0" w:line="240" w:lineRule="auto"/>
        <w:rPr>
          <w:rFonts w:asciiTheme="majorHAnsi" w:hAnsiTheme="majorHAnsi" w:cstheme="majorHAnsi"/>
          <w:b/>
          <w:color w:val="00000A"/>
        </w:rPr>
      </w:pPr>
    </w:p>
    <w:p w14:paraId="16EABAB6" w14:textId="77777777" w:rsidR="001824D2" w:rsidRPr="00783207" w:rsidRDefault="00B11076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>ANEXO III - PROVA DE TÍTULOS</w:t>
      </w:r>
    </w:p>
    <w:p w14:paraId="4609A8D1" w14:textId="23DEBE81" w:rsidR="001824D2" w:rsidRPr="00783207" w:rsidRDefault="00B11076">
      <w:pPr>
        <w:widowControl w:val="0"/>
        <w:tabs>
          <w:tab w:val="left" w:pos="709"/>
        </w:tabs>
        <w:spacing w:line="240" w:lineRule="auto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 xml:space="preserve">FICHA DE AVALIAÇÃO DO CURRÍCULO </w:t>
      </w:r>
      <w:r w:rsidRPr="00783207">
        <w:rPr>
          <w:rFonts w:asciiTheme="majorHAnsi" w:hAnsiTheme="majorHAnsi" w:cstheme="majorHAnsi"/>
          <w:b/>
          <w:color w:val="00000A"/>
        </w:rPr>
        <w:br/>
        <w:t xml:space="preserve">  PROCESSO SELETIVO </w:t>
      </w:r>
      <w:r w:rsidR="00861A6B" w:rsidRPr="00783207">
        <w:rPr>
          <w:rFonts w:asciiTheme="majorHAnsi" w:hAnsiTheme="majorHAnsi" w:cstheme="majorHAnsi"/>
          <w:b/>
          <w:color w:val="00000A"/>
        </w:rPr>
        <w:t xml:space="preserve">SIMPLIFICADO - </w:t>
      </w:r>
      <w:r w:rsidR="003F6CA5" w:rsidRPr="00783207">
        <w:rPr>
          <w:rFonts w:asciiTheme="majorHAnsi" w:hAnsiTheme="majorHAnsi" w:cstheme="majorHAnsi"/>
          <w:b/>
          <w:color w:val="00000A"/>
        </w:rPr>
        <w:t>EDITAL N° 03/2025</w:t>
      </w:r>
    </w:p>
    <w:p w14:paraId="7B9E2573" w14:textId="77777777" w:rsidR="001824D2" w:rsidRPr="00783207" w:rsidRDefault="00B11076">
      <w:pPr>
        <w:widowControl w:val="0"/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Candidato:_____________________________________________________________________</w:t>
      </w:r>
    </w:p>
    <w:p w14:paraId="7D0FB093" w14:textId="77777777" w:rsidR="001824D2" w:rsidRPr="00783207" w:rsidRDefault="00B11076">
      <w:pPr>
        <w:widowControl w:val="0"/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Área:_________________________________________________________________________</w:t>
      </w:r>
    </w:p>
    <w:tbl>
      <w:tblPr>
        <w:tblStyle w:val="a5"/>
        <w:tblW w:w="83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1824D2" w:rsidRPr="00783207" w14:paraId="6438FE72" w14:textId="77777777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DF5E4B9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  <w:p w14:paraId="3D5467A5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1907FF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5D54A06B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129B207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Pontuação</w:t>
            </w:r>
          </w:p>
        </w:tc>
      </w:tr>
      <w:tr w:rsidR="001824D2" w:rsidRPr="00783207" w14:paraId="2D2C933B" w14:textId="77777777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986425D" w14:textId="77777777" w:rsidR="001824D2" w:rsidRPr="00783207" w:rsidRDefault="00182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ACD9A8" w14:textId="77777777" w:rsidR="001824D2" w:rsidRPr="00783207" w:rsidRDefault="00182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826BCD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127C13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Atribuída</w:t>
            </w:r>
          </w:p>
        </w:tc>
      </w:tr>
      <w:tr w:rsidR="001824D2" w:rsidRPr="00783207" w14:paraId="36206189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2190B03" w14:textId="77777777" w:rsidR="001824D2" w:rsidRPr="00783207" w:rsidRDefault="00B110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5C83DFE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DFF1330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D8FF115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5525EB5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34A935F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1.1 Curso técnico profissional de nível médio na área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046BBE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7A635C2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E69363C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66A49789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4082777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1.2 Licenciatura plena ou formação pedagógica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DEAE50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D201BD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7997EDC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1386DFD1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35645E6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1.3 Especialização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C46E4F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DC899CE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3C123CB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640C3774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84509D3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1.4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B96C6A2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4F0CA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5DA5D177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  <w:p w14:paraId="3D6197E0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79F9DD5A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3B83721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1.5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D27CC9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AE0DABB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F3406E9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66E90F25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1ADB531" w14:textId="77777777" w:rsidR="001824D2" w:rsidRPr="00783207" w:rsidRDefault="00B110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00CD712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7A37ED9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64602E0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119FACE1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F6F6BE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648F38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2D73A07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D9DA7D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257E6C30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B7E172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A50A49C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2C7D87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7C89810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68B361EC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7E094720" w14:textId="77777777" w:rsidR="001824D2" w:rsidRPr="00783207" w:rsidRDefault="00B1107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44FA80B9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59291AD6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18F77796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478DB178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C08FE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3.1 Experiência profissional não docente na área de atuação exigida para o cargo.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5E2DDF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A129561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F9B47B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824D2" w:rsidRPr="00783207" w14:paraId="19A854E3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1DE19D1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60913CDE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3ED8F79A" w14:textId="77777777" w:rsidR="001824D2" w:rsidRPr="00783207" w:rsidRDefault="00B110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>150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249F9874" w14:textId="77777777" w:rsidR="001824D2" w:rsidRPr="00783207" w:rsidRDefault="001824D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A"/>
              </w:rPr>
            </w:pPr>
          </w:p>
        </w:tc>
      </w:tr>
    </w:tbl>
    <w:p w14:paraId="69CD4B86" w14:textId="77777777" w:rsidR="001824D2" w:rsidRPr="00783207" w:rsidRDefault="00B1107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  <w:bCs/>
          <w:color w:val="000000"/>
        </w:rPr>
      </w:pPr>
      <w:r w:rsidRPr="00783207">
        <w:rPr>
          <w:rFonts w:asciiTheme="majorHAnsi" w:hAnsiTheme="majorHAnsi" w:cstheme="majorHAnsi"/>
          <w:bCs/>
          <w:color w:val="000000"/>
        </w:rPr>
        <w:t>JUSTIFICATIVAS/OCORRÊNCIAS:</w:t>
      </w:r>
    </w:p>
    <w:p w14:paraId="03D74354" w14:textId="77777777" w:rsidR="001824D2" w:rsidRPr="00783207" w:rsidRDefault="00B11076">
      <w:pPr>
        <w:spacing w:before="324" w:after="0" w:line="240" w:lineRule="auto"/>
        <w:ind w:left="72" w:right="144"/>
        <w:jc w:val="both"/>
        <w:rPr>
          <w:rFonts w:asciiTheme="majorHAnsi" w:hAnsiTheme="majorHAnsi" w:cstheme="majorHAnsi"/>
          <w:bCs/>
          <w:color w:val="000000"/>
        </w:rPr>
      </w:pPr>
      <w:r w:rsidRPr="00783207">
        <w:rPr>
          <w:rFonts w:asciiTheme="majorHAnsi" w:hAnsiTheme="majorHAnsi" w:cstheme="majorHAnsi"/>
          <w:bCs/>
          <w:color w:val="000000"/>
        </w:rPr>
        <w:t>____________________________________________________________________________</w:t>
      </w:r>
    </w:p>
    <w:p w14:paraId="743E935A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A8F3A19" w14:textId="77777777" w:rsidR="001824D2" w:rsidRPr="00861A6B" w:rsidRDefault="001824D2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sectPr w:rsidR="001824D2" w:rsidRPr="00861A6B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0CF5" w14:textId="77777777" w:rsidR="00163553" w:rsidRDefault="00163553">
      <w:pPr>
        <w:spacing w:after="0" w:line="240" w:lineRule="auto"/>
      </w:pPr>
      <w:r>
        <w:separator/>
      </w:r>
    </w:p>
  </w:endnote>
  <w:endnote w:type="continuationSeparator" w:id="0">
    <w:p w14:paraId="50951AB2" w14:textId="77777777" w:rsidR="00163553" w:rsidRDefault="0016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37C9" w14:textId="77777777" w:rsidR="00163553" w:rsidRDefault="00163553">
      <w:pPr>
        <w:spacing w:after="0" w:line="240" w:lineRule="auto"/>
      </w:pPr>
      <w:r>
        <w:separator/>
      </w:r>
    </w:p>
  </w:footnote>
  <w:footnote w:type="continuationSeparator" w:id="0">
    <w:p w14:paraId="321510C8" w14:textId="77777777" w:rsidR="00163553" w:rsidRDefault="0016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B3367"/>
    <w:rsid w:val="000B46ED"/>
    <w:rsid w:val="000F1437"/>
    <w:rsid w:val="000F4F5E"/>
    <w:rsid w:val="000F550C"/>
    <w:rsid w:val="0010290A"/>
    <w:rsid w:val="00163553"/>
    <w:rsid w:val="00175B2D"/>
    <w:rsid w:val="00180B4A"/>
    <w:rsid w:val="001824D2"/>
    <w:rsid w:val="00192B9A"/>
    <w:rsid w:val="001944A2"/>
    <w:rsid w:val="001D3521"/>
    <w:rsid w:val="001E56F1"/>
    <w:rsid w:val="001F1EF2"/>
    <w:rsid w:val="001F2030"/>
    <w:rsid w:val="0022442F"/>
    <w:rsid w:val="002C5E37"/>
    <w:rsid w:val="002D33DB"/>
    <w:rsid w:val="002E5614"/>
    <w:rsid w:val="003729D3"/>
    <w:rsid w:val="003B64C6"/>
    <w:rsid w:val="003F6CA5"/>
    <w:rsid w:val="004009FA"/>
    <w:rsid w:val="004138C6"/>
    <w:rsid w:val="004324A7"/>
    <w:rsid w:val="004D6206"/>
    <w:rsid w:val="004E1D5F"/>
    <w:rsid w:val="004F6954"/>
    <w:rsid w:val="0050261D"/>
    <w:rsid w:val="00561B40"/>
    <w:rsid w:val="005922C3"/>
    <w:rsid w:val="005A4877"/>
    <w:rsid w:val="006B024E"/>
    <w:rsid w:val="006B3415"/>
    <w:rsid w:val="006D1A07"/>
    <w:rsid w:val="0071130D"/>
    <w:rsid w:val="00783207"/>
    <w:rsid w:val="00861A6B"/>
    <w:rsid w:val="008631C4"/>
    <w:rsid w:val="00872178"/>
    <w:rsid w:val="008839F1"/>
    <w:rsid w:val="008D5A1F"/>
    <w:rsid w:val="008F0996"/>
    <w:rsid w:val="009220A3"/>
    <w:rsid w:val="00937F36"/>
    <w:rsid w:val="00A06F56"/>
    <w:rsid w:val="00A2725E"/>
    <w:rsid w:val="00A748BC"/>
    <w:rsid w:val="00B11076"/>
    <w:rsid w:val="00B854B4"/>
    <w:rsid w:val="00B92AB0"/>
    <w:rsid w:val="00BA5968"/>
    <w:rsid w:val="00C3182A"/>
    <w:rsid w:val="00C55B64"/>
    <w:rsid w:val="00C86620"/>
    <w:rsid w:val="00CE17E6"/>
    <w:rsid w:val="00CE4E87"/>
    <w:rsid w:val="00CF650D"/>
    <w:rsid w:val="00D14E15"/>
    <w:rsid w:val="00D25994"/>
    <w:rsid w:val="00D360A6"/>
    <w:rsid w:val="00D851E9"/>
    <w:rsid w:val="00DB7128"/>
    <w:rsid w:val="00DF3986"/>
    <w:rsid w:val="00EE7DC7"/>
    <w:rsid w:val="00F905DA"/>
    <w:rsid w:val="00FB58B2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3</cp:revision>
  <cp:lastPrinted>2025-02-04T18:50:00Z</cp:lastPrinted>
  <dcterms:created xsi:type="dcterms:W3CDTF">2025-02-10T15:42:00Z</dcterms:created>
  <dcterms:modified xsi:type="dcterms:W3CDTF">2025-02-10T15:51:00Z</dcterms:modified>
</cp:coreProperties>
</file>