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3" w:rsidRDefault="005D6BA5">
      <w:pPr>
        <w:pStyle w:val="Cabealh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</w:t>
      </w:r>
      <w:proofErr w:type="spellStart"/>
      <w:r>
        <w:rPr>
          <w:rFonts w:ascii="Arial" w:hAnsi="Arial"/>
          <w:b/>
          <w:sz w:val="24"/>
          <w:szCs w:val="24"/>
        </w:rPr>
        <w:t>III</w:t>
      </w:r>
      <w:proofErr w:type="spellEnd"/>
    </w:p>
    <w:p w:rsidR="006362C3" w:rsidRDefault="005D6BA5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IFRS/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Campus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Sertão nº </w:t>
      </w:r>
      <w:r w:rsidR="00F61403">
        <w:rPr>
          <w:rFonts w:ascii="Arial" w:eastAsia="Times New Roman" w:hAnsi="Arial" w:cs="Arial"/>
          <w:b/>
          <w:color w:val="000000"/>
          <w:sz w:val="24"/>
          <w:szCs w:val="24"/>
        </w:rPr>
        <w:t>40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/2024.</w:t>
      </w:r>
    </w:p>
    <w:p w:rsidR="006362C3" w:rsidRDefault="006362C3">
      <w:pPr>
        <w:pStyle w:val="Cabealho"/>
        <w:spacing w:line="360" w:lineRule="auto"/>
        <w:jc w:val="both"/>
        <w:rPr>
          <w:rFonts w:cs="Arial"/>
          <w:b/>
          <w:bCs/>
          <w:color w:val="000000"/>
        </w:rPr>
      </w:pPr>
    </w:p>
    <w:p w:rsidR="006362C3" w:rsidRDefault="005D6BA5">
      <w:pPr>
        <w:pStyle w:val="Cabealho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FORMULÁRIO DE INDICAÇÃO, SUBSTITUIÇÃO OU DESLIGAMENTO DE BOLSISTA </w:t>
      </w:r>
    </w:p>
    <w:p w:rsidR="006362C3" w:rsidRDefault="006362C3">
      <w:pPr>
        <w:pStyle w:val="Cabealho"/>
        <w:spacing w:line="360" w:lineRule="auto"/>
        <w:jc w:val="both"/>
        <w:rPr>
          <w:rFonts w:ascii="Arial" w:hAnsi="Arial"/>
          <w:sz w:val="24"/>
          <w:szCs w:val="24"/>
        </w:rPr>
      </w:pPr>
    </w:p>
    <w:tbl>
      <w:tblPr>
        <w:tblW w:w="96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0"/>
        <w:gridCol w:w="1730"/>
        <w:gridCol w:w="168"/>
        <w:gridCol w:w="503"/>
        <w:gridCol w:w="1329"/>
        <w:gridCol w:w="748"/>
        <w:gridCol w:w="680"/>
        <w:gridCol w:w="3062"/>
      </w:tblGrid>
      <w:tr w:rsidR="006362C3">
        <w:tc>
          <w:tcPr>
            <w:tcW w:w="1469" w:type="dxa"/>
          </w:tcPr>
          <w:p w:rsidR="006362C3" w:rsidRDefault="005D6BA5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Modalidade:</w:t>
            </w:r>
          </w:p>
        </w:tc>
        <w:tc>
          <w:tcPr>
            <w:tcW w:w="1898" w:type="dxa"/>
            <w:gridSpan w:val="2"/>
          </w:tcPr>
          <w:p w:rsidR="006362C3" w:rsidRDefault="005D6BA5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 w:rsidR="002316D7">
              <w:rPr>
                <w:rFonts w:ascii="Arial" w:hAnsi="Arial"/>
                <w:sz w:val="20"/>
                <w:szCs w:val="20"/>
              </w:rPr>
            </w:r>
            <w:r w:rsidR="002316D7"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0" w:name="__Fieldmark__848_2496682890"/>
            <w:bookmarkEnd w:id="0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1" w:name="__Fieldmark__1315_3405680467"/>
            <w:bookmarkStart w:id="2" w:name="__Fieldmark__1331_300926753"/>
            <w:bookmarkStart w:id="3" w:name="__Fieldmark__703_1971579061"/>
            <w:bookmarkStart w:id="4" w:name="__Fieldmark__1159_2215874034"/>
            <w:bookmarkStart w:id="5" w:name="__Fieldmark__1002_1193164895"/>
            <w:bookmarkStart w:id="6" w:name="__Fieldmark__1003_597194216"/>
            <w:bookmarkStart w:id="7" w:name="__Fieldmark__1029_3909032464"/>
            <w:bookmarkStart w:id="8" w:name="__Fieldmark__3842_2355191670"/>
            <w:bookmarkStart w:id="9" w:name="__Fieldmark__10715_957392005"/>
            <w:bookmarkStart w:id="10" w:name="__Fieldmark__1040_2065885372"/>
            <w:bookmarkStart w:id="11" w:name="__Fieldmark__1019_2818126202"/>
            <w:bookmarkStart w:id="12" w:name="__Fieldmark__1001_3230231694"/>
            <w:bookmarkStart w:id="13" w:name="__Fieldmark__1047_3315729681"/>
            <w:bookmarkStart w:id="14" w:name="__Fieldmark__736_3578968453"/>
            <w:bookmarkStart w:id="15" w:name="__Fieldmark__1669_2741425464"/>
            <w:bookmarkStart w:id="16" w:name="__Fieldmark__2348_2275091029"/>
            <w:bookmarkStart w:id="17" w:name="__Fieldmark__1843_234000795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Programa</w:t>
            </w:r>
          </w:p>
        </w:tc>
        <w:tc>
          <w:tcPr>
            <w:tcW w:w="1832" w:type="dxa"/>
            <w:gridSpan w:val="2"/>
          </w:tcPr>
          <w:p w:rsidR="006362C3" w:rsidRDefault="005D6BA5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 w:rsidR="002316D7">
              <w:rPr>
                <w:rFonts w:ascii="Arial" w:hAnsi="Arial"/>
                <w:sz w:val="20"/>
                <w:szCs w:val="20"/>
              </w:rPr>
            </w:r>
            <w:r w:rsidR="002316D7"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18" w:name="__Fieldmark__904_2496682890"/>
            <w:bookmarkEnd w:id="18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19" w:name="__Fieldmark__1365_3405680467"/>
            <w:bookmarkStart w:id="20" w:name="__Fieldmark__1375_300926753"/>
            <w:bookmarkStart w:id="21" w:name="__Fieldmark__741_1971579061"/>
            <w:bookmarkStart w:id="22" w:name="__Fieldmark__1191_2215874034"/>
            <w:bookmarkStart w:id="23" w:name="__Fieldmark__1028_1193164895"/>
            <w:bookmarkStart w:id="24" w:name="__Fieldmark__1023_597194216"/>
            <w:bookmarkStart w:id="25" w:name="__Fieldmark__1043_3909032464"/>
            <w:bookmarkStart w:id="26" w:name="__Fieldmark__3850_2355191670"/>
            <w:bookmarkStart w:id="27" w:name="__Fieldmark__10720_957392005"/>
            <w:bookmarkStart w:id="28" w:name="__Fieldmark__1051_2065885372"/>
            <w:bookmarkStart w:id="29" w:name="__Fieldmark__1036_2818126202"/>
            <w:bookmarkStart w:id="30" w:name="__Fieldmark__1024_3230231694"/>
            <w:bookmarkStart w:id="31" w:name="__Fieldmark__1076_3315729681"/>
            <w:bookmarkStart w:id="32" w:name="__Fieldmark__771_3578968453"/>
            <w:bookmarkStart w:id="33" w:name="__Fieldmark__1710_2741425464"/>
            <w:bookmarkStart w:id="34" w:name="__Fieldmark__2383_2275091029"/>
            <w:bookmarkStart w:id="35" w:name="__Fieldmark__1882_2340007953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</w:tc>
        <w:tc>
          <w:tcPr>
            <w:tcW w:w="4490" w:type="dxa"/>
            <w:gridSpan w:val="3"/>
          </w:tcPr>
          <w:p w:rsidR="006362C3" w:rsidRDefault="005D6BA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 ___________________________</w:t>
            </w:r>
          </w:p>
        </w:tc>
      </w:tr>
      <w:tr w:rsidR="006362C3">
        <w:tc>
          <w:tcPr>
            <w:tcW w:w="1469" w:type="dxa"/>
          </w:tcPr>
          <w:p w:rsidR="006362C3" w:rsidRDefault="006362C3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</w:tcPr>
          <w:p w:rsidR="006362C3" w:rsidRDefault="006362C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gridSpan w:val="2"/>
          </w:tcPr>
          <w:p w:rsidR="006362C3" w:rsidRDefault="006362C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0" w:type="dxa"/>
            <w:gridSpan w:val="3"/>
          </w:tcPr>
          <w:p w:rsidR="006362C3" w:rsidRDefault="006362C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C3">
        <w:tc>
          <w:tcPr>
            <w:tcW w:w="1469" w:type="dxa"/>
          </w:tcPr>
          <w:p w:rsidR="006362C3" w:rsidRDefault="006362C3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:rsidR="006362C3" w:rsidRDefault="005D6BA5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 w:rsidR="002316D7">
              <w:rPr>
                <w:rFonts w:ascii="Arial" w:hAnsi="Arial"/>
                <w:sz w:val="20"/>
                <w:szCs w:val="20"/>
              </w:rPr>
            </w:r>
            <w:r w:rsidR="002316D7"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36" w:name="__Fieldmark__961_2496682890"/>
            <w:bookmarkEnd w:id="36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37" w:name="__Fieldmark__1416_3405680467"/>
            <w:bookmarkStart w:id="38" w:name="__Fieldmark__1420_300926753"/>
            <w:bookmarkStart w:id="39" w:name="__Fieldmark__780_1971579061"/>
            <w:bookmarkStart w:id="40" w:name="__Fieldmark__1224_2215874034"/>
            <w:bookmarkStart w:id="41" w:name="__Fieldmark__1055_1193164895"/>
            <w:bookmarkStart w:id="42" w:name="__Fieldmark__1044_597194216"/>
            <w:bookmarkStart w:id="43" w:name="__Fieldmark__1058_3909032464"/>
            <w:bookmarkStart w:id="44" w:name="__Fieldmark__3859_2355191670"/>
            <w:bookmarkStart w:id="45" w:name="__Fieldmark__10727_957392005"/>
            <w:bookmarkStart w:id="46" w:name="__Fieldmark__1063_2065885372"/>
            <w:bookmarkStart w:id="47" w:name="__Fieldmark__1054_2818126202"/>
            <w:bookmarkStart w:id="48" w:name="__Fieldmark__1048_3230231694"/>
            <w:bookmarkStart w:id="49" w:name="__Fieldmark__1106_3315729681"/>
            <w:bookmarkStart w:id="50" w:name="__Fieldmark__807_3578968453"/>
            <w:bookmarkStart w:id="51" w:name="__Fieldmark__1752_2741425464"/>
            <w:bookmarkStart w:id="52" w:name="__Fieldmark__2438_2275091029"/>
            <w:bookmarkStart w:id="53" w:name="__Fieldmark__1939_2340007953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rFonts w:ascii="Arial" w:hAnsi="Arial" w:cs="Arial"/>
                <w:sz w:val="20"/>
                <w:szCs w:val="20"/>
              </w:rPr>
              <w:t xml:space="preserve"> INDICAÇÃO</w:t>
            </w:r>
          </w:p>
        </w:tc>
        <w:tc>
          <w:tcPr>
            <w:tcW w:w="671" w:type="dxa"/>
            <w:gridSpan w:val="2"/>
          </w:tcPr>
          <w:p w:rsidR="006362C3" w:rsidRDefault="006362C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7" w:type="dxa"/>
            <w:gridSpan w:val="2"/>
          </w:tcPr>
          <w:p w:rsidR="006362C3" w:rsidRDefault="005D6BA5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 w:rsidR="002316D7">
              <w:rPr>
                <w:rFonts w:ascii="Arial" w:hAnsi="Arial"/>
                <w:sz w:val="20"/>
                <w:szCs w:val="20"/>
              </w:rPr>
            </w:r>
            <w:r w:rsidR="002316D7"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54" w:name="__Fieldmark__1017_2496682890"/>
            <w:bookmarkEnd w:id="54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55" w:name="__Fieldmark__1466_3405680467"/>
            <w:bookmarkStart w:id="56" w:name="__Fieldmark__1464_300926753"/>
            <w:bookmarkStart w:id="57" w:name="__Fieldmark__818_1971579061"/>
            <w:bookmarkStart w:id="58" w:name="__Fieldmark__1256_2215874034"/>
            <w:bookmarkStart w:id="59" w:name="__Fieldmark__1081_1193164895"/>
            <w:bookmarkStart w:id="60" w:name="__Fieldmark__1064_597194216"/>
            <w:bookmarkStart w:id="61" w:name="__Fieldmark__1072_3909032464"/>
            <w:bookmarkStart w:id="62" w:name="__Fieldmark__3867_2355191670"/>
            <w:bookmarkStart w:id="63" w:name="__Fieldmark__10732_957392005"/>
            <w:bookmarkStart w:id="64" w:name="__Fieldmark__1074_2065885372"/>
            <w:bookmarkStart w:id="65" w:name="__Fieldmark__1071_2818126202"/>
            <w:bookmarkStart w:id="66" w:name="__Fieldmark__1071_3230231694"/>
            <w:bookmarkStart w:id="67" w:name="__Fieldmark__1135_3315729681"/>
            <w:bookmarkStart w:id="68" w:name="__Fieldmark__842_3578968453"/>
            <w:bookmarkStart w:id="69" w:name="__Fieldmark__1793_2741425464"/>
            <w:bookmarkStart w:id="70" w:name="__Fieldmark__2476_2275091029"/>
            <w:bookmarkStart w:id="71" w:name="__Fieldmark__1981_2340007953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>
              <w:rPr>
                <w:rFonts w:ascii="Arial" w:hAnsi="Arial" w:cs="Arial"/>
                <w:sz w:val="20"/>
                <w:szCs w:val="20"/>
              </w:rPr>
              <w:t xml:space="preserve"> SUBSTITUIÇÃO</w:t>
            </w:r>
          </w:p>
        </w:tc>
        <w:tc>
          <w:tcPr>
            <w:tcW w:w="680" w:type="dxa"/>
          </w:tcPr>
          <w:p w:rsidR="006362C3" w:rsidRDefault="006362C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6362C3" w:rsidRDefault="005D6BA5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 w:rsidR="002316D7">
              <w:rPr>
                <w:rFonts w:ascii="Arial" w:hAnsi="Arial"/>
                <w:sz w:val="20"/>
                <w:szCs w:val="20"/>
              </w:rPr>
            </w:r>
            <w:r w:rsidR="002316D7"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72" w:name="__Fieldmark__1073_2496682890"/>
            <w:bookmarkEnd w:id="72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73" w:name="__Fieldmark__1516_3405680467"/>
            <w:bookmarkStart w:id="74" w:name="__Fieldmark__1508_300926753"/>
            <w:bookmarkStart w:id="75" w:name="__Fieldmark__856_1971579061"/>
            <w:bookmarkStart w:id="76" w:name="__Fieldmark__1288_2215874034"/>
            <w:bookmarkStart w:id="77" w:name="__Fieldmark__1107_1193164895"/>
            <w:bookmarkStart w:id="78" w:name="__Fieldmark__1084_597194216"/>
            <w:bookmarkStart w:id="79" w:name="__Fieldmark__1086_3909032464"/>
            <w:bookmarkStart w:id="80" w:name="__Fieldmark__3875_2355191670"/>
            <w:bookmarkStart w:id="81" w:name="__Fieldmark__10737_957392005"/>
            <w:bookmarkStart w:id="82" w:name="__Fieldmark__1085_2065885372"/>
            <w:bookmarkStart w:id="83" w:name="__Fieldmark__1088_2818126202"/>
            <w:bookmarkStart w:id="84" w:name="__Fieldmark__1094_3230231694"/>
            <w:bookmarkStart w:id="85" w:name="__Fieldmark__1164_3315729681"/>
            <w:bookmarkStart w:id="86" w:name="__Fieldmark__877_3578968453"/>
            <w:bookmarkStart w:id="87" w:name="__Fieldmark__1834_2741425464"/>
            <w:bookmarkStart w:id="88" w:name="__Fieldmark__2514_2275091029"/>
            <w:bookmarkStart w:id="89" w:name="__Fieldmark__2023_2340007953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r>
              <w:rPr>
                <w:rFonts w:ascii="Arial" w:hAnsi="Arial" w:cs="Arial"/>
                <w:sz w:val="20"/>
                <w:szCs w:val="20"/>
              </w:rPr>
              <w:t xml:space="preserve"> DESLIGAMENTO</w:t>
            </w:r>
          </w:p>
        </w:tc>
      </w:tr>
    </w:tbl>
    <w:p w:rsidR="006362C3" w:rsidRDefault="006362C3">
      <w:pPr>
        <w:rPr>
          <w:rFonts w:ascii="Arial" w:hAnsi="Arial" w:cs="Arial"/>
          <w:sz w:val="16"/>
          <w:szCs w:val="16"/>
        </w:rPr>
      </w:pPr>
    </w:p>
    <w:tbl>
      <w:tblPr>
        <w:tblW w:w="96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9"/>
        <w:gridCol w:w="572"/>
        <w:gridCol w:w="6844"/>
      </w:tblGrid>
      <w:tr w:rsidR="006362C3">
        <w:trPr>
          <w:cantSplit/>
          <w:trHeight w:hRule="exact" w:val="284"/>
        </w:trPr>
        <w:tc>
          <w:tcPr>
            <w:tcW w:w="9674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Programa ou Projeto de Ensino</w:t>
            </w:r>
          </w:p>
        </w:tc>
      </w:tr>
      <w:tr w:rsidR="006362C3">
        <w:trPr>
          <w:trHeight w:val="567"/>
        </w:trPr>
        <w:tc>
          <w:tcPr>
            <w:tcW w:w="96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C3">
        <w:trPr>
          <w:cantSplit/>
          <w:trHeight w:hRule="exact" w:val="284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do projeto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362C3" w:rsidRDefault="006362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C3">
        <w:trPr>
          <w:cantSplit/>
        </w:trPr>
        <w:tc>
          <w:tcPr>
            <w:tcW w:w="967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6362C3" w:rsidRDefault="006362C3">
            <w:pPr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62C3">
        <w:trPr>
          <w:cantSplit/>
          <w:trHeight w:hRule="exact" w:val="284"/>
        </w:trPr>
        <w:tc>
          <w:tcPr>
            <w:tcW w:w="9674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6362C3" w:rsidRDefault="005D6BA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coordenador do programa ou projeto de ensino</w:t>
            </w:r>
          </w:p>
        </w:tc>
      </w:tr>
      <w:tr w:rsidR="006362C3">
        <w:trPr>
          <w:cantSplit/>
          <w:trHeight w:hRule="exact" w:val="227"/>
        </w:trPr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C3">
        <w:trPr>
          <w:cantSplit/>
          <w:trHeight w:hRule="exact" w:val="22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C3">
        <w:trPr>
          <w:cantSplit/>
          <w:trHeight w:hRule="exact" w:val="22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C3">
        <w:tc>
          <w:tcPr>
            <w:tcW w:w="2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 (fixo e celular)</w:t>
            </w:r>
          </w:p>
        </w:tc>
        <w:tc>
          <w:tcPr>
            <w:tcW w:w="74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6362C3" w:rsidRDefault="006362C3">
      <w:pPr>
        <w:pStyle w:val="Cabealho"/>
        <w:jc w:val="both"/>
        <w:rPr>
          <w:rFonts w:ascii="Arial" w:hAnsi="Arial" w:cs="Arial"/>
          <w:sz w:val="10"/>
          <w:szCs w:val="10"/>
        </w:rPr>
      </w:pPr>
    </w:p>
    <w:tbl>
      <w:tblPr>
        <w:tblW w:w="9661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98"/>
        <w:gridCol w:w="399"/>
        <w:gridCol w:w="712"/>
        <w:gridCol w:w="1889"/>
        <w:gridCol w:w="1110"/>
        <w:gridCol w:w="1113"/>
        <w:gridCol w:w="1742"/>
        <w:gridCol w:w="1698"/>
      </w:tblGrid>
      <w:tr w:rsidR="006362C3">
        <w:trPr>
          <w:cantSplit/>
          <w:trHeight w:hRule="exact" w:val="284"/>
        </w:trPr>
        <w:tc>
          <w:tcPr>
            <w:tcW w:w="9660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362C3" w:rsidRDefault="005D6BA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Dados do bolsista indicado </w:t>
            </w:r>
            <w:r>
              <w:rPr>
                <w:rFonts w:ascii="Arial" w:hAnsi="Arial" w:cs="Arial"/>
                <w:sz w:val="16"/>
                <w:szCs w:val="16"/>
              </w:rPr>
              <w:t>(um formulário por bolsista)</w:t>
            </w:r>
          </w:p>
        </w:tc>
      </w:tr>
      <w:tr w:rsidR="006362C3">
        <w:tc>
          <w:tcPr>
            <w:tcW w:w="21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Nome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completo</w:t>
            </w:r>
            <w:proofErr w:type="gramEnd"/>
          </w:p>
        </w:tc>
        <w:tc>
          <w:tcPr>
            <w:tcW w:w="7552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 (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13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6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362C3" w:rsidRDefault="005D6BA5">
            <w:pPr>
              <w:widowControl w:val="0"/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362C3" w:rsidRDefault="005D6BA5">
            <w:pPr>
              <w:widowControl w:val="0"/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 nº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rPr>
          <w:trHeight w:hRule="exact" w:val="221"/>
        </w:trPr>
        <w:tc>
          <w:tcPr>
            <w:tcW w:w="9660" w:type="dxa"/>
            <w:gridSpan w:val="8"/>
            <w:tcBorders>
              <w:top w:val="single" w:sz="8" w:space="0" w:color="000000"/>
              <w:bottom w:val="single" w:sz="12" w:space="0" w:color="000000"/>
            </w:tcBorders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362C3">
        <w:trPr>
          <w:trHeight w:val="284"/>
        </w:trPr>
        <w:tc>
          <w:tcPr>
            <w:tcW w:w="9660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362C3" w:rsidRDefault="005D6BA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Dados do bolsista -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substituído  ou    (    ) desligado</w:t>
            </w:r>
          </w:p>
        </w:tc>
      </w:tr>
      <w:tr w:rsidR="006362C3">
        <w:tc>
          <w:tcPr>
            <w:tcW w:w="21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Nome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completo</w:t>
            </w:r>
            <w:proofErr w:type="gramEnd"/>
          </w:p>
        </w:tc>
        <w:tc>
          <w:tcPr>
            <w:tcW w:w="7552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CPF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362C3" w:rsidRDefault="005D6BA5">
            <w:pPr>
              <w:widowControl w:val="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 (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Câmpus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2C3">
        <w:tc>
          <w:tcPr>
            <w:tcW w:w="997" w:type="dxa"/>
          </w:tcPr>
          <w:p w:rsidR="006362C3" w:rsidRDefault="006362C3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3" w:type="dxa"/>
            <w:gridSpan w:val="7"/>
          </w:tcPr>
          <w:p w:rsidR="006362C3" w:rsidRDefault="006362C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362C3" w:rsidRDefault="005D6BA5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Motivo</w:t>
      </w:r>
    </w:p>
    <w:p w:rsidR="006362C3" w:rsidRDefault="005D6BA5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16D7">
        <w:fldChar w:fldCharType="separate"/>
      </w:r>
      <w:bookmarkStart w:id="90" w:name="__Fieldmark__1300_2496682890"/>
      <w:bookmarkEnd w:id="90"/>
      <w:r>
        <w:fldChar w:fldCharType="end"/>
      </w:r>
      <w:bookmarkStart w:id="91" w:name="__Fieldmark__1737_3405680467"/>
      <w:bookmarkStart w:id="92" w:name="__Fieldmark__1779_300926753"/>
      <w:bookmarkStart w:id="93" w:name="__Fieldmark__1121_1971579061"/>
      <w:bookmarkStart w:id="94" w:name="__Fieldmark__1547_2215874034"/>
      <w:bookmarkStart w:id="95" w:name="__Fieldmark__1360_1193164895"/>
      <w:bookmarkStart w:id="96" w:name="__Fieldmark__1331_597194216"/>
      <w:bookmarkStart w:id="97" w:name="__Fieldmark__1327_3909032464"/>
      <w:bookmarkStart w:id="98" w:name="__Fieldmark__4110_2355191670"/>
      <w:bookmarkStart w:id="99" w:name="__Fieldmark__11026_957392005"/>
      <w:bookmarkStart w:id="100" w:name="__Fieldmark__1323_2065885372"/>
      <w:bookmarkStart w:id="101" w:name="__Fieldmark__1332_2818126202"/>
      <w:bookmarkStart w:id="102" w:name="__Fieldmark__1344_3230231694"/>
      <w:bookmarkStart w:id="103" w:name="__Fieldmark__1420_3315729681"/>
      <w:bookmarkStart w:id="104" w:name="__Fieldmark__1139_3578968453"/>
      <w:bookmarkStart w:id="105" w:name="__Fieldmark__2102_2741425464"/>
      <w:bookmarkStart w:id="106" w:name="__Fieldmark__2735_2275091029"/>
      <w:bookmarkStart w:id="107" w:name="__Fieldmark__2248_2340007953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>
        <w:rPr>
          <w:rFonts w:ascii="Arial" w:hAnsi="Arial" w:cs="Arial"/>
          <w:sz w:val="20"/>
          <w:szCs w:val="20"/>
        </w:rPr>
        <w:t>Por insuficiência de desempenho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 w:rsidR="002316D7">
        <w:rPr>
          <w:rFonts w:ascii="Arial" w:hAnsi="Arial" w:cs="Arial"/>
          <w:sz w:val="20"/>
          <w:szCs w:val="20"/>
        </w:rPr>
      </w:r>
      <w:r w:rsidR="002316D7">
        <w:rPr>
          <w:rFonts w:ascii="Arial" w:hAnsi="Arial" w:cs="Arial"/>
          <w:sz w:val="20"/>
          <w:szCs w:val="20"/>
        </w:rPr>
        <w:fldChar w:fldCharType="separate"/>
      </w:r>
      <w:bookmarkStart w:id="108" w:name="__Fieldmark__1358_2496682890"/>
      <w:bookmarkEnd w:id="108"/>
      <w:r>
        <w:rPr>
          <w:rFonts w:ascii="Arial" w:hAnsi="Arial" w:cs="Arial"/>
          <w:sz w:val="20"/>
          <w:szCs w:val="20"/>
        </w:rPr>
        <w:fldChar w:fldCharType="end"/>
      </w:r>
      <w:bookmarkStart w:id="109" w:name="__Fieldmark__1789_3405680467"/>
      <w:bookmarkStart w:id="110" w:name="__Fieldmark__1825_300926753"/>
      <w:bookmarkStart w:id="111" w:name="__Fieldmark__1161_1971579061"/>
      <w:bookmarkStart w:id="112" w:name="__Fieldmark__1581_2215874034"/>
      <w:bookmarkStart w:id="113" w:name="__Fieldmark__1388_1193164895"/>
      <w:bookmarkStart w:id="114" w:name="__Fieldmark__1353_597194216"/>
      <w:bookmarkStart w:id="115" w:name="__Fieldmark__1343_3909032464"/>
      <w:bookmarkStart w:id="116" w:name="__Fieldmark__4120_2355191670"/>
      <w:bookmarkStart w:id="117" w:name="__Fieldmark__11032_957392005"/>
      <w:bookmarkStart w:id="118" w:name="__Fieldmark__1336_2065885372"/>
      <w:bookmarkStart w:id="119" w:name="__Fieldmark__1351_2818126202"/>
      <w:bookmarkStart w:id="120" w:name="__Fieldmark__1369_3230231694"/>
      <w:bookmarkStart w:id="121" w:name="__Fieldmark__1451_3315729681"/>
      <w:bookmarkStart w:id="122" w:name="__Fieldmark__1176_3578968453"/>
      <w:bookmarkStart w:id="123" w:name="__Fieldmark__2145_2741425464"/>
      <w:bookmarkStart w:id="124" w:name="__Fieldmark__2767_2275091029"/>
      <w:bookmarkStart w:id="125" w:name="__Fieldmark__2284_2340007953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rFonts w:ascii="Arial" w:hAnsi="Arial" w:cs="Arial"/>
          <w:sz w:val="20"/>
          <w:szCs w:val="20"/>
        </w:rPr>
        <w:t>Bolsista adquiriu vínculo empregatício</w:t>
      </w:r>
    </w:p>
    <w:p w:rsidR="006362C3" w:rsidRDefault="005D6BA5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16D7">
        <w:fldChar w:fldCharType="separate"/>
      </w:r>
      <w:bookmarkStart w:id="126" w:name="__Fieldmark__1414_2496682890"/>
      <w:bookmarkEnd w:id="126"/>
      <w:r>
        <w:fldChar w:fldCharType="end"/>
      </w:r>
      <w:bookmarkStart w:id="127" w:name="__Fieldmark__1839_3405680467"/>
      <w:bookmarkStart w:id="128" w:name="__Fieldmark__1869_300926753"/>
      <w:bookmarkStart w:id="129" w:name="__Fieldmark__1199_1971579061"/>
      <w:bookmarkStart w:id="130" w:name="__Fieldmark__1613_2215874034"/>
      <w:bookmarkStart w:id="131" w:name="__Fieldmark__1414_1193164895"/>
      <w:bookmarkStart w:id="132" w:name="__Fieldmark__1373_597194216"/>
      <w:bookmarkStart w:id="133" w:name="__Fieldmark__1357_3909032464"/>
      <w:bookmarkStart w:id="134" w:name="__Fieldmark__4128_2355191670"/>
      <w:bookmarkStart w:id="135" w:name="__Fieldmark__11036_957392005"/>
      <w:bookmarkStart w:id="136" w:name="__Fieldmark__1347_2065885372"/>
      <w:bookmarkStart w:id="137" w:name="__Fieldmark__1368_2818126202"/>
      <w:bookmarkStart w:id="138" w:name="__Fieldmark__1392_3230231694"/>
      <w:bookmarkStart w:id="139" w:name="__Fieldmark__1480_3315729681"/>
      <w:bookmarkStart w:id="140" w:name="__Fieldmark__1211_3578968453"/>
      <w:bookmarkStart w:id="141" w:name="__Fieldmark__2186_2741425464"/>
      <w:bookmarkStart w:id="142" w:name="__Fieldmark__2801_2275091029"/>
      <w:bookmarkStart w:id="143" w:name="__Fieldmark__2322_2340007953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rFonts w:ascii="Arial" w:hAnsi="Arial" w:cs="Arial"/>
          <w:sz w:val="20"/>
          <w:szCs w:val="20"/>
        </w:rPr>
        <w:t>Término de curso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 w:rsidR="002316D7">
        <w:rPr>
          <w:rFonts w:ascii="Arial" w:hAnsi="Arial" w:cs="Arial"/>
          <w:sz w:val="20"/>
          <w:szCs w:val="20"/>
        </w:rPr>
      </w:r>
      <w:r w:rsidR="002316D7">
        <w:rPr>
          <w:rFonts w:ascii="Arial" w:hAnsi="Arial" w:cs="Arial"/>
          <w:sz w:val="20"/>
          <w:szCs w:val="20"/>
        </w:rPr>
        <w:fldChar w:fldCharType="separate"/>
      </w:r>
      <w:bookmarkStart w:id="144" w:name="__Fieldmark__1475_2496682890"/>
      <w:bookmarkEnd w:id="144"/>
      <w:r>
        <w:rPr>
          <w:rFonts w:ascii="Arial" w:hAnsi="Arial" w:cs="Arial"/>
          <w:sz w:val="20"/>
          <w:szCs w:val="20"/>
        </w:rPr>
        <w:fldChar w:fldCharType="end"/>
      </w:r>
      <w:bookmarkStart w:id="145" w:name="__Fieldmark__2833_2275091029"/>
      <w:bookmarkStart w:id="146" w:name="__Fieldmark__1918_300926753"/>
      <w:bookmarkStart w:id="147" w:name="__Fieldmark__1242_1971579061"/>
      <w:bookmarkStart w:id="148" w:name="__Fieldmark__1650_2215874034"/>
      <w:bookmarkStart w:id="149" w:name="__Fieldmark__1445_1193164895"/>
      <w:bookmarkStart w:id="150" w:name="__Fieldmark__1398_597194216"/>
      <w:bookmarkStart w:id="151" w:name="__Fieldmark__1376_3909032464"/>
      <w:bookmarkStart w:id="152" w:name="__Fieldmark__4141_2355191670"/>
      <w:bookmarkStart w:id="153" w:name="__Fieldmark__11046_957392005"/>
      <w:bookmarkStart w:id="154" w:name="__Fieldmark__1363_2065885372"/>
      <w:bookmarkStart w:id="155" w:name="__Fieldmark__1390_2818126202"/>
      <w:bookmarkStart w:id="156" w:name="__Fieldmark__1420_3230231694"/>
      <w:bookmarkStart w:id="157" w:name="__Fieldmark__1514_3315729681"/>
      <w:bookmarkStart w:id="158" w:name="__Fieldmark__1251_3578968453"/>
      <w:bookmarkStart w:id="159" w:name="__Fieldmark__2232_2741425464"/>
      <w:bookmarkStart w:id="160" w:name="__Fieldmark__1894_3405680467"/>
      <w:bookmarkStart w:id="161" w:name="__Fieldmark__2358_2340007953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>
        <w:rPr>
          <w:rFonts w:ascii="Arial" w:hAnsi="Arial" w:cs="Arial"/>
          <w:sz w:val="20"/>
          <w:szCs w:val="20"/>
        </w:rPr>
        <w:t>Por desistência do bolsista</w:t>
      </w:r>
    </w:p>
    <w:p w:rsidR="006362C3" w:rsidRDefault="005D6BA5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16D7">
        <w:fldChar w:fldCharType="separate"/>
      </w:r>
      <w:bookmarkStart w:id="162" w:name="__Fieldmark__1531_2496682890"/>
      <w:bookmarkEnd w:id="162"/>
      <w:r>
        <w:fldChar w:fldCharType="end"/>
      </w:r>
      <w:bookmarkStart w:id="163" w:name="__Fieldmark__1944_3405680467"/>
      <w:bookmarkStart w:id="164" w:name="__Fieldmark__1962_300926753"/>
      <w:bookmarkStart w:id="165" w:name="__Fieldmark__1280_1971579061"/>
      <w:bookmarkStart w:id="166" w:name="__Fieldmark__1682_2215874034"/>
      <w:bookmarkStart w:id="167" w:name="__Fieldmark__1471_1193164895"/>
      <w:bookmarkStart w:id="168" w:name="__Fieldmark__1418_597194216"/>
      <w:bookmarkStart w:id="169" w:name="__Fieldmark__1390_3909032464"/>
      <w:bookmarkStart w:id="170" w:name="__Fieldmark__4149_2355191670"/>
      <w:bookmarkStart w:id="171" w:name="__Fieldmark__11050_957392005"/>
      <w:bookmarkStart w:id="172" w:name="__Fieldmark__1374_2065885372"/>
      <w:bookmarkStart w:id="173" w:name="__Fieldmark__1407_2818126202"/>
      <w:bookmarkStart w:id="174" w:name="__Fieldmark__1443_3230231694"/>
      <w:bookmarkStart w:id="175" w:name="__Fieldmark__1543_3315729681"/>
      <w:bookmarkStart w:id="176" w:name="__Fieldmark__1286_3578968453"/>
      <w:bookmarkStart w:id="177" w:name="__Fieldmark__2273_2741425464"/>
      <w:bookmarkStart w:id="178" w:name="__Fieldmark__2867_2275091029"/>
      <w:bookmarkStart w:id="179" w:name="__Fieldmark__2396_2340007953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>
        <w:rPr>
          <w:rFonts w:ascii="Arial" w:hAnsi="Arial" w:cs="Arial"/>
          <w:sz w:val="20"/>
          <w:szCs w:val="20"/>
        </w:rPr>
        <w:t>Por falecimento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 w:rsidR="002316D7">
        <w:rPr>
          <w:rFonts w:ascii="Arial" w:hAnsi="Arial" w:cs="Arial"/>
          <w:sz w:val="20"/>
          <w:szCs w:val="20"/>
        </w:rPr>
      </w:r>
      <w:r w:rsidR="002316D7">
        <w:rPr>
          <w:rFonts w:ascii="Arial" w:hAnsi="Arial" w:cs="Arial"/>
          <w:sz w:val="20"/>
          <w:szCs w:val="20"/>
        </w:rPr>
        <w:fldChar w:fldCharType="separate"/>
      </w:r>
      <w:bookmarkStart w:id="180" w:name="__Fieldmark__1591_2496682890"/>
      <w:bookmarkEnd w:id="180"/>
      <w:r>
        <w:rPr>
          <w:rFonts w:ascii="Arial" w:hAnsi="Arial" w:cs="Arial"/>
          <w:sz w:val="20"/>
          <w:szCs w:val="20"/>
        </w:rPr>
        <w:fldChar w:fldCharType="end"/>
      </w:r>
      <w:bookmarkStart w:id="181" w:name="__Fieldmark__1998_3405680467"/>
      <w:bookmarkStart w:id="182" w:name="__Fieldmark__2010_300926753"/>
      <w:bookmarkStart w:id="183" w:name="__Fieldmark__1322_1971579061"/>
      <w:bookmarkStart w:id="184" w:name="__Fieldmark__1718_2215874034"/>
      <w:bookmarkStart w:id="185" w:name="__Fieldmark__1501_1193164895"/>
      <w:bookmarkStart w:id="186" w:name="__Fieldmark__1442_597194216"/>
      <w:bookmarkStart w:id="187" w:name="__Fieldmark__1408_3909032464"/>
      <w:bookmarkStart w:id="188" w:name="__Fieldmark__4161_2355191670"/>
      <w:bookmarkStart w:id="189" w:name="__Fieldmark__11058_957392005"/>
      <w:bookmarkStart w:id="190" w:name="__Fieldmark__1389_2065885372"/>
      <w:bookmarkStart w:id="191" w:name="__Fieldmark__1428_2818126202"/>
      <w:bookmarkStart w:id="192" w:name="__Fieldmark__1470_3230231694"/>
      <w:bookmarkStart w:id="193" w:name="__Fieldmark__1576_3315729681"/>
      <w:bookmarkStart w:id="194" w:name="__Fieldmark__1325_3578968453"/>
      <w:bookmarkStart w:id="195" w:name="__Fieldmark__2318_2741425464"/>
      <w:bookmarkStart w:id="196" w:name="__Fieldmark__2899_2275091029"/>
      <w:bookmarkStart w:id="197" w:name="__Fieldmark__2432_2340007953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>
        <w:rPr>
          <w:rFonts w:ascii="Arial" w:hAnsi="Arial" w:cs="Arial"/>
          <w:sz w:val="20"/>
          <w:szCs w:val="20"/>
        </w:rPr>
        <w:t>Trancamento de matrícula</w:t>
      </w:r>
    </w:p>
    <w:p w:rsidR="006362C3" w:rsidRDefault="005D6BA5">
      <w:pPr>
        <w:pStyle w:val="Cabealho"/>
        <w:tabs>
          <w:tab w:val="left" w:pos="4903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16D7">
        <w:fldChar w:fldCharType="separate"/>
      </w:r>
      <w:bookmarkStart w:id="198" w:name="__Fieldmark__1647_2496682890"/>
      <w:bookmarkEnd w:id="198"/>
      <w:r>
        <w:fldChar w:fldCharType="end"/>
      </w:r>
      <w:bookmarkStart w:id="199" w:name="__Fieldmark__2048_3405680467"/>
      <w:bookmarkStart w:id="200" w:name="__Fieldmark__2054_300926753"/>
      <w:bookmarkStart w:id="201" w:name="__Fieldmark__1360_1971579061"/>
      <w:bookmarkStart w:id="202" w:name="__Fieldmark__1750_2215874034"/>
      <w:bookmarkStart w:id="203" w:name="__Fieldmark__1527_1193164895"/>
      <w:bookmarkStart w:id="204" w:name="__Fieldmark__1462_597194216"/>
      <w:bookmarkStart w:id="205" w:name="__Fieldmark__1422_3909032464"/>
      <w:bookmarkStart w:id="206" w:name="__Fieldmark__4169_2355191670"/>
      <w:bookmarkStart w:id="207" w:name="__Fieldmark__11062_957392005"/>
      <w:bookmarkStart w:id="208" w:name="__Fieldmark__1400_2065885372"/>
      <w:bookmarkStart w:id="209" w:name="__Fieldmark__1445_2818126202"/>
      <w:bookmarkStart w:id="210" w:name="__Fieldmark__1493_3230231694"/>
      <w:bookmarkStart w:id="211" w:name="__Fieldmark__1605_3315729681"/>
      <w:bookmarkStart w:id="212" w:name="__Fieldmark__1360_3578968453"/>
      <w:bookmarkStart w:id="213" w:name="__Fieldmark__2359_2741425464"/>
      <w:bookmarkStart w:id="214" w:name="__Fieldmark__2933_2275091029"/>
      <w:bookmarkStart w:id="215" w:name="__Fieldmark__2470_2340007953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>
        <w:rPr>
          <w:rFonts w:ascii="Arial" w:hAnsi="Arial" w:cs="Arial"/>
          <w:sz w:val="20"/>
          <w:szCs w:val="20"/>
        </w:rPr>
        <w:t>Por obtenção de bolsa em outra agência</w:t>
      </w:r>
    </w:p>
    <w:p w:rsidR="006362C3" w:rsidRDefault="005D6BA5">
      <w:pPr>
        <w:pStyle w:val="Cabealho"/>
        <w:tabs>
          <w:tab w:val="left" w:pos="4903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16D7">
        <w:fldChar w:fldCharType="separate"/>
      </w:r>
      <w:bookmarkStart w:id="216" w:name="__Fieldmark__1703_2496682890"/>
      <w:bookmarkEnd w:id="216"/>
      <w:r>
        <w:fldChar w:fldCharType="end"/>
      </w:r>
      <w:bookmarkStart w:id="217" w:name="__Fieldmark__2098_3405680467"/>
      <w:bookmarkStart w:id="218" w:name="__Fieldmark__2098_300926753"/>
      <w:bookmarkStart w:id="219" w:name="__Fieldmark__1398_1971579061"/>
      <w:bookmarkStart w:id="220" w:name="__Fieldmark__1782_2215874034"/>
      <w:bookmarkStart w:id="221" w:name="__Fieldmark__1553_1193164895"/>
      <w:bookmarkStart w:id="222" w:name="__Fieldmark__1482_597194216"/>
      <w:bookmarkStart w:id="223" w:name="__Fieldmark__1436_3909032464"/>
      <w:bookmarkStart w:id="224" w:name="__Fieldmark__4177_2355191670"/>
      <w:bookmarkStart w:id="225" w:name="__Fieldmark__11066_957392005"/>
      <w:bookmarkStart w:id="226" w:name="__Fieldmark__1411_2065885372"/>
      <w:bookmarkStart w:id="227" w:name="__Fieldmark__1462_2818126202"/>
      <w:bookmarkStart w:id="228" w:name="__Fieldmark__1516_3230231694"/>
      <w:bookmarkStart w:id="229" w:name="__Fieldmark__1634_3315729681"/>
      <w:bookmarkStart w:id="230" w:name="__Fieldmark__1395_3578968453"/>
      <w:bookmarkStart w:id="231" w:name="__Fieldmark__2400_2741425464"/>
      <w:bookmarkStart w:id="232" w:name="__Fieldmark__2967_2275091029"/>
      <w:bookmarkStart w:id="233" w:name="__Fieldmark__2508_2340007953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rFonts w:ascii="Arial" w:hAnsi="Arial" w:cs="Arial"/>
          <w:sz w:val="20"/>
          <w:szCs w:val="20"/>
        </w:rPr>
        <w:t xml:space="preserve">Outro motivo (justifique): 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236"/>
        <w:gridCol w:w="3139"/>
        <w:gridCol w:w="1617"/>
        <w:gridCol w:w="1508"/>
        <w:gridCol w:w="3138"/>
      </w:tblGrid>
      <w:tr w:rsidR="006362C3">
        <w:tc>
          <w:tcPr>
            <w:tcW w:w="9637" w:type="dxa"/>
            <w:gridSpan w:val="5"/>
          </w:tcPr>
          <w:p w:rsidR="006362C3" w:rsidRDefault="006362C3">
            <w:pPr>
              <w:pStyle w:val="Cabealho"/>
              <w:widowControl w:val="0"/>
              <w:tabs>
                <w:tab w:val="left" w:pos="4903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62C3">
        <w:trPr>
          <w:trHeight w:val="70"/>
        </w:trPr>
        <w:tc>
          <w:tcPr>
            <w:tcW w:w="45" w:type="dxa"/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6362C3" w:rsidRDefault="005D6BA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6362C3">
        <w:trPr>
          <w:trHeight w:val="280"/>
        </w:trPr>
        <w:tc>
          <w:tcPr>
            <w:tcW w:w="45" w:type="dxa"/>
          </w:tcPr>
          <w:p w:rsidR="006362C3" w:rsidRDefault="006362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362C3" w:rsidRDefault="005D6BA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 w:rsidR="006362C3">
        <w:trPr>
          <w:trHeight w:hRule="exact" w:val="113"/>
        </w:trPr>
        <w:tc>
          <w:tcPr>
            <w:tcW w:w="45" w:type="dxa"/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62C3">
        <w:tc>
          <w:tcPr>
            <w:tcW w:w="45" w:type="dxa"/>
          </w:tcPr>
          <w:p w:rsidR="006362C3" w:rsidRDefault="006362C3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6362C3" w:rsidRDefault="005D6B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6362C3">
        <w:trPr>
          <w:trHeight w:hRule="exact" w:val="1412"/>
        </w:trPr>
        <w:tc>
          <w:tcPr>
            <w:tcW w:w="45" w:type="dxa"/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</w:t>
            </w: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Bolsista indicado</w:t>
            </w:r>
          </w:p>
        </w:tc>
        <w:tc>
          <w:tcPr>
            <w:tcW w:w="31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</w:t>
            </w: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Bolsista </w:t>
            </w:r>
            <w:proofErr w:type="spellStart"/>
            <w:r>
              <w:rPr>
                <w:rFonts w:ascii="Arial" w:hAnsi="Arial" w:cs="Arial"/>
                <w:sz w:val="16"/>
              </w:rPr>
              <w:t>substituído/desligado</w:t>
            </w:r>
            <w:proofErr w:type="spellEnd"/>
          </w:p>
        </w:tc>
        <w:tc>
          <w:tcPr>
            <w:tcW w:w="3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</w:t>
            </w: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Coordenador(a</w:t>
            </w:r>
            <w:proofErr w:type="spellEnd"/>
            <w:r>
              <w:rPr>
                <w:rFonts w:ascii="Arial" w:hAnsi="Arial" w:cs="Arial"/>
                <w:sz w:val="16"/>
              </w:rPr>
              <w:t>) do Programa ou Projeto de Ensino</w:t>
            </w:r>
          </w:p>
        </w:tc>
      </w:tr>
      <w:tr w:rsidR="006362C3">
        <w:trPr>
          <w:trHeight w:hRule="exact" w:val="1305"/>
        </w:trPr>
        <w:tc>
          <w:tcPr>
            <w:tcW w:w="45" w:type="dxa"/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Responsável legal - Bolsista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indicado(se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discente menor de idade)</w:t>
            </w:r>
          </w:p>
        </w:tc>
        <w:tc>
          <w:tcPr>
            <w:tcW w:w="47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C3" w:rsidRDefault="006362C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</w:t>
            </w:r>
          </w:p>
          <w:p w:rsidR="006362C3" w:rsidRDefault="005D6BA5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Responsável legal - Bolsista </w:t>
            </w:r>
            <w:proofErr w:type="spellStart"/>
            <w:r>
              <w:rPr>
                <w:rFonts w:ascii="Arial" w:hAnsi="Arial" w:cs="Arial"/>
                <w:sz w:val="16"/>
              </w:rPr>
              <w:t>substituído/</w:t>
            </w:r>
            <w:proofErr w:type="gramStart"/>
            <w:r>
              <w:rPr>
                <w:rFonts w:ascii="Arial" w:hAnsi="Arial" w:cs="Arial"/>
                <w:sz w:val="16"/>
              </w:rPr>
              <w:t>desligado(se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discente menor de idade)</w:t>
            </w:r>
          </w:p>
        </w:tc>
      </w:tr>
    </w:tbl>
    <w:p w:rsidR="006362C3" w:rsidRDefault="006362C3">
      <w:pPr>
        <w:spacing w:after="0" w:line="360" w:lineRule="auto"/>
        <w:jc w:val="both"/>
      </w:pPr>
    </w:p>
    <w:p w:rsidR="006362C3" w:rsidRDefault="006362C3">
      <w:pPr>
        <w:spacing w:after="0" w:line="360" w:lineRule="auto"/>
        <w:jc w:val="both"/>
      </w:pPr>
      <w:bookmarkStart w:id="234" w:name="_GoBack"/>
      <w:bookmarkEnd w:id="234"/>
    </w:p>
    <w:sectPr w:rsidR="006362C3" w:rsidSect="00C543B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D7" w:rsidRDefault="002316D7">
      <w:pPr>
        <w:spacing w:after="0" w:line="240" w:lineRule="auto"/>
      </w:pPr>
      <w:r>
        <w:separator/>
      </w:r>
    </w:p>
  </w:endnote>
  <w:endnote w:type="continuationSeparator" w:id="0">
    <w:p w:rsidR="002316D7" w:rsidRDefault="002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086E60" w:rsidRDefault="00086E60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Rodovia RS 135, </w:t>
    </w:r>
    <w:proofErr w:type="spellStart"/>
    <w:r>
      <w:rPr>
        <w:rFonts w:ascii="Arial" w:eastAsia="Times New Roman" w:hAnsi="Arial" w:cs="Arial"/>
        <w:sz w:val="20"/>
        <w:szCs w:val="20"/>
      </w:rPr>
      <w:t>Km</w:t>
    </w:r>
    <w:proofErr w:type="spellEnd"/>
    <w:r>
      <w:rPr>
        <w:rFonts w:ascii="Arial" w:eastAsia="Times New Roman" w:hAnsi="Arial" w:cs="Arial"/>
        <w:sz w:val="20"/>
        <w:szCs w:val="20"/>
      </w:rPr>
      <w:t xml:space="preserve"> 25 – Distrito Eng. Luiz </w:t>
    </w:r>
    <w:proofErr w:type="spellStart"/>
    <w:r>
      <w:rPr>
        <w:rFonts w:ascii="Arial" w:eastAsia="Times New Roman" w:hAnsi="Arial" w:cs="Arial"/>
        <w:sz w:val="20"/>
        <w:szCs w:val="20"/>
      </w:rPr>
      <w:t>Englert</w:t>
    </w:r>
    <w:proofErr w:type="spellEnd"/>
    <w:r>
      <w:rPr>
        <w:rFonts w:ascii="Arial" w:eastAsia="Times New Roman" w:hAnsi="Arial" w:cs="Arial"/>
        <w:sz w:val="20"/>
        <w:szCs w:val="20"/>
      </w:rPr>
      <w:t xml:space="preserve"> – Caixa Postal 21 – </w:t>
    </w:r>
    <w:proofErr w:type="spellStart"/>
    <w:r>
      <w:rPr>
        <w:rFonts w:ascii="Arial" w:eastAsia="Times New Roman" w:hAnsi="Arial" w:cs="Arial"/>
        <w:sz w:val="20"/>
        <w:szCs w:val="20"/>
      </w:rPr>
      <w:t>Sertão/RS</w:t>
    </w:r>
    <w:proofErr w:type="spellEnd"/>
    <w:r>
      <w:rPr>
        <w:rFonts w:ascii="Arial" w:eastAsia="Times New Roman" w:hAnsi="Arial" w:cs="Arial"/>
        <w:sz w:val="20"/>
        <w:szCs w:val="20"/>
      </w:rPr>
      <w:t xml:space="preserve"> CEP: 99170-000 – Telefone: (54) 3345-8011 – </w:t>
    </w:r>
    <w:proofErr w:type="gramStart"/>
    <w:r>
      <w:rPr>
        <w:rFonts w:ascii="Arial" w:eastAsia="Times New Roman" w:hAnsi="Arial" w:cs="Arial"/>
        <w:sz w:val="20"/>
        <w:szCs w:val="20"/>
      </w:rPr>
      <w:t>Fax</w:t>
    </w:r>
    <w:proofErr w:type="gramEnd"/>
    <w:r>
      <w:rPr>
        <w:rFonts w:ascii="Arial" w:eastAsia="Times New Roman" w:hAnsi="Arial" w:cs="Arial"/>
        <w:sz w:val="20"/>
        <w:szCs w:val="20"/>
      </w:rPr>
      <w:t>: (54) 3345-8003 Sítio eletrônico: HTTP://www.sertao.ifrs.edu.br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D7" w:rsidRDefault="002316D7">
      <w:pPr>
        <w:rPr>
          <w:sz w:val="12"/>
        </w:rPr>
      </w:pPr>
      <w:r>
        <w:separator/>
      </w:r>
    </w:p>
  </w:footnote>
  <w:footnote w:type="continuationSeparator" w:id="0">
    <w:p w:rsidR="002316D7" w:rsidRDefault="002316D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0" w:rsidRDefault="00086E60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9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</w:pP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086E60" w:rsidRDefault="00086E6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086E60" w:rsidRDefault="00086E60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086E60" w:rsidRDefault="00086E60">
    <w:pPr>
      <w:pStyle w:val="Cabealho"/>
    </w:pPr>
  </w:p>
  <w:p w:rsidR="00086E60" w:rsidRDefault="00086E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F7A"/>
    <w:multiLevelType w:val="multilevel"/>
    <w:tmpl w:val="E3B43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C611FB7"/>
    <w:multiLevelType w:val="multilevel"/>
    <w:tmpl w:val="BC6ADB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93F95"/>
    <w:multiLevelType w:val="multilevel"/>
    <w:tmpl w:val="E796E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1E5D09"/>
    <w:multiLevelType w:val="multilevel"/>
    <w:tmpl w:val="D99CF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57D6C"/>
    <w:multiLevelType w:val="multilevel"/>
    <w:tmpl w:val="B8FC0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C3"/>
    <w:rsid w:val="00057940"/>
    <w:rsid w:val="00086E60"/>
    <w:rsid w:val="002316D7"/>
    <w:rsid w:val="00404364"/>
    <w:rsid w:val="005042A5"/>
    <w:rsid w:val="005D6BA5"/>
    <w:rsid w:val="006362C3"/>
    <w:rsid w:val="00636F95"/>
    <w:rsid w:val="006F7D8F"/>
    <w:rsid w:val="007A585E"/>
    <w:rsid w:val="00822278"/>
    <w:rsid w:val="008C6334"/>
    <w:rsid w:val="00A84869"/>
    <w:rsid w:val="00B70D29"/>
    <w:rsid w:val="00B96211"/>
    <w:rsid w:val="00C543B5"/>
    <w:rsid w:val="00CD43C8"/>
    <w:rsid w:val="00D17E99"/>
    <w:rsid w:val="00E33F23"/>
    <w:rsid w:val="00F61403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17FF-2CA5-4C7F-B202-D9EE00A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TextodenotadefimChar">
    <w:name w:val="Texto de nota de fim Char"/>
    <w:basedOn w:val="Fontepargpadro"/>
    <w:qFormat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WW8Num2z0">
    <w:name w:val="WW8Num2z0"/>
    <w:qFormat/>
    <w:rPr>
      <w:rFonts w:ascii="Symbol" w:hAnsi="Symbol" w:cs="Calibri"/>
      <w:color w:val="000000"/>
    </w:rPr>
  </w:style>
  <w:style w:type="character" w:customStyle="1" w:styleId="WW8Num1z0">
    <w:name w:val="WW8Num1z0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apple-tab-span">
    <w:name w:val="apple-tab-span"/>
    <w:basedOn w:val="Fontepargpadr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paragraph" w:customStyle="1" w:styleId="Contedodatabela">
    <w:name w:val="Conteúdo da tabela"/>
    <w:basedOn w:val="Normal"/>
    <w:qFormat/>
    <w:rPr>
      <w:rFonts w:cs="Calibri"/>
      <w:color w:val="000000"/>
      <w:lang w:eastAsia="pt-BR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gmail-m-1653010828053388052gmail-default">
    <w:name w:val="gmail-m_-1653010828053388052gmail-default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LO-normal">
    <w:name w:val="LO-normal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LO-normal1">
    <w:name w:val="LO-normal1"/>
    <w:qFormat/>
    <w:pPr>
      <w:overflowPunct w:val="0"/>
      <w:spacing w:line="276" w:lineRule="auto"/>
    </w:pPr>
  </w:style>
  <w:style w:type="paragraph" w:customStyle="1" w:styleId="LO-normal3">
    <w:name w:val="LO-normal3"/>
    <w:qFormat/>
    <w:pPr>
      <w:overflowPunct w:val="0"/>
      <w:spacing w:line="276" w:lineRule="auto"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character" w:styleId="Hyperlink">
    <w:name w:val="Hyperlink"/>
    <w:basedOn w:val="Fontepargpadro"/>
    <w:uiPriority w:val="99"/>
    <w:unhideWhenUsed/>
    <w:rsid w:val="00D17E9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7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IFRS</dc:creator>
  <dc:description/>
  <cp:lastModifiedBy>Conta da Microsoft</cp:lastModifiedBy>
  <cp:revision>108</cp:revision>
  <cp:lastPrinted>2023-04-10T11:30:00Z</cp:lastPrinted>
  <dcterms:created xsi:type="dcterms:W3CDTF">2020-09-14T19:05:00Z</dcterms:created>
  <dcterms:modified xsi:type="dcterms:W3CDTF">2024-10-10T13:52:00Z</dcterms:modified>
  <dc:language>pt-BR</dc:language>
</cp:coreProperties>
</file>