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72" w:rsidRDefault="00C24172" w:rsidP="00C24172">
      <w:pPr>
        <w:pStyle w:val="Cabealh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ANEXO III</w:t>
      </w:r>
    </w:p>
    <w:p w:rsidR="00C24172" w:rsidRPr="0003561F" w:rsidRDefault="00C24172" w:rsidP="00C24172">
      <w:pPr>
        <w:spacing w:after="0" w:line="360" w:lineRule="auto"/>
        <w:jc w:val="center"/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Edital IFRS/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</w:rPr>
        <w:t>Campus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Sertão </w:t>
      </w:r>
      <w:r w:rsidRPr="0003561F">
        <w:rPr>
          <w:rFonts w:ascii="Arial" w:eastAsia="Times New Roman" w:hAnsi="Arial" w:cs="Arial"/>
          <w:b/>
          <w:sz w:val="24"/>
          <w:szCs w:val="24"/>
        </w:rPr>
        <w:t>nº 35/2024.</w:t>
      </w:r>
    </w:p>
    <w:p w:rsidR="00C24172" w:rsidRDefault="00C24172" w:rsidP="00C24172">
      <w:pPr>
        <w:pStyle w:val="Cabealho"/>
        <w:spacing w:line="360" w:lineRule="auto"/>
        <w:jc w:val="both"/>
        <w:rPr>
          <w:rFonts w:cs="Arial"/>
          <w:b/>
          <w:bCs/>
          <w:color w:val="000000"/>
        </w:rPr>
      </w:pPr>
    </w:p>
    <w:p w:rsidR="00C24172" w:rsidRDefault="00C24172" w:rsidP="00C24172">
      <w:pPr>
        <w:pStyle w:val="Cabealho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FORMULÁRIO DE INDICAÇÃO, SUBSTITUIÇÃO OU DESLIGAMENTO DE BOLSISTA </w:t>
      </w:r>
    </w:p>
    <w:p w:rsidR="00C24172" w:rsidRDefault="00C24172" w:rsidP="00C24172">
      <w:pPr>
        <w:pStyle w:val="Cabealho"/>
        <w:spacing w:line="360" w:lineRule="auto"/>
        <w:jc w:val="both"/>
        <w:rPr>
          <w:rFonts w:ascii="Arial" w:hAnsi="Arial"/>
          <w:sz w:val="24"/>
          <w:szCs w:val="24"/>
        </w:rPr>
      </w:pPr>
    </w:p>
    <w:tbl>
      <w:tblPr>
        <w:tblW w:w="96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70"/>
        <w:gridCol w:w="1730"/>
        <w:gridCol w:w="168"/>
        <w:gridCol w:w="503"/>
        <w:gridCol w:w="1329"/>
        <w:gridCol w:w="748"/>
        <w:gridCol w:w="680"/>
        <w:gridCol w:w="3062"/>
      </w:tblGrid>
      <w:tr w:rsidR="00C24172" w:rsidTr="00524D48">
        <w:tc>
          <w:tcPr>
            <w:tcW w:w="1469" w:type="dxa"/>
          </w:tcPr>
          <w:p w:rsidR="00C24172" w:rsidRDefault="00C24172" w:rsidP="00524D48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Modalidade:</w:t>
            </w:r>
          </w:p>
        </w:tc>
        <w:tc>
          <w:tcPr>
            <w:tcW w:w="1898" w:type="dxa"/>
            <w:gridSpan w:val="2"/>
          </w:tcPr>
          <w:p w:rsidR="00C24172" w:rsidRDefault="00C24172" w:rsidP="00524D48">
            <w:pPr>
              <w:widowControl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FORMCHECKBOX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bookmarkStart w:id="0" w:name="__Fieldmark__848_2496682890"/>
            <w:bookmarkEnd w:id="0"/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Start w:id="1" w:name="__Fieldmark__1315_3405680467"/>
            <w:bookmarkStart w:id="2" w:name="__Fieldmark__1331_300926753"/>
            <w:bookmarkStart w:id="3" w:name="__Fieldmark__703_1971579061"/>
            <w:bookmarkStart w:id="4" w:name="__Fieldmark__1159_2215874034"/>
            <w:bookmarkStart w:id="5" w:name="__Fieldmark__1002_1193164895"/>
            <w:bookmarkStart w:id="6" w:name="__Fieldmark__1003_597194216"/>
            <w:bookmarkStart w:id="7" w:name="__Fieldmark__1029_3909032464"/>
            <w:bookmarkStart w:id="8" w:name="__Fieldmark__3842_2355191670"/>
            <w:bookmarkStart w:id="9" w:name="__Fieldmark__10715_957392005"/>
            <w:bookmarkStart w:id="10" w:name="__Fieldmark__1040_2065885372"/>
            <w:bookmarkStart w:id="11" w:name="__Fieldmark__1019_2818126202"/>
            <w:bookmarkStart w:id="12" w:name="__Fieldmark__1001_3230231694"/>
            <w:bookmarkStart w:id="13" w:name="__Fieldmark__1047_3315729681"/>
            <w:bookmarkStart w:id="14" w:name="__Fieldmark__736_3578968453"/>
            <w:bookmarkStart w:id="15" w:name="__Fieldmark__1669_2741425464"/>
            <w:bookmarkStart w:id="16" w:name="__Fieldmark__2348_2275091029"/>
            <w:bookmarkStart w:id="17" w:name="__Fieldmark__1843_2340007953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Programa</w:t>
            </w:r>
          </w:p>
        </w:tc>
        <w:tc>
          <w:tcPr>
            <w:tcW w:w="1832" w:type="dxa"/>
            <w:gridSpan w:val="2"/>
          </w:tcPr>
          <w:p w:rsidR="00C24172" w:rsidRDefault="00C24172" w:rsidP="00524D48">
            <w:pPr>
              <w:widowControl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FORMCHECKBOX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bookmarkStart w:id="18" w:name="__Fieldmark__904_2496682890"/>
            <w:bookmarkEnd w:id="18"/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Start w:id="19" w:name="__Fieldmark__1365_3405680467"/>
            <w:bookmarkStart w:id="20" w:name="__Fieldmark__1375_300926753"/>
            <w:bookmarkStart w:id="21" w:name="__Fieldmark__741_1971579061"/>
            <w:bookmarkStart w:id="22" w:name="__Fieldmark__1191_2215874034"/>
            <w:bookmarkStart w:id="23" w:name="__Fieldmark__1028_1193164895"/>
            <w:bookmarkStart w:id="24" w:name="__Fieldmark__1023_597194216"/>
            <w:bookmarkStart w:id="25" w:name="__Fieldmark__1043_3909032464"/>
            <w:bookmarkStart w:id="26" w:name="__Fieldmark__3850_2355191670"/>
            <w:bookmarkStart w:id="27" w:name="__Fieldmark__10720_957392005"/>
            <w:bookmarkStart w:id="28" w:name="__Fieldmark__1051_2065885372"/>
            <w:bookmarkStart w:id="29" w:name="__Fieldmark__1036_2818126202"/>
            <w:bookmarkStart w:id="30" w:name="__Fieldmark__1024_3230231694"/>
            <w:bookmarkStart w:id="31" w:name="__Fieldmark__1076_3315729681"/>
            <w:bookmarkStart w:id="32" w:name="__Fieldmark__771_3578968453"/>
            <w:bookmarkStart w:id="33" w:name="__Fieldmark__1710_2741425464"/>
            <w:bookmarkStart w:id="34" w:name="__Fieldmark__2383_2275091029"/>
            <w:bookmarkStart w:id="35" w:name="__Fieldmark__1882_2340007953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r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</w:tc>
        <w:tc>
          <w:tcPr>
            <w:tcW w:w="4490" w:type="dxa"/>
            <w:gridSpan w:val="3"/>
          </w:tcPr>
          <w:p w:rsidR="00C24172" w:rsidRDefault="00C24172" w:rsidP="00524D48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e data: ___________________________</w:t>
            </w:r>
          </w:p>
        </w:tc>
      </w:tr>
      <w:tr w:rsidR="00C24172" w:rsidTr="00524D48">
        <w:tc>
          <w:tcPr>
            <w:tcW w:w="1469" w:type="dxa"/>
          </w:tcPr>
          <w:p w:rsidR="00C24172" w:rsidRDefault="00C24172" w:rsidP="00524D48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8" w:type="dxa"/>
            <w:gridSpan w:val="2"/>
          </w:tcPr>
          <w:p w:rsidR="00C24172" w:rsidRDefault="00C24172" w:rsidP="00524D48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gridSpan w:val="2"/>
          </w:tcPr>
          <w:p w:rsidR="00C24172" w:rsidRDefault="00C24172" w:rsidP="00524D48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90" w:type="dxa"/>
            <w:gridSpan w:val="3"/>
          </w:tcPr>
          <w:p w:rsidR="00C24172" w:rsidRDefault="00C24172" w:rsidP="00524D48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172" w:rsidTr="00524D48">
        <w:tc>
          <w:tcPr>
            <w:tcW w:w="1469" w:type="dxa"/>
          </w:tcPr>
          <w:p w:rsidR="00C24172" w:rsidRDefault="00C24172" w:rsidP="00524D48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0" w:type="dxa"/>
          </w:tcPr>
          <w:p w:rsidR="00C24172" w:rsidRDefault="00C24172" w:rsidP="00524D48">
            <w:pPr>
              <w:widowControl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FORMCHECKBOX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bookmarkStart w:id="36" w:name="__Fieldmark__961_2496682890"/>
            <w:bookmarkEnd w:id="36"/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Start w:id="37" w:name="__Fieldmark__1416_3405680467"/>
            <w:bookmarkStart w:id="38" w:name="__Fieldmark__1420_300926753"/>
            <w:bookmarkStart w:id="39" w:name="__Fieldmark__780_1971579061"/>
            <w:bookmarkStart w:id="40" w:name="__Fieldmark__1224_2215874034"/>
            <w:bookmarkStart w:id="41" w:name="__Fieldmark__1055_1193164895"/>
            <w:bookmarkStart w:id="42" w:name="__Fieldmark__1044_597194216"/>
            <w:bookmarkStart w:id="43" w:name="__Fieldmark__1058_3909032464"/>
            <w:bookmarkStart w:id="44" w:name="__Fieldmark__3859_2355191670"/>
            <w:bookmarkStart w:id="45" w:name="__Fieldmark__10727_957392005"/>
            <w:bookmarkStart w:id="46" w:name="__Fieldmark__1063_2065885372"/>
            <w:bookmarkStart w:id="47" w:name="__Fieldmark__1054_2818126202"/>
            <w:bookmarkStart w:id="48" w:name="__Fieldmark__1048_3230231694"/>
            <w:bookmarkStart w:id="49" w:name="__Fieldmark__1106_3315729681"/>
            <w:bookmarkStart w:id="50" w:name="__Fieldmark__807_3578968453"/>
            <w:bookmarkStart w:id="51" w:name="__Fieldmark__1752_2741425464"/>
            <w:bookmarkStart w:id="52" w:name="__Fieldmark__2438_2275091029"/>
            <w:bookmarkStart w:id="53" w:name="__Fieldmark__1939_2340007953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r>
              <w:rPr>
                <w:rFonts w:ascii="Arial" w:hAnsi="Arial" w:cs="Arial"/>
                <w:sz w:val="20"/>
                <w:szCs w:val="20"/>
              </w:rPr>
              <w:t xml:space="preserve"> INDICAÇÃO</w:t>
            </w:r>
          </w:p>
        </w:tc>
        <w:tc>
          <w:tcPr>
            <w:tcW w:w="671" w:type="dxa"/>
            <w:gridSpan w:val="2"/>
          </w:tcPr>
          <w:p w:rsidR="00C24172" w:rsidRDefault="00C24172" w:rsidP="00524D48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7" w:type="dxa"/>
            <w:gridSpan w:val="2"/>
          </w:tcPr>
          <w:p w:rsidR="00C24172" w:rsidRDefault="00C24172" w:rsidP="00524D48">
            <w:pPr>
              <w:widowControl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FORMCHECKBOX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bookmarkStart w:id="54" w:name="__Fieldmark__1017_2496682890"/>
            <w:bookmarkEnd w:id="54"/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Start w:id="55" w:name="__Fieldmark__1466_3405680467"/>
            <w:bookmarkStart w:id="56" w:name="__Fieldmark__1464_300926753"/>
            <w:bookmarkStart w:id="57" w:name="__Fieldmark__818_1971579061"/>
            <w:bookmarkStart w:id="58" w:name="__Fieldmark__1256_2215874034"/>
            <w:bookmarkStart w:id="59" w:name="__Fieldmark__1081_1193164895"/>
            <w:bookmarkStart w:id="60" w:name="__Fieldmark__1064_597194216"/>
            <w:bookmarkStart w:id="61" w:name="__Fieldmark__1072_3909032464"/>
            <w:bookmarkStart w:id="62" w:name="__Fieldmark__3867_2355191670"/>
            <w:bookmarkStart w:id="63" w:name="__Fieldmark__10732_957392005"/>
            <w:bookmarkStart w:id="64" w:name="__Fieldmark__1074_2065885372"/>
            <w:bookmarkStart w:id="65" w:name="__Fieldmark__1071_2818126202"/>
            <w:bookmarkStart w:id="66" w:name="__Fieldmark__1071_3230231694"/>
            <w:bookmarkStart w:id="67" w:name="__Fieldmark__1135_3315729681"/>
            <w:bookmarkStart w:id="68" w:name="__Fieldmark__842_3578968453"/>
            <w:bookmarkStart w:id="69" w:name="__Fieldmark__1793_2741425464"/>
            <w:bookmarkStart w:id="70" w:name="__Fieldmark__2476_2275091029"/>
            <w:bookmarkStart w:id="71" w:name="__Fieldmark__1981_2340007953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r>
              <w:rPr>
                <w:rFonts w:ascii="Arial" w:hAnsi="Arial" w:cs="Arial"/>
                <w:sz w:val="20"/>
                <w:szCs w:val="20"/>
              </w:rPr>
              <w:t xml:space="preserve"> SUBSTITUIÇÃO</w:t>
            </w:r>
          </w:p>
        </w:tc>
        <w:tc>
          <w:tcPr>
            <w:tcW w:w="680" w:type="dxa"/>
          </w:tcPr>
          <w:p w:rsidR="00C24172" w:rsidRDefault="00C24172" w:rsidP="00524D48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</w:tcPr>
          <w:p w:rsidR="00C24172" w:rsidRDefault="00C24172" w:rsidP="00524D48">
            <w:pPr>
              <w:widowControl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FORMCHECKBOX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bookmarkStart w:id="72" w:name="__Fieldmark__1073_2496682890"/>
            <w:bookmarkEnd w:id="72"/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Start w:id="73" w:name="__Fieldmark__1516_3405680467"/>
            <w:bookmarkStart w:id="74" w:name="__Fieldmark__1508_300926753"/>
            <w:bookmarkStart w:id="75" w:name="__Fieldmark__856_1971579061"/>
            <w:bookmarkStart w:id="76" w:name="__Fieldmark__1288_2215874034"/>
            <w:bookmarkStart w:id="77" w:name="__Fieldmark__1107_1193164895"/>
            <w:bookmarkStart w:id="78" w:name="__Fieldmark__1084_597194216"/>
            <w:bookmarkStart w:id="79" w:name="__Fieldmark__1086_3909032464"/>
            <w:bookmarkStart w:id="80" w:name="__Fieldmark__3875_2355191670"/>
            <w:bookmarkStart w:id="81" w:name="__Fieldmark__10737_957392005"/>
            <w:bookmarkStart w:id="82" w:name="__Fieldmark__1085_2065885372"/>
            <w:bookmarkStart w:id="83" w:name="__Fieldmark__1088_2818126202"/>
            <w:bookmarkStart w:id="84" w:name="__Fieldmark__1094_3230231694"/>
            <w:bookmarkStart w:id="85" w:name="__Fieldmark__1164_3315729681"/>
            <w:bookmarkStart w:id="86" w:name="__Fieldmark__877_3578968453"/>
            <w:bookmarkStart w:id="87" w:name="__Fieldmark__1834_2741425464"/>
            <w:bookmarkStart w:id="88" w:name="__Fieldmark__2514_2275091029"/>
            <w:bookmarkStart w:id="89" w:name="__Fieldmark__2023_2340007953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r>
              <w:rPr>
                <w:rFonts w:ascii="Arial" w:hAnsi="Arial" w:cs="Arial"/>
                <w:sz w:val="20"/>
                <w:szCs w:val="20"/>
              </w:rPr>
              <w:t xml:space="preserve"> DESLIGAMENTO</w:t>
            </w:r>
          </w:p>
        </w:tc>
      </w:tr>
    </w:tbl>
    <w:p w:rsidR="00C24172" w:rsidRDefault="00C24172" w:rsidP="00C24172">
      <w:pPr>
        <w:rPr>
          <w:rFonts w:ascii="Arial" w:hAnsi="Arial" w:cs="Arial"/>
          <w:sz w:val="16"/>
          <w:szCs w:val="16"/>
        </w:rPr>
      </w:pPr>
    </w:p>
    <w:tbl>
      <w:tblPr>
        <w:tblW w:w="96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59"/>
        <w:gridCol w:w="572"/>
        <w:gridCol w:w="6844"/>
      </w:tblGrid>
      <w:tr w:rsidR="00C24172" w:rsidTr="00524D48">
        <w:trPr>
          <w:cantSplit/>
          <w:trHeight w:hRule="exact" w:val="284"/>
        </w:trPr>
        <w:tc>
          <w:tcPr>
            <w:tcW w:w="9674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do Programa ou Projeto de Ensino</w:t>
            </w:r>
          </w:p>
        </w:tc>
      </w:tr>
      <w:tr w:rsidR="00C24172" w:rsidTr="00524D48">
        <w:trPr>
          <w:trHeight w:val="567"/>
        </w:trPr>
        <w:tc>
          <w:tcPr>
            <w:tcW w:w="967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72" w:rsidRDefault="00C24172" w:rsidP="00524D4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172" w:rsidTr="00524D48">
        <w:trPr>
          <w:cantSplit/>
          <w:trHeight w:hRule="exact" w:val="284"/>
        </w:trPr>
        <w:tc>
          <w:tcPr>
            <w:tcW w:w="2831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24172" w:rsidRDefault="00C24172" w:rsidP="00524D4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Coordenador do projeto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24172" w:rsidRDefault="00C24172" w:rsidP="00524D4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4172" w:rsidTr="00524D48">
        <w:trPr>
          <w:cantSplit/>
        </w:trPr>
        <w:tc>
          <w:tcPr>
            <w:tcW w:w="9674" w:type="dxa"/>
            <w:gridSpan w:val="3"/>
            <w:tcBorders>
              <w:top w:val="single" w:sz="4" w:space="0" w:color="000000"/>
              <w:bottom w:val="single" w:sz="12" w:space="0" w:color="000000"/>
            </w:tcBorders>
          </w:tcPr>
          <w:p w:rsidR="00C24172" w:rsidRDefault="00C24172" w:rsidP="00524D48">
            <w:pPr>
              <w:widowControl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24172" w:rsidTr="00524D48">
        <w:trPr>
          <w:cantSplit/>
          <w:trHeight w:hRule="exact" w:val="284"/>
        </w:trPr>
        <w:tc>
          <w:tcPr>
            <w:tcW w:w="9674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do coordenador do programa ou projeto de ensino</w:t>
            </w:r>
          </w:p>
        </w:tc>
      </w:tr>
      <w:tr w:rsidR="00C24172" w:rsidTr="00524D48">
        <w:trPr>
          <w:cantSplit/>
          <w:trHeight w:hRule="exact" w:val="227"/>
        </w:trPr>
        <w:tc>
          <w:tcPr>
            <w:tcW w:w="2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4172" w:rsidRDefault="00C24172" w:rsidP="00524D4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74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72" w:rsidRDefault="00C24172" w:rsidP="00524D4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172" w:rsidTr="00524D48">
        <w:trPr>
          <w:cantSplit/>
          <w:trHeight w:hRule="exact" w:val="227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4172" w:rsidRDefault="00C24172" w:rsidP="00524D4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CPF</w:t>
            </w:r>
          </w:p>
        </w:tc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72" w:rsidRDefault="00C24172" w:rsidP="00524D4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172" w:rsidTr="00524D48">
        <w:trPr>
          <w:cantSplit/>
          <w:trHeight w:hRule="exact" w:val="227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4172" w:rsidRDefault="00C24172" w:rsidP="00524D4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72" w:rsidRDefault="00C24172" w:rsidP="00524D4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172" w:rsidTr="00524D48">
        <w:tc>
          <w:tcPr>
            <w:tcW w:w="22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24172" w:rsidRDefault="00C24172" w:rsidP="00524D48">
            <w:pPr>
              <w:widowContro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Telefone (fixo e celular)</w:t>
            </w:r>
          </w:p>
        </w:tc>
        <w:tc>
          <w:tcPr>
            <w:tcW w:w="741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24172" w:rsidRDefault="00C24172" w:rsidP="00524D48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   ) </w:t>
            </w:r>
          </w:p>
        </w:tc>
      </w:tr>
    </w:tbl>
    <w:p w:rsidR="00C24172" w:rsidRDefault="00C24172" w:rsidP="00C24172">
      <w:pPr>
        <w:pStyle w:val="Cabealho"/>
        <w:jc w:val="both"/>
        <w:rPr>
          <w:rFonts w:ascii="Arial" w:hAnsi="Arial" w:cs="Arial"/>
          <w:sz w:val="10"/>
          <w:szCs w:val="10"/>
        </w:rPr>
      </w:pPr>
    </w:p>
    <w:tbl>
      <w:tblPr>
        <w:tblW w:w="9661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998"/>
        <w:gridCol w:w="399"/>
        <w:gridCol w:w="712"/>
        <w:gridCol w:w="1889"/>
        <w:gridCol w:w="1110"/>
        <w:gridCol w:w="1113"/>
        <w:gridCol w:w="1742"/>
        <w:gridCol w:w="1698"/>
      </w:tblGrid>
      <w:tr w:rsidR="00C24172" w:rsidTr="00524D48">
        <w:trPr>
          <w:cantSplit/>
          <w:trHeight w:hRule="exact" w:val="284"/>
        </w:trPr>
        <w:tc>
          <w:tcPr>
            <w:tcW w:w="9660" w:type="dxa"/>
            <w:gridSpan w:val="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Dados do bolsista indicado </w:t>
            </w:r>
            <w:r>
              <w:rPr>
                <w:rFonts w:ascii="Arial" w:hAnsi="Arial" w:cs="Arial"/>
                <w:sz w:val="16"/>
                <w:szCs w:val="16"/>
              </w:rPr>
              <w:t>(um formulário por bolsista)</w:t>
            </w:r>
          </w:p>
        </w:tc>
      </w:tr>
      <w:tr w:rsidR="00C24172" w:rsidTr="00524D48">
        <w:tc>
          <w:tcPr>
            <w:tcW w:w="210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24172" w:rsidRDefault="00C24172" w:rsidP="00524D48">
            <w:pPr>
              <w:widowContro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Nome completo</w:t>
            </w:r>
          </w:p>
        </w:tc>
        <w:tc>
          <w:tcPr>
            <w:tcW w:w="7552" w:type="dxa"/>
            <w:gridSpan w:val="5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4172" w:rsidRDefault="00C24172" w:rsidP="00524D48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24172" w:rsidTr="00524D48">
        <w:tc>
          <w:tcPr>
            <w:tcW w:w="21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24172" w:rsidRDefault="00C24172" w:rsidP="00524D48">
            <w:pPr>
              <w:widowContro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CPF</w:t>
            </w:r>
          </w:p>
        </w:tc>
        <w:tc>
          <w:tcPr>
            <w:tcW w:w="755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C24172" w:rsidRDefault="00C24172" w:rsidP="00524D48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24172" w:rsidTr="00524D48">
        <w:tc>
          <w:tcPr>
            <w:tcW w:w="21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24172" w:rsidRDefault="00C24172" w:rsidP="00524D48">
            <w:pPr>
              <w:widowContro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755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C24172" w:rsidRDefault="00C24172" w:rsidP="00524D48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24172" w:rsidTr="00524D48">
        <w:tc>
          <w:tcPr>
            <w:tcW w:w="21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24172" w:rsidRDefault="00C24172" w:rsidP="00524D48">
            <w:pPr>
              <w:widowContro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Telefone</w:t>
            </w:r>
          </w:p>
        </w:tc>
        <w:tc>
          <w:tcPr>
            <w:tcW w:w="755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C24172" w:rsidRDefault="00C24172" w:rsidP="00524D48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   ) </w:t>
            </w:r>
          </w:p>
        </w:tc>
      </w:tr>
      <w:tr w:rsidR="00C24172" w:rsidTr="00524D48">
        <w:tc>
          <w:tcPr>
            <w:tcW w:w="21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24172" w:rsidRDefault="00C24172" w:rsidP="00524D48">
            <w:pPr>
              <w:widowContro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755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C24172" w:rsidRDefault="00C24172" w:rsidP="00524D48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24172" w:rsidTr="00524D48">
        <w:tc>
          <w:tcPr>
            <w:tcW w:w="21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24172" w:rsidRDefault="00C24172" w:rsidP="00524D48">
            <w:pPr>
              <w:widowControl w:val="0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Instituição (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campus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55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C24172" w:rsidRDefault="00C24172" w:rsidP="00524D48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24172" w:rsidTr="00524D48">
        <w:tc>
          <w:tcPr>
            <w:tcW w:w="13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24172" w:rsidRDefault="00C24172" w:rsidP="00524D48">
            <w:pPr>
              <w:widowControl w:val="0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Banco (nome)</w:t>
            </w:r>
          </w:p>
        </w:tc>
        <w:tc>
          <w:tcPr>
            <w:tcW w:w="260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24172" w:rsidRDefault="00C24172" w:rsidP="00524D48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24172" w:rsidRDefault="00C24172" w:rsidP="00524D48">
            <w:pPr>
              <w:widowControl w:val="0"/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Agência nº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</w:tcPr>
          <w:p w:rsidR="00C24172" w:rsidRDefault="00C24172" w:rsidP="00524D48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24172" w:rsidRDefault="00C24172" w:rsidP="00524D48">
            <w:pPr>
              <w:widowControl w:val="0"/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Conta nº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</w:tcPr>
          <w:p w:rsidR="00C24172" w:rsidRDefault="00C24172" w:rsidP="00524D48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24172" w:rsidTr="00524D48">
        <w:trPr>
          <w:trHeight w:hRule="exact" w:val="221"/>
        </w:trPr>
        <w:tc>
          <w:tcPr>
            <w:tcW w:w="9660" w:type="dxa"/>
            <w:gridSpan w:val="8"/>
            <w:tcBorders>
              <w:top w:val="single" w:sz="8" w:space="0" w:color="000000"/>
              <w:bottom w:val="single" w:sz="12" w:space="0" w:color="000000"/>
            </w:tcBorders>
          </w:tcPr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24172" w:rsidTr="00524D48">
        <w:trPr>
          <w:trHeight w:val="284"/>
        </w:trPr>
        <w:tc>
          <w:tcPr>
            <w:tcW w:w="9660" w:type="dxa"/>
            <w:gridSpan w:val="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Dados do bolsista -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) substituído  ou    (    ) desligado</w:t>
            </w:r>
          </w:p>
        </w:tc>
      </w:tr>
      <w:tr w:rsidR="00C24172" w:rsidTr="00524D48">
        <w:tc>
          <w:tcPr>
            <w:tcW w:w="210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24172" w:rsidRDefault="00C24172" w:rsidP="00524D48">
            <w:pPr>
              <w:widowContro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Nome completo</w:t>
            </w:r>
          </w:p>
        </w:tc>
        <w:tc>
          <w:tcPr>
            <w:tcW w:w="7552" w:type="dxa"/>
            <w:gridSpan w:val="5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4172" w:rsidRDefault="00C24172" w:rsidP="00524D48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24172" w:rsidTr="00524D48">
        <w:tc>
          <w:tcPr>
            <w:tcW w:w="21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24172" w:rsidRDefault="00C24172" w:rsidP="00524D48">
            <w:pPr>
              <w:widowContro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CPF</w:t>
            </w:r>
          </w:p>
        </w:tc>
        <w:tc>
          <w:tcPr>
            <w:tcW w:w="755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C24172" w:rsidRDefault="00C24172" w:rsidP="00524D48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24172" w:rsidTr="00524D48">
        <w:tc>
          <w:tcPr>
            <w:tcW w:w="21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24172" w:rsidRDefault="00C24172" w:rsidP="00524D48">
            <w:pPr>
              <w:widowContro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755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C24172" w:rsidRDefault="00C24172" w:rsidP="00524D48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24172" w:rsidTr="00524D48">
        <w:tc>
          <w:tcPr>
            <w:tcW w:w="21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24172" w:rsidRDefault="00C24172" w:rsidP="00524D48">
            <w:pPr>
              <w:widowContro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Telefone</w:t>
            </w:r>
          </w:p>
        </w:tc>
        <w:tc>
          <w:tcPr>
            <w:tcW w:w="755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C24172" w:rsidRDefault="00C24172" w:rsidP="00524D48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    ) </w:t>
            </w:r>
          </w:p>
        </w:tc>
      </w:tr>
      <w:tr w:rsidR="00C24172" w:rsidTr="00524D48">
        <w:tc>
          <w:tcPr>
            <w:tcW w:w="21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24172" w:rsidRDefault="00C24172" w:rsidP="00524D48">
            <w:pPr>
              <w:widowContro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755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C24172" w:rsidRDefault="00C24172" w:rsidP="00524D48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24172" w:rsidTr="00524D48">
        <w:tc>
          <w:tcPr>
            <w:tcW w:w="21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24172" w:rsidRDefault="00C24172" w:rsidP="00524D48">
            <w:pPr>
              <w:widowControl w:val="0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Instituição (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Câmpus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55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C24172" w:rsidRDefault="00C24172" w:rsidP="00524D48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24172" w:rsidTr="00524D48">
        <w:tc>
          <w:tcPr>
            <w:tcW w:w="997" w:type="dxa"/>
          </w:tcPr>
          <w:p w:rsidR="00C24172" w:rsidRDefault="00C24172" w:rsidP="00524D48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3" w:type="dxa"/>
            <w:gridSpan w:val="7"/>
          </w:tcPr>
          <w:p w:rsidR="00C24172" w:rsidRDefault="00C24172" w:rsidP="00524D48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24172" w:rsidRDefault="00C24172" w:rsidP="00C24172">
      <w:pPr>
        <w:pStyle w:val="Cabealh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Motivo</w:t>
      </w:r>
    </w:p>
    <w:p w:rsidR="00C24172" w:rsidRDefault="00C24172" w:rsidP="00C24172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90" w:name="__Fieldmark__1300_2496682890"/>
      <w:bookmarkEnd w:id="90"/>
      <w:r>
        <w:fldChar w:fldCharType="end"/>
      </w:r>
      <w:bookmarkStart w:id="91" w:name="__Fieldmark__1737_3405680467"/>
      <w:bookmarkStart w:id="92" w:name="__Fieldmark__1779_300926753"/>
      <w:bookmarkStart w:id="93" w:name="__Fieldmark__1121_1971579061"/>
      <w:bookmarkStart w:id="94" w:name="__Fieldmark__1547_2215874034"/>
      <w:bookmarkStart w:id="95" w:name="__Fieldmark__1360_1193164895"/>
      <w:bookmarkStart w:id="96" w:name="__Fieldmark__1331_597194216"/>
      <w:bookmarkStart w:id="97" w:name="__Fieldmark__1327_3909032464"/>
      <w:bookmarkStart w:id="98" w:name="__Fieldmark__4110_2355191670"/>
      <w:bookmarkStart w:id="99" w:name="__Fieldmark__11026_957392005"/>
      <w:bookmarkStart w:id="100" w:name="__Fieldmark__1323_2065885372"/>
      <w:bookmarkStart w:id="101" w:name="__Fieldmark__1332_2818126202"/>
      <w:bookmarkStart w:id="102" w:name="__Fieldmark__1344_3230231694"/>
      <w:bookmarkStart w:id="103" w:name="__Fieldmark__1420_3315729681"/>
      <w:bookmarkStart w:id="104" w:name="__Fieldmark__1139_3578968453"/>
      <w:bookmarkStart w:id="105" w:name="__Fieldmark__2102_2741425464"/>
      <w:bookmarkStart w:id="106" w:name="__Fieldmark__2735_2275091029"/>
      <w:bookmarkStart w:id="107" w:name="__Fieldmark__2248_2340007953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>
        <w:rPr>
          <w:rFonts w:ascii="Arial" w:hAnsi="Arial" w:cs="Arial"/>
          <w:sz w:val="20"/>
          <w:szCs w:val="20"/>
        </w:rPr>
        <w:t>Por insuficiência de desempenho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>FORMCHECKBOX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108" w:name="__Fieldmark__1358_2496682890"/>
      <w:bookmarkEnd w:id="108"/>
      <w:r>
        <w:rPr>
          <w:rFonts w:ascii="Arial" w:hAnsi="Arial" w:cs="Arial"/>
          <w:sz w:val="20"/>
          <w:szCs w:val="20"/>
        </w:rPr>
        <w:fldChar w:fldCharType="end"/>
      </w:r>
      <w:bookmarkStart w:id="109" w:name="__Fieldmark__1789_3405680467"/>
      <w:bookmarkStart w:id="110" w:name="__Fieldmark__1825_300926753"/>
      <w:bookmarkStart w:id="111" w:name="__Fieldmark__1161_1971579061"/>
      <w:bookmarkStart w:id="112" w:name="__Fieldmark__1581_2215874034"/>
      <w:bookmarkStart w:id="113" w:name="__Fieldmark__1388_1193164895"/>
      <w:bookmarkStart w:id="114" w:name="__Fieldmark__1353_597194216"/>
      <w:bookmarkStart w:id="115" w:name="__Fieldmark__1343_3909032464"/>
      <w:bookmarkStart w:id="116" w:name="__Fieldmark__4120_2355191670"/>
      <w:bookmarkStart w:id="117" w:name="__Fieldmark__11032_957392005"/>
      <w:bookmarkStart w:id="118" w:name="__Fieldmark__1336_2065885372"/>
      <w:bookmarkStart w:id="119" w:name="__Fieldmark__1351_2818126202"/>
      <w:bookmarkStart w:id="120" w:name="__Fieldmark__1369_3230231694"/>
      <w:bookmarkStart w:id="121" w:name="__Fieldmark__1451_3315729681"/>
      <w:bookmarkStart w:id="122" w:name="__Fieldmark__1176_3578968453"/>
      <w:bookmarkStart w:id="123" w:name="__Fieldmark__2145_2741425464"/>
      <w:bookmarkStart w:id="124" w:name="__Fieldmark__2767_2275091029"/>
      <w:bookmarkStart w:id="125" w:name="__Fieldmark__2284_2340007953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r>
        <w:rPr>
          <w:rFonts w:ascii="Arial" w:hAnsi="Arial" w:cs="Arial"/>
          <w:sz w:val="20"/>
          <w:szCs w:val="20"/>
        </w:rPr>
        <w:t>Bolsista adquiriu vínculo empregatício</w:t>
      </w:r>
    </w:p>
    <w:p w:rsidR="00C24172" w:rsidRDefault="00C24172" w:rsidP="00C24172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26" w:name="__Fieldmark__1414_2496682890"/>
      <w:bookmarkEnd w:id="126"/>
      <w:r>
        <w:fldChar w:fldCharType="end"/>
      </w:r>
      <w:bookmarkStart w:id="127" w:name="__Fieldmark__1839_3405680467"/>
      <w:bookmarkStart w:id="128" w:name="__Fieldmark__1869_300926753"/>
      <w:bookmarkStart w:id="129" w:name="__Fieldmark__1199_1971579061"/>
      <w:bookmarkStart w:id="130" w:name="__Fieldmark__1613_2215874034"/>
      <w:bookmarkStart w:id="131" w:name="__Fieldmark__1414_1193164895"/>
      <w:bookmarkStart w:id="132" w:name="__Fieldmark__1373_597194216"/>
      <w:bookmarkStart w:id="133" w:name="__Fieldmark__1357_3909032464"/>
      <w:bookmarkStart w:id="134" w:name="__Fieldmark__4128_2355191670"/>
      <w:bookmarkStart w:id="135" w:name="__Fieldmark__11036_957392005"/>
      <w:bookmarkStart w:id="136" w:name="__Fieldmark__1347_2065885372"/>
      <w:bookmarkStart w:id="137" w:name="__Fieldmark__1368_2818126202"/>
      <w:bookmarkStart w:id="138" w:name="__Fieldmark__1392_3230231694"/>
      <w:bookmarkStart w:id="139" w:name="__Fieldmark__1480_3315729681"/>
      <w:bookmarkStart w:id="140" w:name="__Fieldmark__1211_3578968453"/>
      <w:bookmarkStart w:id="141" w:name="__Fieldmark__2186_2741425464"/>
      <w:bookmarkStart w:id="142" w:name="__Fieldmark__2801_2275091029"/>
      <w:bookmarkStart w:id="143" w:name="__Fieldmark__2322_2340007953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>
        <w:rPr>
          <w:rFonts w:ascii="Arial" w:hAnsi="Arial" w:cs="Arial"/>
          <w:sz w:val="20"/>
          <w:szCs w:val="20"/>
        </w:rPr>
        <w:t>Término de curso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>FORMCHECKBOX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144" w:name="__Fieldmark__1475_2496682890"/>
      <w:bookmarkEnd w:id="144"/>
      <w:r>
        <w:rPr>
          <w:rFonts w:ascii="Arial" w:hAnsi="Arial" w:cs="Arial"/>
          <w:sz w:val="20"/>
          <w:szCs w:val="20"/>
        </w:rPr>
        <w:fldChar w:fldCharType="end"/>
      </w:r>
      <w:bookmarkStart w:id="145" w:name="__Fieldmark__2833_2275091029"/>
      <w:bookmarkStart w:id="146" w:name="__Fieldmark__1918_300926753"/>
      <w:bookmarkStart w:id="147" w:name="__Fieldmark__1242_1971579061"/>
      <w:bookmarkStart w:id="148" w:name="__Fieldmark__1650_2215874034"/>
      <w:bookmarkStart w:id="149" w:name="__Fieldmark__1445_1193164895"/>
      <w:bookmarkStart w:id="150" w:name="__Fieldmark__1398_597194216"/>
      <w:bookmarkStart w:id="151" w:name="__Fieldmark__1376_3909032464"/>
      <w:bookmarkStart w:id="152" w:name="__Fieldmark__4141_2355191670"/>
      <w:bookmarkStart w:id="153" w:name="__Fieldmark__11046_957392005"/>
      <w:bookmarkStart w:id="154" w:name="__Fieldmark__1363_2065885372"/>
      <w:bookmarkStart w:id="155" w:name="__Fieldmark__1390_2818126202"/>
      <w:bookmarkStart w:id="156" w:name="__Fieldmark__1420_3230231694"/>
      <w:bookmarkStart w:id="157" w:name="__Fieldmark__1514_3315729681"/>
      <w:bookmarkStart w:id="158" w:name="__Fieldmark__1251_3578968453"/>
      <w:bookmarkStart w:id="159" w:name="__Fieldmark__2232_2741425464"/>
      <w:bookmarkStart w:id="160" w:name="__Fieldmark__1894_3405680467"/>
      <w:bookmarkStart w:id="161" w:name="__Fieldmark__2358_2340007953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r>
        <w:rPr>
          <w:rFonts w:ascii="Arial" w:hAnsi="Arial" w:cs="Arial"/>
          <w:sz w:val="20"/>
          <w:szCs w:val="20"/>
        </w:rPr>
        <w:t>Por desistência do bolsista</w:t>
      </w:r>
    </w:p>
    <w:p w:rsidR="00C24172" w:rsidRDefault="00C24172" w:rsidP="00C24172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62" w:name="__Fieldmark__1531_2496682890"/>
      <w:bookmarkEnd w:id="162"/>
      <w:r>
        <w:fldChar w:fldCharType="end"/>
      </w:r>
      <w:bookmarkStart w:id="163" w:name="__Fieldmark__1944_3405680467"/>
      <w:bookmarkStart w:id="164" w:name="__Fieldmark__1962_300926753"/>
      <w:bookmarkStart w:id="165" w:name="__Fieldmark__1280_1971579061"/>
      <w:bookmarkStart w:id="166" w:name="__Fieldmark__1682_2215874034"/>
      <w:bookmarkStart w:id="167" w:name="__Fieldmark__1471_1193164895"/>
      <w:bookmarkStart w:id="168" w:name="__Fieldmark__1418_597194216"/>
      <w:bookmarkStart w:id="169" w:name="__Fieldmark__1390_3909032464"/>
      <w:bookmarkStart w:id="170" w:name="__Fieldmark__4149_2355191670"/>
      <w:bookmarkStart w:id="171" w:name="__Fieldmark__11050_957392005"/>
      <w:bookmarkStart w:id="172" w:name="__Fieldmark__1374_2065885372"/>
      <w:bookmarkStart w:id="173" w:name="__Fieldmark__1407_2818126202"/>
      <w:bookmarkStart w:id="174" w:name="__Fieldmark__1443_3230231694"/>
      <w:bookmarkStart w:id="175" w:name="__Fieldmark__1543_3315729681"/>
      <w:bookmarkStart w:id="176" w:name="__Fieldmark__1286_3578968453"/>
      <w:bookmarkStart w:id="177" w:name="__Fieldmark__2273_2741425464"/>
      <w:bookmarkStart w:id="178" w:name="__Fieldmark__2867_2275091029"/>
      <w:bookmarkStart w:id="179" w:name="__Fieldmark__2396_2340007953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r>
        <w:rPr>
          <w:rFonts w:ascii="Arial" w:hAnsi="Arial" w:cs="Arial"/>
          <w:sz w:val="20"/>
          <w:szCs w:val="20"/>
        </w:rPr>
        <w:t>Por falecimento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>FORMCHECKBOX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180" w:name="__Fieldmark__1591_2496682890"/>
      <w:bookmarkEnd w:id="180"/>
      <w:r>
        <w:rPr>
          <w:rFonts w:ascii="Arial" w:hAnsi="Arial" w:cs="Arial"/>
          <w:sz w:val="20"/>
          <w:szCs w:val="20"/>
        </w:rPr>
        <w:fldChar w:fldCharType="end"/>
      </w:r>
      <w:bookmarkStart w:id="181" w:name="__Fieldmark__1998_3405680467"/>
      <w:bookmarkStart w:id="182" w:name="__Fieldmark__2010_300926753"/>
      <w:bookmarkStart w:id="183" w:name="__Fieldmark__1322_1971579061"/>
      <w:bookmarkStart w:id="184" w:name="__Fieldmark__1718_2215874034"/>
      <w:bookmarkStart w:id="185" w:name="__Fieldmark__1501_1193164895"/>
      <w:bookmarkStart w:id="186" w:name="__Fieldmark__1442_597194216"/>
      <w:bookmarkStart w:id="187" w:name="__Fieldmark__1408_3909032464"/>
      <w:bookmarkStart w:id="188" w:name="__Fieldmark__4161_2355191670"/>
      <w:bookmarkStart w:id="189" w:name="__Fieldmark__11058_957392005"/>
      <w:bookmarkStart w:id="190" w:name="__Fieldmark__1389_2065885372"/>
      <w:bookmarkStart w:id="191" w:name="__Fieldmark__1428_2818126202"/>
      <w:bookmarkStart w:id="192" w:name="__Fieldmark__1470_3230231694"/>
      <w:bookmarkStart w:id="193" w:name="__Fieldmark__1576_3315729681"/>
      <w:bookmarkStart w:id="194" w:name="__Fieldmark__1325_3578968453"/>
      <w:bookmarkStart w:id="195" w:name="__Fieldmark__2318_2741425464"/>
      <w:bookmarkStart w:id="196" w:name="__Fieldmark__2899_2275091029"/>
      <w:bookmarkStart w:id="197" w:name="__Fieldmark__2432_2340007953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r>
        <w:rPr>
          <w:rFonts w:ascii="Arial" w:hAnsi="Arial" w:cs="Arial"/>
          <w:sz w:val="20"/>
          <w:szCs w:val="20"/>
        </w:rPr>
        <w:t>Trancamento de matrícula</w:t>
      </w:r>
    </w:p>
    <w:p w:rsidR="00C24172" w:rsidRDefault="00C24172" w:rsidP="00C24172">
      <w:pPr>
        <w:pStyle w:val="Cabealho"/>
        <w:tabs>
          <w:tab w:val="left" w:pos="4903"/>
        </w:tabs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98" w:name="__Fieldmark__1647_2496682890"/>
      <w:bookmarkEnd w:id="198"/>
      <w:r>
        <w:fldChar w:fldCharType="end"/>
      </w:r>
      <w:bookmarkStart w:id="199" w:name="__Fieldmark__2048_3405680467"/>
      <w:bookmarkStart w:id="200" w:name="__Fieldmark__2054_300926753"/>
      <w:bookmarkStart w:id="201" w:name="__Fieldmark__1360_1971579061"/>
      <w:bookmarkStart w:id="202" w:name="__Fieldmark__1750_2215874034"/>
      <w:bookmarkStart w:id="203" w:name="__Fieldmark__1527_1193164895"/>
      <w:bookmarkStart w:id="204" w:name="__Fieldmark__1462_597194216"/>
      <w:bookmarkStart w:id="205" w:name="__Fieldmark__1422_3909032464"/>
      <w:bookmarkStart w:id="206" w:name="__Fieldmark__4169_2355191670"/>
      <w:bookmarkStart w:id="207" w:name="__Fieldmark__11062_957392005"/>
      <w:bookmarkStart w:id="208" w:name="__Fieldmark__1400_2065885372"/>
      <w:bookmarkStart w:id="209" w:name="__Fieldmark__1445_2818126202"/>
      <w:bookmarkStart w:id="210" w:name="__Fieldmark__1493_3230231694"/>
      <w:bookmarkStart w:id="211" w:name="__Fieldmark__1605_3315729681"/>
      <w:bookmarkStart w:id="212" w:name="__Fieldmark__1360_3578968453"/>
      <w:bookmarkStart w:id="213" w:name="__Fieldmark__2359_2741425464"/>
      <w:bookmarkStart w:id="214" w:name="__Fieldmark__2933_2275091029"/>
      <w:bookmarkStart w:id="215" w:name="__Fieldmark__2470_2340007953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r>
        <w:rPr>
          <w:rFonts w:ascii="Arial" w:hAnsi="Arial" w:cs="Arial"/>
          <w:sz w:val="20"/>
          <w:szCs w:val="20"/>
        </w:rPr>
        <w:t>Por obtenção de bolsa em outra agência</w:t>
      </w:r>
    </w:p>
    <w:p w:rsidR="00C24172" w:rsidRDefault="00C24172" w:rsidP="00C24172">
      <w:pPr>
        <w:pStyle w:val="Cabealho"/>
        <w:tabs>
          <w:tab w:val="left" w:pos="4903"/>
        </w:tabs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216" w:name="__Fieldmark__1703_2496682890"/>
      <w:bookmarkEnd w:id="216"/>
      <w:r>
        <w:fldChar w:fldCharType="end"/>
      </w:r>
      <w:bookmarkStart w:id="217" w:name="__Fieldmark__2098_3405680467"/>
      <w:bookmarkStart w:id="218" w:name="__Fieldmark__2098_300926753"/>
      <w:bookmarkStart w:id="219" w:name="__Fieldmark__1398_1971579061"/>
      <w:bookmarkStart w:id="220" w:name="__Fieldmark__1782_2215874034"/>
      <w:bookmarkStart w:id="221" w:name="__Fieldmark__1553_1193164895"/>
      <w:bookmarkStart w:id="222" w:name="__Fieldmark__1482_597194216"/>
      <w:bookmarkStart w:id="223" w:name="__Fieldmark__1436_3909032464"/>
      <w:bookmarkStart w:id="224" w:name="__Fieldmark__4177_2355191670"/>
      <w:bookmarkStart w:id="225" w:name="__Fieldmark__11066_957392005"/>
      <w:bookmarkStart w:id="226" w:name="__Fieldmark__1411_2065885372"/>
      <w:bookmarkStart w:id="227" w:name="__Fieldmark__1462_2818126202"/>
      <w:bookmarkStart w:id="228" w:name="__Fieldmark__1516_3230231694"/>
      <w:bookmarkStart w:id="229" w:name="__Fieldmark__1634_3315729681"/>
      <w:bookmarkStart w:id="230" w:name="__Fieldmark__1395_3578968453"/>
      <w:bookmarkStart w:id="231" w:name="__Fieldmark__2400_2741425464"/>
      <w:bookmarkStart w:id="232" w:name="__Fieldmark__2967_2275091029"/>
      <w:bookmarkStart w:id="233" w:name="__Fieldmark__2508_2340007953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r>
        <w:rPr>
          <w:rFonts w:ascii="Arial" w:hAnsi="Arial" w:cs="Arial"/>
          <w:sz w:val="20"/>
          <w:szCs w:val="20"/>
        </w:rPr>
        <w:t xml:space="preserve">Outro motivo (justifique): </w:t>
      </w:r>
    </w:p>
    <w:tbl>
      <w:tblPr>
        <w:tblW w:w="9638" w:type="dxa"/>
        <w:tblLayout w:type="fixed"/>
        <w:tblLook w:val="0000" w:firstRow="0" w:lastRow="0" w:firstColumn="0" w:lastColumn="0" w:noHBand="0" w:noVBand="0"/>
      </w:tblPr>
      <w:tblGrid>
        <w:gridCol w:w="236"/>
        <w:gridCol w:w="3139"/>
        <w:gridCol w:w="1617"/>
        <w:gridCol w:w="1508"/>
        <w:gridCol w:w="3138"/>
      </w:tblGrid>
      <w:tr w:rsidR="00C24172" w:rsidTr="00524D48">
        <w:tc>
          <w:tcPr>
            <w:tcW w:w="9637" w:type="dxa"/>
            <w:gridSpan w:val="5"/>
          </w:tcPr>
          <w:p w:rsidR="00C24172" w:rsidRDefault="00C24172" w:rsidP="00524D48">
            <w:pPr>
              <w:pStyle w:val="Cabealho"/>
              <w:widowControl w:val="0"/>
              <w:tabs>
                <w:tab w:val="left" w:pos="4903"/>
              </w:tabs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24172" w:rsidTr="00524D48">
        <w:trPr>
          <w:trHeight w:val="70"/>
        </w:trPr>
        <w:tc>
          <w:tcPr>
            <w:tcW w:w="45" w:type="dxa"/>
          </w:tcPr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Declaração</w:t>
            </w:r>
          </w:p>
        </w:tc>
      </w:tr>
      <w:tr w:rsidR="00C24172" w:rsidTr="00524D48">
        <w:trPr>
          <w:trHeight w:val="280"/>
        </w:trPr>
        <w:tc>
          <w:tcPr>
            <w:tcW w:w="45" w:type="dxa"/>
          </w:tcPr>
          <w:p w:rsidR="00C24172" w:rsidRDefault="00C24172" w:rsidP="00524D4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24172" w:rsidRDefault="00C24172" w:rsidP="00524D4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Declaro, sob as penas da lei, que as informações prestadas neste formulário são verdadeiras e assumo total e irrestrita responsabilidade civil e penal pelas mesmas. Informo que o bolsista indicado foi selecionado cumprindo as normas do Edital a que está vinculado. Autorizo o Instituto Federal de Educação, Ciência e Tecnologia do Rio Grande do Sul a buscar sua comprovação a qualquer momento.</w:t>
            </w:r>
          </w:p>
        </w:tc>
      </w:tr>
      <w:tr w:rsidR="00C24172" w:rsidTr="00524D48">
        <w:trPr>
          <w:trHeight w:hRule="exact" w:val="113"/>
        </w:trPr>
        <w:tc>
          <w:tcPr>
            <w:tcW w:w="45" w:type="dxa"/>
          </w:tcPr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92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24172" w:rsidTr="00524D48">
        <w:tc>
          <w:tcPr>
            <w:tcW w:w="45" w:type="dxa"/>
          </w:tcPr>
          <w:p w:rsidR="00C24172" w:rsidRDefault="00C24172" w:rsidP="00524D48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59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:rsidR="00C24172" w:rsidRDefault="00C24172" w:rsidP="00524D48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C24172" w:rsidTr="00524D48">
        <w:trPr>
          <w:trHeight w:hRule="exact" w:val="1412"/>
        </w:trPr>
        <w:tc>
          <w:tcPr>
            <w:tcW w:w="45" w:type="dxa"/>
          </w:tcPr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2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</w:t>
            </w:r>
          </w:p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Bolsista indicado</w:t>
            </w:r>
          </w:p>
        </w:tc>
        <w:tc>
          <w:tcPr>
            <w:tcW w:w="31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</w:t>
            </w:r>
          </w:p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Bolsista substituído/desligado</w:t>
            </w:r>
          </w:p>
        </w:tc>
        <w:tc>
          <w:tcPr>
            <w:tcW w:w="32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</w:t>
            </w:r>
          </w:p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Coordenador(</w:t>
            </w:r>
            <w:proofErr w:type="gramEnd"/>
            <w:r>
              <w:rPr>
                <w:rFonts w:ascii="Arial" w:hAnsi="Arial" w:cs="Arial"/>
                <w:sz w:val="16"/>
              </w:rPr>
              <w:t>a) do Programa ou Projeto de Ensino</w:t>
            </w:r>
          </w:p>
        </w:tc>
      </w:tr>
      <w:tr w:rsidR="00C24172" w:rsidTr="00524D48">
        <w:trPr>
          <w:trHeight w:hRule="exact" w:val="1305"/>
        </w:trPr>
        <w:tc>
          <w:tcPr>
            <w:tcW w:w="45" w:type="dxa"/>
          </w:tcPr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____________________________________________________</w:t>
            </w:r>
          </w:p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Responsável legal - Bolsista </w:t>
            </w:r>
            <w:proofErr w:type="gramStart"/>
            <w:r>
              <w:rPr>
                <w:rFonts w:ascii="Arial" w:hAnsi="Arial" w:cs="Arial"/>
                <w:sz w:val="16"/>
              </w:rPr>
              <w:t>indicado(</w:t>
            </w:r>
            <w:proofErr w:type="gramEnd"/>
            <w:r>
              <w:rPr>
                <w:rFonts w:ascii="Arial" w:hAnsi="Arial" w:cs="Arial"/>
                <w:sz w:val="16"/>
              </w:rPr>
              <w:t>se discente menor de idade)</w:t>
            </w:r>
          </w:p>
        </w:tc>
        <w:tc>
          <w:tcPr>
            <w:tcW w:w="47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__________________________________________________</w:t>
            </w:r>
          </w:p>
          <w:p w:rsidR="00C24172" w:rsidRDefault="00C24172" w:rsidP="00524D48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Responsável legal - Bolsista substituído/</w:t>
            </w:r>
            <w:proofErr w:type="gramStart"/>
            <w:r>
              <w:rPr>
                <w:rFonts w:ascii="Arial" w:hAnsi="Arial" w:cs="Arial"/>
                <w:sz w:val="16"/>
              </w:rPr>
              <w:t>desligado(</w:t>
            </w:r>
            <w:proofErr w:type="gramEnd"/>
            <w:r>
              <w:rPr>
                <w:rFonts w:ascii="Arial" w:hAnsi="Arial" w:cs="Arial"/>
                <w:sz w:val="16"/>
              </w:rPr>
              <w:t>se discente menor de idade)</w:t>
            </w:r>
          </w:p>
        </w:tc>
      </w:tr>
    </w:tbl>
    <w:p w:rsidR="00C24172" w:rsidRDefault="00C24172" w:rsidP="00C24172">
      <w:pPr>
        <w:spacing w:after="0" w:line="360" w:lineRule="auto"/>
        <w:jc w:val="both"/>
      </w:pPr>
    </w:p>
    <w:p w:rsidR="00803B2D" w:rsidRDefault="00803B2D">
      <w:bookmarkStart w:id="234" w:name="_GoBack"/>
      <w:bookmarkEnd w:id="234"/>
    </w:p>
    <w:sectPr w:rsidR="00803B2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BFF" w:rsidRDefault="00163BFF" w:rsidP="00551521">
      <w:pPr>
        <w:spacing w:after="0" w:line="240" w:lineRule="auto"/>
      </w:pPr>
      <w:r>
        <w:separator/>
      </w:r>
    </w:p>
  </w:endnote>
  <w:endnote w:type="continuationSeparator" w:id="0">
    <w:p w:rsidR="00163BFF" w:rsidRDefault="00163BFF" w:rsidP="0055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BFF" w:rsidRDefault="00163BFF" w:rsidP="00551521">
      <w:pPr>
        <w:spacing w:after="0" w:line="240" w:lineRule="auto"/>
      </w:pPr>
      <w:r>
        <w:separator/>
      </w:r>
    </w:p>
  </w:footnote>
  <w:footnote w:type="continuationSeparator" w:id="0">
    <w:p w:rsidR="00163BFF" w:rsidRDefault="00163BFF" w:rsidP="0055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521" w:rsidRDefault="00551521" w:rsidP="00551521">
    <w:pPr>
      <w:spacing w:before="567" w:after="0" w:line="360" w:lineRule="auto"/>
      <w:ind w:right="360"/>
      <w:jc w:val="center"/>
    </w:pPr>
    <w:r>
      <w:rPr>
        <w:noProof/>
        <w:lang w:eastAsia="pt-BR"/>
      </w:rPr>
      <w:drawing>
        <wp:anchor distT="0" distB="0" distL="114935" distR="119380" simplePos="0" relativeHeight="251659264" behindDoc="1" locked="0" layoutInCell="0" allowOverlap="1" wp14:anchorId="443EBCB8" wp14:editId="35DAC220">
          <wp:simplePos x="0" y="0"/>
          <wp:positionH relativeFrom="margin">
            <wp:align>center</wp:align>
          </wp:positionH>
          <wp:positionV relativeFrom="paragraph">
            <wp:posOffset>360045</wp:posOffset>
          </wp:positionV>
          <wp:extent cx="643255" cy="694690"/>
          <wp:effectExtent l="0" t="0" r="0" b="0"/>
          <wp:wrapSquare wrapText="bothSides"/>
          <wp:docPr id="4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51521" w:rsidRDefault="00551521" w:rsidP="00551521">
    <w:pPr>
      <w:spacing w:after="0" w:line="240" w:lineRule="auto"/>
      <w:jc w:val="center"/>
    </w:pPr>
  </w:p>
  <w:p w:rsidR="00551521" w:rsidRDefault="00551521" w:rsidP="00551521">
    <w:pPr>
      <w:spacing w:after="0" w:line="240" w:lineRule="auto"/>
      <w:jc w:val="center"/>
    </w:pPr>
  </w:p>
  <w:p w:rsidR="00551521" w:rsidRDefault="00551521" w:rsidP="00551521">
    <w:pPr>
      <w:spacing w:after="0" w:line="240" w:lineRule="auto"/>
      <w:jc w:val="center"/>
    </w:pPr>
  </w:p>
  <w:p w:rsidR="00551521" w:rsidRDefault="00551521" w:rsidP="00551521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Ministério da Educação</w:t>
    </w:r>
  </w:p>
  <w:p w:rsidR="00551521" w:rsidRDefault="00551521" w:rsidP="00551521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Secretaria de Educação Profissional e Tecnológica</w:t>
    </w:r>
  </w:p>
  <w:p w:rsidR="00551521" w:rsidRDefault="00551521" w:rsidP="00551521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Instituto Federal de Educação, Ciência e Tecnologia do Rio Grande do Sul</w:t>
    </w:r>
  </w:p>
  <w:p w:rsidR="00551521" w:rsidRDefault="00551521" w:rsidP="00551521">
    <w:pPr>
      <w:tabs>
        <w:tab w:val="center" w:pos="0"/>
        <w:tab w:val="right" w:pos="9639"/>
      </w:tabs>
      <w:spacing w:after="0" w:line="240" w:lineRule="auto"/>
      <w:jc w:val="center"/>
    </w:pPr>
    <w:r>
      <w:rPr>
        <w:rFonts w:ascii="Arial" w:eastAsia="Times New Roman" w:hAnsi="Arial" w:cs="Arial"/>
        <w:i/>
        <w:sz w:val="20"/>
        <w:szCs w:val="20"/>
      </w:rPr>
      <w:t>Campus</w:t>
    </w:r>
    <w:r>
      <w:rPr>
        <w:rFonts w:ascii="Arial" w:eastAsia="Times New Roman" w:hAnsi="Arial" w:cs="Arial"/>
        <w:sz w:val="20"/>
        <w:szCs w:val="20"/>
      </w:rPr>
      <w:t xml:space="preserve"> Sertão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72"/>
    <w:rsid w:val="00163BFF"/>
    <w:rsid w:val="00551521"/>
    <w:rsid w:val="00803B2D"/>
    <w:rsid w:val="00C2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B73A2-DE5F-455F-9BE3-4BCC3B37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72"/>
    <w:pPr>
      <w:suppressAutoHyphens/>
      <w:overflowPunct w:val="0"/>
      <w:spacing w:after="200" w:line="276" w:lineRule="auto"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4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24172"/>
    <w:rPr>
      <w:rFonts w:ascii="Calibri" w:eastAsia="Calibri" w:hAnsi="Calibri" w:cs="Tahoma"/>
    </w:rPr>
  </w:style>
  <w:style w:type="paragraph" w:styleId="Rodap">
    <w:name w:val="footer"/>
    <w:basedOn w:val="Normal"/>
    <w:link w:val="RodapChar"/>
    <w:uiPriority w:val="99"/>
    <w:unhideWhenUsed/>
    <w:rsid w:val="00551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1521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2024-09-03T15:29:00Z</dcterms:created>
  <dcterms:modified xsi:type="dcterms:W3CDTF">2024-09-03T15:31:00Z</dcterms:modified>
</cp:coreProperties>
</file>