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Proen nº 18/2024 – Fluxo Contínuo de Projetos de Ensino 2024/2025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DE INTENÇÃO DE INSTITUIÇÃO PARCEIRA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 que o/a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(Nome da Instituição)</w:t>
      </w:r>
      <w:r w:rsidDel="00000000" w:rsidR="00000000" w:rsidRPr="00000000">
        <w:rPr>
          <w:sz w:val="24"/>
          <w:szCs w:val="24"/>
          <w:rtl w:val="0"/>
        </w:rPr>
        <w:t xml:space="preserve">, CNPJ nº ____________________ tem plena concordância com a sua participação como instituição parceira do projeto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(Título do projeto)</w:t>
      </w:r>
      <w:r w:rsidDel="00000000" w:rsidR="00000000" w:rsidRPr="00000000">
        <w:rPr>
          <w:sz w:val="24"/>
          <w:szCs w:val="24"/>
          <w:rtl w:val="0"/>
        </w:rPr>
        <w:t xml:space="preserve">, coordenado(a) por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(Nome coordenador(a))</w:t>
      </w:r>
      <w:r w:rsidDel="00000000" w:rsidR="00000000" w:rsidRPr="00000000">
        <w:rPr>
          <w:sz w:val="24"/>
          <w:szCs w:val="24"/>
          <w:rtl w:val="0"/>
        </w:rPr>
        <w:t xml:space="preserve">, cujo objetivo é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(breve objetivo do projeto)</w:t>
      </w:r>
      <w:r w:rsidDel="00000000" w:rsidR="00000000" w:rsidRPr="00000000">
        <w:rPr>
          <w:sz w:val="24"/>
          <w:szCs w:val="24"/>
          <w:rtl w:val="0"/>
        </w:rPr>
        <w:t xml:space="preserve">, a ser executado no período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(colocar o período previsto de execução do projeto)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xx de xxxxx de xxxx.</w:t>
      </w:r>
    </w:p>
    <w:p w:rsidR="00000000" w:rsidDel="00000000" w:rsidP="00000000" w:rsidRDefault="00000000" w:rsidRPr="00000000" w14:paraId="0000000B">
      <w:pPr>
        <w:spacing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 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representante legal 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 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Instituição</w:t>
      </w:r>
    </w:p>
    <w:p w:rsidR="00000000" w:rsidDel="00000000" w:rsidP="00000000" w:rsidRDefault="00000000" w:rsidRPr="00000000" w14:paraId="00000011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1275.5905511811022" w:left="1300" w:right="102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/>
      <w:drawing>
        <wp:inline distB="0" distT="0" distL="0" distR="0">
          <wp:extent cx="501650" cy="542290"/>
          <wp:effectExtent b="0" l="0" r="0" 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3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3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  <w:ind w:left="826" w:right="108" w:firstLine="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  <w:ind w:left="2160" w:hanging="36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838" w:hanging="36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879C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879C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R9RWshFUdfTAmeuZXPD8Ys0fwA==">CgMxLjA4AHIhMUg0blhKc0ZxSF9fN2pBVnFwZUs2V05rRUVRRWpSeGZC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2024-05-14T18:00:00Z</dcterms:created>
</cp:coreProperties>
</file>