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2C" w:rsidRDefault="00BA30B7">
      <w:pPr>
        <w:pStyle w:val="Cabealho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ANEXO </w:t>
      </w:r>
      <w:proofErr w:type="spellStart"/>
      <w:r>
        <w:rPr>
          <w:rFonts w:ascii="Arial" w:hAnsi="Arial"/>
          <w:b/>
        </w:rPr>
        <w:t>III</w:t>
      </w:r>
      <w:proofErr w:type="spellEnd"/>
    </w:p>
    <w:p w:rsidR="00B4152C" w:rsidRDefault="00BA30B7">
      <w:pPr>
        <w:spacing w:line="360" w:lineRule="auto"/>
        <w:jc w:val="center"/>
        <w:rPr>
          <w:rFonts w:ascii="Arial" w:hAnsi="Arial"/>
          <w:color w:val="000000"/>
        </w:rPr>
      </w:pPr>
      <w:r>
        <w:rPr>
          <w:rFonts w:ascii="Arial" w:hAnsi="Arial" w:cs="Arial"/>
          <w:b/>
          <w:color w:val="000000"/>
        </w:rPr>
        <w:t xml:space="preserve">Edital </w:t>
      </w:r>
      <w:proofErr w:type="spellStart"/>
      <w:r>
        <w:rPr>
          <w:rFonts w:ascii="Arial" w:hAnsi="Arial" w:cs="Arial"/>
          <w:b/>
          <w:color w:val="000000"/>
        </w:rPr>
        <w:t>IFRS/</w:t>
      </w:r>
      <w:r>
        <w:rPr>
          <w:rFonts w:ascii="Arial" w:hAnsi="Arial" w:cs="Arial"/>
          <w:b/>
          <w:i/>
          <w:color w:val="000000"/>
        </w:rPr>
        <w:t>Campus</w:t>
      </w:r>
      <w:proofErr w:type="spellEnd"/>
      <w:r>
        <w:rPr>
          <w:rFonts w:ascii="Arial" w:hAnsi="Arial" w:cs="Arial"/>
          <w:b/>
          <w:color w:val="000000"/>
        </w:rPr>
        <w:t xml:space="preserve"> Sertão nº </w:t>
      </w:r>
      <w:r w:rsidR="0073094D">
        <w:rPr>
          <w:rFonts w:ascii="Arial" w:hAnsi="Arial" w:cs="Arial"/>
          <w:b/>
          <w:color w:val="000000"/>
        </w:rPr>
        <w:t>22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/2024.</w:t>
      </w:r>
    </w:p>
    <w:p w:rsidR="00B4152C" w:rsidRDefault="00B4152C">
      <w:pPr>
        <w:pStyle w:val="Cabealho"/>
        <w:jc w:val="both"/>
        <w:rPr>
          <w:rFonts w:ascii="Arial" w:hAnsi="Arial"/>
          <w:sz w:val="12"/>
          <w:szCs w:val="12"/>
        </w:rPr>
      </w:pPr>
    </w:p>
    <w:p w:rsidR="00B4152C" w:rsidRDefault="00BA30B7">
      <w:pPr>
        <w:pStyle w:val="Cabealho"/>
        <w:spacing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 xml:space="preserve">FORMULÁRIO DE INDICAÇÃO, SUBSTITUIÇÃO OU DESLIGAMENTO DE BOLSISTA </w:t>
      </w:r>
    </w:p>
    <w:p w:rsidR="00B4152C" w:rsidRDefault="00B4152C">
      <w:pPr>
        <w:jc w:val="center"/>
      </w:pPr>
    </w:p>
    <w:tbl>
      <w:tblPr>
        <w:tblStyle w:val="Tabelacomgrade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68"/>
        <w:gridCol w:w="1735"/>
        <w:gridCol w:w="165"/>
        <w:gridCol w:w="502"/>
        <w:gridCol w:w="1332"/>
        <w:gridCol w:w="749"/>
        <w:gridCol w:w="679"/>
        <w:gridCol w:w="3015"/>
      </w:tblGrid>
      <w:tr w:rsidR="00B4152C"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B4152C" w:rsidRDefault="00BA30B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52C" w:rsidRDefault="00BA30B7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1" w:name="__Fieldmark__4818_3568427766"/>
            <w:bookmarkEnd w:id="1"/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2" w:name="__Fieldmark__2041_1971579061"/>
            <w:bookmarkStart w:id="3" w:name="__Fieldmark__8_900935164"/>
            <w:bookmarkStart w:id="4" w:name="__Fieldmark__10715_957392005"/>
            <w:bookmarkStart w:id="5" w:name="__Fieldmark__3842_2355191670"/>
            <w:bookmarkStart w:id="6" w:name="__Fieldmark__205876_1193164895"/>
            <w:bookmarkStart w:id="7" w:name="__Fieldmark__2332_2496682890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52C" w:rsidRDefault="00BA30B7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8" w:name="__Fieldmark__4841_3568427766"/>
            <w:bookmarkEnd w:id="8"/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9" w:name="__Fieldmark__2058_1971579061"/>
            <w:bookmarkStart w:id="10" w:name="__Fieldmark__19_900935164"/>
            <w:bookmarkStart w:id="11" w:name="__Fieldmark__10720_957392005"/>
            <w:bookmarkStart w:id="12" w:name="__Fieldmark__3850_2355191670"/>
            <w:bookmarkStart w:id="13" w:name="__Fieldmark__205890_1193164895"/>
            <w:bookmarkStart w:id="14" w:name="__Fieldmark__2352_2496682890"/>
            <w:bookmarkEnd w:id="9"/>
            <w:bookmarkEnd w:id="10"/>
            <w:bookmarkEnd w:id="11"/>
            <w:bookmarkEnd w:id="12"/>
            <w:bookmarkEnd w:id="13"/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Projeto</w:t>
            </w:r>
          </w:p>
        </w:tc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52C" w:rsidRDefault="00BA30B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e data: ___________________________</w:t>
            </w:r>
          </w:p>
        </w:tc>
      </w:tr>
      <w:tr w:rsidR="00B4152C"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B4152C" w:rsidRDefault="00B4152C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52C" w:rsidRDefault="00B4152C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52C" w:rsidRDefault="00B4152C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52C" w:rsidRDefault="00B4152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52C"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B4152C" w:rsidRDefault="00B4152C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B4152C" w:rsidRDefault="00BA30B7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15" w:name="__Fieldmark__4865_3568427766"/>
            <w:bookmarkEnd w:id="15"/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16" w:name="__Fieldmark__2076_1971579061"/>
            <w:bookmarkStart w:id="17" w:name="__Fieldmark__31_900935164"/>
            <w:bookmarkStart w:id="18" w:name="__Fieldmark__10727_957392005"/>
            <w:bookmarkStart w:id="19" w:name="__Fieldmark__3859_2355191670"/>
            <w:bookmarkStart w:id="20" w:name="__Fieldmark__205905_1193164895"/>
            <w:bookmarkStart w:id="21" w:name="__Fieldmark__2373_2496682890"/>
            <w:bookmarkEnd w:id="16"/>
            <w:bookmarkEnd w:id="17"/>
            <w:bookmarkEnd w:id="18"/>
            <w:bookmarkEnd w:id="19"/>
            <w:bookmarkEnd w:id="20"/>
            <w:bookmarkEnd w:id="21"/>
            <w:r>
              <w:rPr>
                <w:rFonts w:ascii="Arial" w:hAnsi="Arial" w:cs="Arial"/>
                <w:sz w:val="20"/>
                <w:szCs w:val="20"/>
              </w:rPr>
              <w:t xml:space="preserve"> INDICAÇÃO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52C" w:rsidRDefault="00B4152C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52C" w:rsidRDefault="00BA30B7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22" w:name="__Fieldmark__4888_3568427766"/>
            <w:bookmarkEnd w:id="22"/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23" w:name="__Fieldmark__2093_1971579061"/>
            <w:bookmarkStart w:id="24" w:name="__Fieldmark__42_900935164"/>
            <w:bookmarkStart w:id="25" w:name="__Fieldmark__10732_957392005"/>
            <w:bookmarkStart w:id="26" w:name="__Fieldmark__3867_2355191670"/>
            <w:bookmarkStart w:id="27" w:name="__Fieldmark__205919_1193164895"/>
            <w:bookmarkStart w:id="28" w:name="__Fieldmark__2393_2496682890"/>
            <w:bookmarkEnd w:id="23"/>
            <w:bookmarkEnd w:id="24"/>
            <w:bookmarkEnd w:id="25"/>
            <w:bookmarkEnd w:id="26"/>
            <w:bookmarkEnd w:id="27"/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SUBSTITUIÇÃO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4152C" w:rsidRDefault="00B4152C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4152C" w:rsidRDefault="00BA30B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29" w:name="__Fieldmark__4911_3568427766"/>
            <w:bookmarkEnd w:id="29"/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30" w:name="__Fieldmark__2110_1971579061"/>
            <w:bookmarkStart w:id="31" w:name="__Fieldmark__53_900935164"/>
            <w:bookmarkStart w:id="32" w:name="__Fieldmark__10737_957392005"/>
            <w:bookmarkStart w:id="33" w:name="__Fieldmark__3875_2355191670"/>
            <w:bookmarkStart w:id="34" w:name="__Fieldmark__205933_1193164895"/>
            <w:bookmarkStart w:id="35" w:name="__Fieldmark__2413_2496682890"/>
            <w:bookmarkEnd w:id="30"/>
            <w:bookmarkEnd w:id="31"/>
            <w:bookmarkEnd w:id="32"/>
            <w:bookmarkEnd w:id="33"/>
            <w:bookmarkEnd w:id="34"/>
            <w:bookmarkEnd w:id="35"/>
            <w:r>
              <w:rPr>
                <w:rFonts w:ascii="Arial" w:hAnsi="Arial" w:cs="Arial"/>
                <w:sz w:val="20"/>
                <w:szCs w:val="20"/>
              </w:rPr>
              <w:t xml:space="preserve"> DESLIGAMENTO</w:t>
            </w:r>
          </w:p>
        </w:tc>
      </w:tr>
    </w:tbl>
    <w:p w:rsidR="00B4152C" w:rsidRDefault="00B4152C">
      <w:pPr>
        <w:rPr>
          <w:rFonts w:ascii="Arial" w:hAnsi="Arial" w:cs="Arial"/>
          <w:sz w:val="16"/>
          <w:szCs w:val="16"/>
        </w:rPr>
      </w:pPr>
    </w:p>
    <w:tbl>
      <w:tblPr>
        <w:tblW w:w="96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1"/>
        <w:gridCol w:w="572"/>
        <w:gridCol w:w="6842"/>
      </w:tblGrid>
      <w:tr w:rsidR="00B4152C">
        <w:trPr>
          <w:cantSplit/>
          <w:trHeight w:hRule="exact" w:val="284"/>
        </w:trPr>
        <w:tc>
          <w:tcPr>
            <w:tcW w:w="9674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B4152C" w:rsidRDefault="00BA30B7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do Programa ou Projeto de Ensino</w:t>
            </w:r>
          </w:p>
        </w:tc>
      </w:tr>
      <w:tr w:rsidR="00B4152C">
        <w:trPr>
          <w:trHeight w:val="567"/>
        </w:trPr>
        <w:tc>
          <w:tcPr>
            <w:tcW w:w="967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2C" w:rsidRDefault="00B4152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52C">
        <w:trPr>
          <w:cantSplit/>
          <w:trHeight w:hRule="exact" w:val="284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B4152C" w:rsidRDefault="00BA30B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do projeto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B4152C" w:rsidRDefault="00B4152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52C">
        <w:trPr>
          <w:cantSplit/>
        </w:trPr>
        <w:tc>
          <w:tcPr>
            <w:tcW w:w="9674" w:type="dxa"/>
            <w:gridSpan w:val="3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B4152C" w:rsidRDefault="00B4152C">
            <w:pPr>
              <w:widowControl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4152C">
        <w:trPr>
          <w:cantSplit/>
          <w:trHeight w:hRule="exact" w:val="284"/>
        </w:trPr>
        <w:tc>
          <w:tcPr>
            <w:tcW w:w="9674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B4152C" w:rsidRDefault="00BA30B7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Dados do coordenador do programa </w:t>
            </w:r>
            <w:r>
              <w:rPr>
                <w:rFonts w:ascii="Arial" w:hAnsi="Arial" w:cs="Arial"/>
                <w:b/>
                <w:sz w:val="20"/>
                <w:szCs w:val="20"/>
              </w:rPr>
              <w:t>ou projeto de ensino</w:t>
            </w:r>
          </w:p>
        </w:tc>
      </w:tr>
      <w:tr w:rsidR="00B4152C">
        <w:trPr>
          <w:cantSplit/>
          <w:trHeight w:hRule="exact" w:val="227"/>
        </w:trPr>
        <w:tc>
          <w:tcPr>
            <w:tcW w:w="2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4152C" w:rsidRDefault="00BA30B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4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2C" w:rsidRDefault="00B4152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52C">
        <w:trPr>
          <w:cantSplit/>
          <w:trHeight w:hRule="exact" w:val="227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4152C" w:rsidRDefault="00BA30B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7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2C" w:rsidRDefault="00B4152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52C">
        <w:trPr>
          <w:cantSplit/>
          <w:trHeight w:hRule="exact" w:val="227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4152C" w:rsidRDefault="00BA30B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7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2C" w:rsidRDefault="00B4152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52C">
        <w:tc>
          <w:tcPr>
            <w:tcW w:w="2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4152C" w:rsidRDefault="00BA30B7">
            <w:pPr>
              <w:widowControl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 (fixo e celular)</w:t>
            </w:r>
          </w:p>
        </w:tc>
        <w:tc>
          <w:tcPr>
            <w:tcW w:w="74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52C" w:rsidRDefault="00BA30B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</w:tr>
    </w:tbl>
    <w:p w:rsidR="00B4152C" w:rsidRDefault="00B4152C">
      <w:pPr>
        <w:pStyle w:val="Cabealho"/>
        <w:jc w:val="both"/>
        <w:rPr>
          <w:rFonts w:ascii="Arial" w:hAnsi="Arial" w:cs="Arial"/>
          <w:sz w:val="10"/>
          <w:szCs w:val="10"/>
        </w:rPr>
      </w:pPr>
    </w:p>
    <w:tbl>
      <w:tblPr>
        <w:tblW w:w="9661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998"/>
        <w:gridCol w:w="400"/>
        <w:gridCol w:w="711"/>
        <w:gridCol w:w="1891"/>
        <w:gridCol w:w="1110"/>
        <w:gridCol w:w="1113"/>
        <w:gridCol w:w="1742"/>
        <w:gridCol w:w="1696"/>
      </w:tblGrid>
      <w:tr w:rsidR="00B4152C">
        <w:trPr>
          <w:cantSplit/>
          <w:trHeight w:hRule="exact" w:val="284"/>
        </w:trPr>
        <w:tc>
          <w:tcPr>
            <w:tcW w:w="9660" w:type="dxa"/>
            <w:gridSpan w:val="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152C" w:rsidRDefault="00BA30B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Dados do bolsista indicado </w:t>
            </w:r>
            <w:r>
              <w:rPr>
                <w:rFonts w:ascii="Arial" w:hAnsi="Arial" w:cs="Arial"/>
                <w:sz w:val="16"/>
                <w:szCs w:val="16"/>
              </w:rPr>
              <w:t>(um formulário por bolsista)</w:t>
            </w:r>
          </w:p>
        </w:tc>
      </w:tr>
      <w:tr w:rsidR="00B4152C">
        <w:tc>
          <w:tcPr>
            <w:tcW w:w="2108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4152C" w:rsidRDefault="00BA30B7">
            <w:pPr>
              <w:widowControl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Nome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completo</w:t>
            </w:r>
            <w:proofErr w:type="gramEnd"/>
          </w:p>
        </w:tc>
        <w:tc>
          <w:tcPr>
            <w:tcW w:w="7552" w:type="dxa"/>
            <w:gridSpan w:val="5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52C" w:rsidRDefault="00BA30B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152C"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4152C" w:rsidRDefault="00BA30B7">
            <w:pPr>
              <w:widowControl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52C" w:rsidRDefault="00BA30B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152C"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4152C" w:rsidRDefault="00BA30B7">
            <w:pPr>
              <w:widowControl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52C" w:rsidRDefault="00BA30B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152C"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4152C" w:rsidRDefault="00BA30B7">
            <w:pPr>
              <w:widowControl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52C" w:rsidRDefault="00BA30B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</w:tr>
      <w:tr w:rsidR="00B4152C"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4152C" w:rsidRDefault="00BA30B7">
            <w:pPr>
              <w:widowControl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52C" w:rsidRDefault="00BA30B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152C"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4152C" w:rsidRDefault="00BA30B7">
            <w:pPr>
              <w:widowControl w:val="0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Instituição (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campus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52C" w:rsidRDefault="00BA30B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152C">
        <w:tc>
          <w:tcPr>
            <w:tcW w:w="13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4152C" w:rsidRDefault="00BA30B7">
            <w:pPr>
              <w:widowControl w:val="0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60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52C" w:rsidRDefault="00BA30B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4152C" w:rsidRDefault="00BA30B7">
            <w:pPr>
              <w:widowControl w:val="0"/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52C" w:rsidRDefault="00BA30B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4152C" w:rsidRDefault="00BA30B7">
            <w:pPr>
              <w:widowControl w:val="0"/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 nº</w:t>
            </w: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52C" w:rsidRDefault="00BA30B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152C">
        <w:trPr>
          <w:trHeight w:hRule="exact" w:val="221"/>
        </w:trPr>
        <w:tc>
          <w:tcPr>
            <w:tcW w:w="9660" w:type="dxa"/>
            <w:gridSpan w:val="8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</w:tcPr>
          <w:p w:rsidR="00B4152C" w:rsidRDefault="00B4152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B4152C" w:rsidRDefault="00B4152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B4152C" w:rsidRDefault="00B4152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4152C" w:rsidRDefault="00B4152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4152C" w:rsidRDefault="00B4152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4152C" w:rsidRDefault="00B4152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4152C" w:rsidRDefault="00B4152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4152C" w:rsidRDefault="00B4152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4152C" w:rsidRDefault="00B4152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4152C" w:rsidRDefault="00B4152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4152C" w:rsidRDefault="00B4152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4152C" w:rsidRDefault="00B4152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4152C" w:rsidRDefault="00B4152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4152C" w:rsidRDefault="00BA30B7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4152C">
        <w:trPr>
          <w:trHeight w:val="284"/>
        </w:trPr>
        <w:tc>
          <w:tcPr>
            <w:tcW w:w="9660" w:type="dxa"/>
            <w:gridSpan w:val="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E6E6E6"/>
            <w:vAlign w:val="center"/>
          </w:tcPr>
          <w:p w:rsidR="00B4152C" w:rsidRDefault="00BA30B7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Dados do bolsista -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 substituído  ou    (    ) desligado</w:t>
            </w:r>
          </w:p>
        </w:tc>
      </w:tr>
      <w:tr w:rsidR="00B4152C">
        <w:tc>
          <w:tcPr>
            <w:tcW w:w="2108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4152C" w:rsidRDefault="00BA30B7">
            <w:pPr>
              <w:widowControl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Nome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completo</w:t>
            </w:r>
            <w:proofErr w:type="gramEnd"/>
          </w:p>
        </w:tc>
        <w:tc>
          <w:tcPr>
            <w:tcW w:w="7552" w:type="dxa"/>
            <w:gridSpan w:val="5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52C" w:rsidRDefault="00BA30B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152C"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4152C" w:rsidRDefault="00BA30B7">
            <w:pPr>
              <w:widowControl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52C" w:rsidRDefault="00BA30B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152C"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4152C" w:rsidRDefault="00BA30B7">
            <w:pPr>
              <w:widowControl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52C" w:rsidRDefault="00BA30B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152C"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4152C" w:rsidRDefault="00BA30B7">
            <w:pPr>
              <w:widowControl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52C" w:rsidRDefault="00BA30B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  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</w:tr>
      <w:tr w:rsidR="00B4152C"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4152C" w:rsidRDefault="00BA30B7">
            <w:pPr>
              <w:widowControl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52C" w:rsidRDefault="00BA30B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152C"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4152C" w:rsidRDefault="00BA30B7">
            <w:pPr>
              <w:widowControl w:val="0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Instituição (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Câmpus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52C" w:rsidRDefault="00BA30B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152C">
        <w:tc>
          <w:tcPr>
            <w:tcW w:w="997" w:type="dxa"/>
            <w:shd w:val="clear" w:color="auto" w:fill="auto"/>
          </w:tcPr>
          <w:p w:rsidR="00B4152C" w:rsidRDefault="00B4152C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3" w:type="dxa"/>
            <w:gridSpan w:val="7"/>
            <w:shd w:val="clear" w:color="auto" w:fill="auto"/>
          </w:tcPr>
          <w:p w:rsidR="00B4152C" w:rsidRDefault="00B4152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4152C" w:rsidRDefault="00BA30B7"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Motivo</w:t>
      </w:r>
    </w:p>
    <w:p w:rsidR="00B4152C" w:rsidRDefault="00BA30B7">
      <w:pPr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>FORMCHECKBOX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bookmarkStart w:id="36" w:name="__Fieldmark__5161_3568427766"/>
      <w:bookmarkEnd w:id="36"/>
      <w:r>
        <w:rPr>
          <w:rFonts w:ascii="Arial" w:hAnsi="Arial"/>
          <w:sz w:val="20"/>
          <w:szCs w:val="20"/>
        </w:rPr>
        <w:fldChar w:fldCharType="end"/>
      </w:r>
      <w:bookmarkStart w:id="37" w:name="__Fieldmark__2354_1971579061"/>
      <w:bookmarkStart w:id="38" w:name="__Fieldmark__291_900935164"/>
      <w:bookmarkStart w:id="39" w:name="__Fieldmark__11026_957392005"/>
      <w:bookmarkStart w:id="40" w:name="__Fieldmark__4110_2355191670"/>
      <w:bookmarkStart w:id="41" w:name="__Fieldmark__206175_1193164895"/>
      <w:bookmarkStart w:id="42" w:name="__Fieldmark__2660_2496682890"/>
      <w:bookmarkEnd w:id="37"/>
      <w:bookmarkEnd w:id="38"/>
      <w:bookmarkEnd w:id="39"/>
      <w:bookmarkEnd w:id="40"/>
      <w:bookmarkEnd w:id="41"/>
      <w:bookmarkEnd w:id="42"/>
      <w:r>
        <w:rPr>
          <w:rFonts w:ascii="Arial" w:hAnsi="Arial" w:cs="Arial"/>
          <w:sz w:val="20"/>
          <w:szCs w:val="20"/>
        </w:rPr>
        <w:t>Por insuficiência de desempenho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>FORMCHECKBOX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43" w:name="__Fieldmark__5186_3568427766"/>
      <w:bookmarkEnd w:id="43"/>
      <w:r>
        <w:rPr>
          <w:rFonts w:ascii="Arial" w:hAnsi="Arial" w:cs="Arial"/>
          <w:sz w:val="20"/>
          <w:szCs w:val="20"/>
        </w:rPr>
        <w:fldChar w:fldCharType="end"/>
      </w:r>
      <w:bookmarkStart w:id="44" w:name="__Fieldmark__2373_1971579061"/>
      <w:bookmarkStart w:id="45" w:name="__Fieldmark__304_900935164"/>
      <w:bookmarkStart w:id="46" w:name="__Fieldmark__11032_957392005"/>
      <w:bookmarkStart w:id="47" w:name="__Fieldmark__4120_2355191670"/>
      <w:bookmarkStart w:id="48" w:name="__Fieldmark__206191_1193164895"/>
      <w:bookmarkStart w:id="49" w:name="__Fieldmark__2682_2496682890"/>
      <w:bookmarkEnd w:id="44"/>
      <w:bookmarkEnd w:id="45"/>
      <w:bookmarkEnd w:id="46"/>
      <w:bookmarkEnd w:id="47"/>
      <w:bookmarkEnd w:id="48"/>
      <w:bookmarkEnd w:id="49"/>
      <w:r>
        <w:rPr>
          <w:rFonts w:ascii="Arial" w:hAnsi="Arial" w:cs="Arial"/>
          <w:sz w:val="20"/>
          <w:szCs w:val="20"/>
        </w:rPr>
        <w:t>Bolsista adquiriu vínculo empregatício</w:t>
      </w:r>
    </w:p>
    <w:p w:rsidR="00B4152C" w:rsidRDefault="00BA30B7">
      <w:pPr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>FORMCHECKBOX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bookmarkStart w:id="50" w:name="__Fieldmark__5209_3568427766"/>
      <w:bookmarkEnd w:id="50"/>
      <w:r>
        <w:rPr>
          <w:rFonts w:ascii="Arial" w:hAnsi="Arial"/>
          <w:sz w:val="20"/>
          <w:szCs w:val="20"/>
        </w:rPr>
        <w:fldChar w:fldCharType="end"/>
      </w:r>
      <w:bookmarkStart w:id="51" w:name="__Fieldmark__2390_1971579061"/>
      <w:bookmarkStart w:id="52" w:name="__Fieldmark__315_900935164"/>
      <w:bookmarkStart w:id="53" w:name="__Fieldmark__11036_957392005"/>
      <w:bookmarkStart w:id="54" w:name="__Fieldmark__4128_2355191670"/>
      <w:bookmarkStart w:id="55" w:name="__Fieldmark__206205_1193164895"/>
      <w:bookmarkStart w:id="56" w:name="__Fieldmark__2702_2496682890"/>
      <w:bookmarkEnd w:id="51"/>
      <w:bookmarkEnd w:id="52"/>
      <w:bookmarkEnd w:id="53"/>
      <w:bookmarkEnd w:id="54"/>
      <w:bookmarkEnd w:id="55"/>
      <w:bookmarkEnd w:id="56"/>
      <w:r>
        <w:rPr>
          <w:rFonts w:ascii="Arial" w:hAnsi="Arial" w:cs="Arial"/>
          <w:sz w:val="20"/>
          <w:szCs w:val="20"/>
        </w:rPr>
        <w:t>Término de curso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>FORMCHECKBOX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57" w:name="__Fieldmark__5237_3568427766"/>
      <w:bookmarkEnd w:id="57"/>
      <w:r>
        <w:rPr>
          <w:rFonts w:ascii="Arial" w:hAnsi="Arial" w:cs="Arial"/>
          <w:sz w:val="20"/>
          <w:szCs w:val="20"/>
        </w:rPr>
        <w:fldChar w:fldCharType="end"/>
      </w:r>
      <w:bookmarkStart w:id="58" w:name="__Fieldmark__2412_1971579061"/>
      <w:bookmarkStart w:id="59" w:name="__Fieldmark__331_900935164"/>
      <w:bookmarkStart w:id="60" w:name="__Fieldmark__11046_957392005"/>
      <w:bookmarkStart w:id="61" w:name="__Fieldmark__4141_2355191670"/>
      <w:bookmarkStart w:id="62" w:name="__Fieldmark__206224_1193164895"/>
      <w:bookmarkStart w:id="63" w:name="__Fieldmark__2727_2496682890"/>
      <w:bookmarkEnd w:id="58"/>
      <w:bookmarkEnd w:id="59"/>
      <w:bookmarkEnd w:id="60"/>
      <w:bookmarkEnd w:id="61"/>
      <w:bookmarkEnd w:id="62"/>
      <w:bookmarkEnd w:id="63"/>
      <w:r>
        <w:rPr>
          <w:rFonts w:ascii="Arial" w:hAnsi="Arial" w:cs="Arial"/>
          <w:sz w:val="20"/>
          <w:szCs w:val="20"/>
        </w:rPr>
        <w:t>Por desistência do bolsista</w:t>
      </w:r>
    </w:p>
    <w:p w:rsidR="00B4152C" w:rsidRDefault="00BA30B7">
      <w:pPr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>FORMCHECKBOX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bookmarkStart w:id="64" w:name="__Fieldmark__5260_3568427766"/>
      <w:bookmarkEnd w:id="64"/>
      <w:r>
        <w:rPr>
          <w:rFonts w:ascii="Arial" w:hAnsi="Arial"/>
          <w:sz w:val="20"/>
          <w:szCs w:val="20"/>
        </w:rPr>
        <w:fldChar w:fldCharType="end"/>
      </w:r>
      <w:bookmarkStart w:id="65" w:name="__Fieldmark__2429_1971579061"/>
      <w:bookmarkStart w:id="66" w:name="__Fieldmark__342_900935164"/>
      <w:bookmarkStart w:id="67" w:name="__Fieldmark__11050_957392005"/>
      <w:bookmarkStart w:id="68" w:name="__Fieldmark__4149_2355191670"/>
      <w:bookmarkStart w:id="69" w:name="__Fieldmark__206238_1193164895"/>
      <w:bookmarkStart w:id="70" w:name="__Fieldmark__2747_2496682890"/>
      <w:bookmarkEnd w:id="65"/>
      <w:bookmarkEnd w:id="66"/>
      <w:bookmarkEnd w:id="67"/>
      <w:bookmarkEnd w:id="68"/>
      <w:bookmarkEnd w:id="69"/>
      <w:bookmarkEnd w:id="70"/>
      <w:r>
        <w:rPr>
          <w:rFonts w:ascii="Arial" w:hAnsi="Arial" w:cs="Arial"/>
          <w:sz w:val="20"/>
          <w:szCs w:val="20"/>
        </w:rPr>
        <w:t>Por falecimento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>FORMCHECKBOX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71" w:name="__Fieldmark__5287_3568427766"/>
      <w:bookmarkEnd w:id="71"/>
      <w:r>
        <w:rPr>
          <w:rFonts w:ascii="Arial" w:hAnsi="Arial" w:cs="Arial"/>
          <w:sz w:val="20"/>
          <w:szCs w:val="20"/>
        </w:rPr>
        <w:fldChar w:fldCharType="end"/>
      </w:r>
      <w:bookmarkStart w:id="72" w:name="__Fieldmark__2450_1971579061"/>
      <w:bookmarkStart w:id="73" w:name="__Fieldmark__357_900935164"/>
      <w:bookmarkStart w:id="74" w:name="__Fieldmark__11058_957392005"/>
      <w:bookmarkStart w:id="75" w:name="__Fieldmark__4161_2355191670"/>
      <w:bookmarkStart w:id="76" w:name="__Fieldmark__206256_1193164895"/>
      <w:bookmarkStart w:id="77" w:name="__Fieldmark__2771_2496682890"/>
      <w:bookmarkEnd w:id="72"/>
      <w:bookmarkEnd w:id="73"/>
      <w:bookmarkEnd w:id="74"/>
      <w:bookmarkEnd w:id="75"/>
      <w:bookmarkEnd w:id="76"/>
      <w:bookmarkEnd w:id="77"/>
      <w:r>
        <w:rPr>
          <w:rFonts w:ascii="Arial" w:hAnsi="Arial" w:cs="Arial"/>
          <w:sz w:val="20"/>
          <w:szCs w:val="20"/>
        </w:rPr>
        <w:t>Trancamento de matrícula</w:t>
      </w:r>
    </w:p>
    <w:p w:rsidR="00B4152C" w:rsidRDefault="00BA30B7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>FORMCHECKBOX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bookmarkStart w:id="78" w:name="__Fieldmark__5310_3568427766"/>
      <w:bookmarkEnd w:id="78"/>
      <w:r>
        <w:rPr>
          <w:rFonts w:ascii="Arial" w:hAnsi="Arial"/>
          <w:sz w:val="20"/>
          <w:szCs w:val="20"/>
        </w:rPr>
        <w:fldChar w:fldCharType="end"/>
      </w:r>
      <w:bookmarkStart w:id="79" w:name="__Fieldmark__2467_1971579061"/>
      <w:bookmarkStart w:id="80" w:name="__Fieldmark__368_900935164"/>
      <w:bookmarkStart w:id="81" w:name="__Fieldmark__11062_957392005"/>
      <w:bookmarkStart w:id="82" w:name="__Fieldmark__4169_2355191670"/>
      <w:bookmarkStart w:id="83" w:name="__Fieldmark__206270_1193164895"/>
      <w:bookmarkStart w:id="84" w:name="__Fieldmark__2791_2496682890"/>
      <w:bookmarkEnd w:id="79"/>
      <w:bookmarkEnd w:id="80"/>
      <w:bookmarkEnd w:id="81"/>
      <w:bookmarkEnd w:id="82"/>
      <w:bookmarkEnd w:id="83"/>
      <w:bookmarkEnd w:id="84"/>
      <w:r>
        <w:rPr>
          <w:rFonts w:ascii="Arial" w:hAnsi="Arial" w:cs="Arial"/>
          <w:sz w:val="20"/>
          <w:szCs w:val="20"/>
        </w:rPr>
        <w:t>Por obtenção de bolsa em outra agência</w:t>
      </w:r>
    </w:p>
    <w:p w:rsidR="00B4152C" w:rsidRDefault="00BA30B7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>FORMCHECKBOX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bookmarkStart w:id="85" w:name="__Fieldmark__5333_3568427766"/>
      <w:bookmarkEnd w:id="85"/>
      <w:r>
        <w:rPr>
          <w:rFonts w:ascii="Arial" w:hAnsi="Arial"/>
          <w:sz w:val="20"/>
          <w:szCs w:val="20"/>
        </w:rPr>
        <w:fldChar w:fldCharType="end"/>
      </w:r>
      <w:bookmarkStart w:id="86" w:name="__Fieldmark__2484_1971579061"/>
      <w:bookmarkStart w:id="87" w:name="__Fieldmark__379_900935164"/>
      <w:bookmarkStart w:id="88" w:name="__Fieldmark__11066_957392005"/>
      <w:bookmarkStart w:id="89" w:name="__Fieldmark__4177_2355191670"/>
      <w:bookmarkStart w:id="90" w:name="__Fieldmark__206284_1193164895"/>
      <w:bookmarkStart w:id="91" w:name="__Fieldmark__2811_2496682890"/>
      <w:bookmarkEnd w:id="86"/>
      <w:bookmarkEnd w:id="87"/>
      <w:bookmarkEnd w:id="88"/>
      <w:bookmarkEnd w:id="89"/>
      <w:bookmarkEnd w:id="90"/>
      <w:bookmarkEnd w:id="91"/>
      <w:r>
        <w:rPr>
          <w:rFonts w:ascii="Arial" w:hAnsi="Arial" w:cs="Arial"/>
          <w:sz w:val="20"/>
          <w:szCs w:val="20"/>
        </w:rPr>
        <w:t xml:space="preserve">Outro motivo (justifique): </w:t>
      </w: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236"/>
        <w:gridCol w:w="3148"/>
        <w:gridCol w:w="1610"/>
        <w:gridCol w:w="1500"/>
        <w:gridCol w:w="3144"/>
      </w:tblGrid>
      <w:tr w:rsidR="00B4152C">
        <w:tc>
          <w:tcPr>
            <w:tcW w:w="9637" w:type="dxa"/>
            <w:gridSpan w:val="5"/>
            <w:shd w:val="clear" w:color="auto" w:fill="auto"/>
          </w:tcPr>
          <w:p w:rsidR="00B4152C" w:rsidRDefault="00B4152C">
            <w:pPr>
              <w:pStyle w:val="Cabealho"/>
              <w:widowControl w:val="0"/>
              <w:tabs>
                <w:tab w:val="left" w:pos="4903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4152C">
        <w:trPr>
          <w:trHeight w:val="70"/>
        </w:trPr>
        <w:tc>
          <w:tcPr>
            <w:tcW w:w="19" w:type="dxa"/>
          </w:tcPr>
          <w:p w:rsidR="00B4152C" w:rsidRDefault="00B4152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18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B4152C" w:rsidRDefault="00BA30B7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B4152C">
        <w:trPr>
          <w:trHeight w:val="280"/>
        </w:trPr>
        <w:tc>
          <w:tcPr>
            <w:tcW w:w="19" w:type="dxa"/>
          </w:tcPr>
          <w:p w:rsidR="00B4152C" w:rsidRDefault="00B4152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8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B4152C" w:rsidRDefault="00BA30B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Declaro, sob as penas da lei, que as informações prestadas neste formulário são verdadeiras e assumo total e irrestrita responsabilidade civil e penal pelas me</w:t>
            </w:r>
            <w:r>
              <w:rPr>
                <w:rFonts w:ascii="Arial" w:hAnsi="Arial" w:cs="Arial"/>
                <w:sz w:val="18"/>
                <w:szCs w:val="18"/>
              </w:rPr>
              <w:t xml:space="preserve">smas. Informo que o bolsista indicado foi selecionado cumprindo as normas do Edital a que está vinculado. Autorizo o Instituto Federal de Educação, Ciência e Tecnologia do Rio Grande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do Sul a buscar sua comprovação a qualquer momento.</w:t>
            </w:r>
          </w:p>
        </w:tc>
      </w:tr>
      <w:tr w:rsidR="00B4152C">
        <w:trPr>
          <w:trHeight w:hRule="exact" w:val="113"/>
        </w:trPr>
        <w:tc>
          <w:tcPr>
            <w:tcW w:w="19" w:type="dxa"/>
          </w:tcPr>
          <w:p w:rsidR="00B4152C" w:rsidRDefault="00B4152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8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B4152C" w:rsidRDefault="00B4152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152C">
        <w:tc>
          <w:tcPr>
            <w:tcW w:w="19" w:type="dxa"/>
          </w:tcPr>
          <w:p w:rsidR="00B4152C" w:rsidRDefault="00B4152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18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B4152C" w:rsidRDefault="00BA30B7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B4152C">
        <w:trPr>
          <w:trHeight w:hRule="exact" w:val="800"/>
        </w:trPr>
        <w:tc>
          <w:tcPr>
            <w:tcW w:w="19" w:type="dxa"/>
          </w:tcPr>
          <w:p w:rsidR="00B4152C" w:rsidRDefault="00B4152C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4152C" w:rsidRDefault="00B4152C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  <w:p w:rsidR="00B4152C" w:rsidRDefault="00BA30B7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</w:t>
            </w:r>
          </w:p>
          <w:p w:rsidR="00B4152C" w:rsidRDefault="00BA30B7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Bolsista indicado</w:t>
            </w:r>
          </w:p>
        </w:tc>
        <w:tc>
          <w:tcPr>
            <w:tcW w:w="31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4152C" w:rsidRDefault="00B4152C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  <w:p w:rsidR="00B4152C" w:rsidRDefault="00BA30B7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</w:t>
            </w:r>
          </w:p>
          <w:p w:rsidR="00B4152C" w:rsidRDefault="00BA30B7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Bolsista </w:t>
            </w:r>
            <w:proofErr w:type="spellStart"/>
            <w:r>
              <w:rPr>
                <w:rFonts w:ascii="Arial" w:hAnsi="Arial" w:cs="Arial"/>
                <w:sz w:val="16"/>
              </w:rPr>
              <w:t>substituído/desligado</w:t>
            </w:r>
            <w:proofErr w:type="spellEnd"/>
          </w:p>
        </w:tc>
        <w:tc>
          <w:tcPr>
            <w:tcW w:w="32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4152C" w:rsidRDefault="00B4152C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  <w:p w:rsidR="00B4152C" w:rsidRDefault="00BA30B7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</w:t>
            </w:r>
          </w:p>
          <w:p w:rsidR="00B4152C" w:rsidRDefault="00BA30B7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Coordenador(a</w:t>
            </w:r>
            <w:proofErr w:type="spellEnd"/>
            <w:r>
              <w:rPr>
                <w:rFonts w:ascii="Arial" w:hAnsi="Arial" w:cs="Arial"/>
                <w:sz w:val="16"/>
              </w:rPr>
              <w:t>) do Programa ou Projeto de Ensino</w:t>
            </w:r>
          </w:p>
        </w:tc>
      </w:tr>
      <w:tr w:rsidR="00B4152C">
        <w:trPr>
          <w:trHeight w:hRule="exact" w:val="806"/>
        </w:trPr>
        <w:tc>
          <w:tcPr>
            <w:tcW w:w="19" w:type="dxa"/>
          </w:tcPr>
          <w:p w:rsidR="00B4152C" w:rsidRDefault="00B4152C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2C" w:rsidRDefault="00B4152C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  <w:p w:rsidR="00B4152C" w:rsidRDefault="00BA30B7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B4152C" w:rsidRDefault="00BA30B7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Responsável legal - Bolsista indicado</w:t>
            </w:r>
          </w:p>
          <w:p w:rsidR="00B4152C" w:rsidRDefault="00BA30B7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 discente menor de idade)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2C" w:rsidRDefault="00B4152C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  <w:p w:rsidR="00B4152C" w:rsidRDefault="00BA30B7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__________________________________________________</w:t>
            </w:r>
          </w:p>
          <w:p w:rsidR="00B4152C" w:rsidRDefault="00BA30B7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Responsável legal - Bolsista </w:t>
            </w:r>
            <w:proofErr w:type="spellStart"/>
            <w:r>
              <w:rPr>
                <w:rFonts w:ascii="Arial" w:hAnsi="Arial" w:cs="Arial"/>
                <w:sz w:val="16"/>
              </w:rPr>
              <w:t>substituído/desligado</w:t>
            </w:r>
            <w:proofErr w:type="spellEnd"/>
          </w:p>
          <w:p w:rsidR="00B4152C" w:rsidRDefault="00BA30B7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 discente menor de idade)</w:t>
            </w:r>
          </w:p>
        </w:tc>
      </w:tr>
    </w:tbl>
    <w:p w:rsidR="00B4152C" w:rsidRDefault="00B4152C"/>
    <w:sectPr w:rsidR="00B4152C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0B7" w:rsidRDefault="00BA30B7">
      <w:r>
        <w:separator/>
      </w:r>
    </w:p>
  </w:endnote>
  <w:endnote w:type="continuationSeparator" w:id="0">
    <w:p w:rsidR="00BA30B7" w:rsidRDefault="00BA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2C" w:rsidRDefault="00B4152C">
    <w:pPr>
      <w:tabs>
        <w:tab w:val="center" w:pos="4252"/>
        <w:tab w:val="right" w:pos="8504"/>
      </w:tabs>
      <w:jc w:val="both"/>
      <w:rPr>
        <w:rFonts w:ascii="Arial" w:hAnsi="Arial" w:cs="Arial"/>
        <w:sz w:val="20"/>
        <w:szCs w:val="20"/>
      </w:rPr>
    </w:pPr>
  </w:p>
  <w:p w:rsidR="00B4152C" w:rsidRDefault="00BA30B7">
    <w:pPr>
      <w:tabs>
        <w:tab w:val="center" w:pos="4252"/>
        <w:tab w:val="right" w:pos="8504"/>
      </w:tabs>
      <w:jc w:val="both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Rodovia RS 135, </w:t>
    </w:r>
    <w:proofErr w:type="spellStart"/>
    <w:r>
      <w:rPr>
        <w:rFonts w:ascii="Arial" w:hAnsi="Arial" w:cs="Arial"/>
        <w:sz w:val="16"/>
        <w:szCs w:val="16"/>
      </w:rPr>
      <w:t>Km</w:t>
    </w:r>
    <w:proofErr w:type="spellEnd"/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25 – Distrito Eng. Luiz </w:t>
    </w:r>
    <w:proofErr w:type="spellStart"/>
    <w:r>
      <w:rPr>
        <w:rFonts w:ascii="Arial" w:hAnsi="Arial" w:cs="Arial"/>
        <w:sz w:val="16"/>
        <w:szCs w:val="16"/>
      </w:rPr>
      <w:t>Englert</w:t>
    </w:r>
    <w:proofErr w:type="spellEnd"/>
    <w:r>
      <w:rPr>
        <w:rFonts w:ascii="Arial" w:hAnsi="Arial" w:cs="Arial"/>
        <w:sz w:val="16"/>
        <w:szCs w:val="16"/>
      </w:rPr>
      <w:t xml:space="preserve"> – Caixa Postal 21 – </w:t>
    </w:r>
    <w:proofErr w:type="spellStart"/>
    <w:r>
      <w:rPr>
        <w:rFonts w:ascii="Arial" w:hAnsi="Arial" w:cs="Arial"/>
        <w:sz w:val="16"/>
        <w:szCs w:val="16"/>
      </w:rPr>
      <w:t>Sertão/RS</w:t>
    </w:r>
    <w:proofErr w:type="spellEnd"/>
    <w:r>
      <w:rPr>
        <w:rFonts w:ascii="Arial" w:hAnsi="Arial" w:cs="Arial"/>
        <w:sz w:val="16"/>
        <w:szCs w:val="16"/>
      </w:rPr>
      <w:t xml:space="preserve"> CEP: 99170-000 – Telefone: (54) 3345-8011 – </w:t>
    </w:r>
    <w:proofErr w:type="gramStart"/>
    <w:r>
      <w:rPr>
        <w:rFonts w:ascii="Arial" w:hAnsi="Arial" w:cs="Arial"/>
        <w:sz w:val="16"/>
        <w:szCs w:val="16"/>
      </w:rPr>
      <w:t>Fax</w:t>
    </w:r>
    <w:proofErr w:type="gramEnd"/>
    <w:r>
      <w:rPr>
        <w:rFonts w:ascii="Arial" w:hAnsi="Arial" w:cs="Arial"/>
        <w:sz w:val="16"/>
        <w:szCs w:val="16"/>
      </w:rPr>
      <w:t>: (54) 3345-8003 Sítio eletrônico: HTTP://www.sertao.ifrs.edu.br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0B7" w:rsidRDefault="00BA30B7">
      <w:r>
        <w:separator/>
      </w:r>
    </w:p>
  </w:footnote>
  <w:footnote w:type="continuationSeparator" w:id="0">
    <w:p w:rsidR="00BA30B7" w:rsidRDefault="00BA3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2C" w:rsidRDefault="00BA30B7">
    <w:pPr>
      <w:spacing w:before="567" w:line="360" w:lineRule="auto"/>
      <w:ind w:right="360"/>
      <w:jc w:val="center"/>
    </w:pPr>
    <w:r>
      <w:rPr>
        <w:noProof/>
      </w:rPr>
      <w:drawing>
        <wp:anchor distT="0" distB="0" distL="114935" distR="119380" simplePos="0" relativeHeight="3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360045</wp:posOffset>
          </wp:positionV>
          <wp:extent cx="643255" cy="694690"/>
          <wp:effectExtent l="0" t="0" r="0" b="0"/>
          <wp:wrapSquare wrapText="bothSides"/>
          <wp:docPr id="1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152C" w:rsidRDefault="00B4152C">
    <w:pPr>
      <w:jc w:val="center"/>
    </w:pPr>
  </w:p>
  <w:p w:rsidR="00B4152C" w:rsidRDefault="00B4152C">
    <w:pPr>
      <w:jc w:val="center"/>
    </w:pPr>
  </w:p>
  <w:p w:rsidR="00B4152C" w:rsidRDefault="00B4152C">
    <w:pPr>
      <w:jc w:val="center"/>
    </w:pPr>
  </w:p>
  <w:p w:rsidR="00B4152C" w:rsidRDefault="00BA30B7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Ministério da Educação</w:t>
    </w:r>
  </w:p>
  <w:p w:rsidR="00B4152C" w:rsidRDefault="00BA30B7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Secretaria de Educação Profissional e Tecnológica</w:t>
    </w:r>
  </w:p>
  <w:p w:rsidR="00B4152C" w:rsidRDefault="00BA30B7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Instituto Federal de Educação, Ciência e Tecnologia do Rio Grande do Sul</w:t>
    </w:r>
  </w:p>
  <w:p w:rsidR="00B4152C" w:rsidRDefault="00BA30B7">
    <w:pPr>
      <w:tabs>
        <w:tab w:val="center" w:pos="0"/>
        <w:tab w:val="right" w:pos="9639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Campus</w:t>
    </w:r>
    <w:r>
      <w:rPr>
        <w:rFonts w:ascii="Arial" w:hAnsi="Arial" w:cs="Arial"/>
        <w:sz w:val="20"/>
        <w:szCs w:val="20"/>
      </w:rPr>
      <w:t xml:space="preserve"> Sertão</w:t>
    </w:r>
  </w:p>
  <w:p w:rsidR="00B4152C" w:rsidRDefault="00B415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2C"/>
    <w:rsid w:val="0073094D"/>
    <w:rsid w:val="00B4152C"/>
    <w:rsid w:val="00BA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B5083-E71C-4CB5-B6F9-02DD444D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4F2B92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F2B9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F2B92"/>
    <w:pPr>
      <w:tabs>
        <w:tab w:val="center" w:pos="4252"/>
        <w:tab w:val="right" w:pos="8504"/>
      </w:tabs>
    </w:pPr>
  </w:style>
  <w:style w:type="paragraph" w:customStyle="1" w:styleId="Estilopadro">
    <w:name w:val="Estilo padrão"/>
    <w:qFormat/>
    <w:rsid w:val="00A6593D"/>
    <w:pPr>
      <w:spacing w:after="200" w:line="276" w:lineRule="auto"/>
    </w:pPr>
    <w:rPr>
      <w:rFonts w:eastAsia="SimSun"/>
      <w:lang w:eastAsia="pt-BR"/>
    </w:rPr>
  </w:style>
  <w:style w:type="table" w:styleId="Tabelacomgrade">
    <w:name w:val="Table Grid"/>
    <w:basedOn w:val="Tabelanormal"/>
    <w:uiPriority w:val="59"/>
    <w:rsid w:val="00F83B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1787</Characters>
  <Application>Microsoft Office Word</Application>
  <DocSecurity>0</DocSecurity>
  <Lines>14</Lines>
  <Paragraphs>4</Paragraphs>
  <ScaleCrop>false</ScaleCrop>
  <Company>.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Conta da Microsoft</cp:lastModifiedBy>
  <cp:revision>12</cp:revision>
  <cp:lastPrinted>2015-12-03T12:32:00Z</cp:lastPrinted>
  <dcterms:created xsi:type="dcterms:W3CDTF">2021-03-18T18:17:00Z</dcterms:created>
  <dcterms:modified xsi:type="dcterms:W3CDTF">2024-06-06T13:25:00Z</dcterms:modified>
  <dc:language>pt-BR</dc:language>
</cp:coreProperties>
</file>