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ED193" w14:textId="77777777" w:rsidR="001824D2" w:rsidRPr="00861A6B" w:rsidRDefault="00B11076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>ANEXO IV - DESEMPENHO DIDÁTICO</w:t>
      </w:r>
    </w:p>
    <w:p w14:paraId="05BAFD3A" w14:textId="49F7878F" w:rsidR="001824D2" w:rsidRPr="00861A6B" w:rsidRDefault="00B1107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>FICHA DE AVALIAÇÃO DA PROVA DE DESEMPENHO DIDÁTICO</w:t>
      </w:r>
      <w:r w:rsidRPr="00861A6B">
        <w:rPr>
          <w:rFonts w:asciiTheme="majorHAnsi" w:hAnsiTheme="majorHAnsi" w:cstheme="majorHAnsi"/>
          <w:color w:val="00000A"/>
        </w:rPr>
        <w:br/>
      </w:r>
      <w:r w:rsidRPr="00861A6B">
        <w:rPr>
          <w:rFonts w:asciiTheme="majorHAnsi" w:hAnsiTheme="majorHAnsi" w:cstheme="majorHAnsi"/>
          <w:b/>
          <w:color w:val="00000A"/>
        </w:rPr>
        <w:t xml:space="preserve">PROCESSO SELETIVO </w:t>
      </w:r>
      <w:r w:rsidR="00861A6B" w:rsidRPr="00861A6B">
        <w:rPr>
          <w:rFonts w:asciiTheme="majorHAnsi" w:hAnsiTheme="majorHAnsi" w:cstheme="majorHAnsi"/>
          <w:b/>
          <w:color w:val="00000A"/>
        </w:rPr>
        <w:t xml:space="preserve">SIMPLIFICADO - EDITAL N° </w:t>
      </w:r>
      <w:r w:rsidR="009D2D89">
        <w:rPr>
          <w:rFonts w:asciiTheme="majorHAnsi" w:hAnsiTheme="majorHAnsi" w:cstheme="majorHAnsi"/>
          <w:b/>
          <w:color w:val="00000A"/>
        </w:rPr>
        <w:t>1</w:t>
      </w:r>
      <w:r w:rsidR="00BF4032">
        <w:rPr>
          <w:rFonts w:asciiTheme="majorHAnsi" w:hAnsiTheme="majorHAnsi" w:cstheme="majorHAnsi"/>
          <w:b/>
          <w:color w:val="00000A"/>
        </w:rPr>
        <w:t>5</w:t>
      </w:r>
      <w:r w:rsidR="00861A6B" w:rsidRPr="00861A6B">
        <w:rPr>
          <w:rFonts w:asciiTheme="majorHAnsi" w:hAnsiTheme="majorHAnsi" w:cstheme="majorHAnsi"/>
          <w:b/>
          <w:color w:val="00000A"/>
        </w:rPr>
        <w:t>/202</w:t>
      </w:r>
      <w:r w:rsidR="008839F1">
        <w:rPr>
          <w:rFonts w:asciiTheme="majorHAnsi" w:hAnsiTheme="majorHAnsi" w:cstheme="majorHAnsi"/>
          <w:b/>
          <w:color w:val="00000A"/>
        </w:rPr>
        <w:t>4</w:t>
      </w:r>
    </w:p>
    <w:p w14:paraId="71914141" w14:textId="77777777" w:rsidR="001824D2" w:rsidRPr="00861A6B" w:rsidRDefault="00B1107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Candidato:________________________________________________________________________</w:t>
      </w:r>
    </w:p>
    <w:p w14:paraId="6C815ABD" w14:textId="77777777" w:rsidR="001824D2" w:rsidRPr="00861A6B" w:rsidRDefault="00B1107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Área: ____________________________________________________________________________</w:t>
      </w:r>
    </w:p>
    <w:p w14:paraId="3982F5E1" w14:textId="77777777" w:rsidR="001824D2" w:rsidRPr="00861A6B" w:rsidRDefault="00B1107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Tema da aula: _____________________________________________________________________</w:t>
      </w:r>
    </w:p>
    <w:p w14:paraId="701F7DE5" w14:textId="77777777" w:rsidR="001824D2" w:rsidRPr="00861A6B" w:rsidRDefault="00B1107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color w:val="00000A"/>
        </w:rPr>
        <w:t>Data: _______________ Horário inicial: __________________Horário final: ___________________</w:t>
      </w:r>
    </w:p>
    <w:p w14:paraId="032DAD23" w14:textId="77777777" w:rsidR="001824D2" w:rsidRPr="00861A6B" w:rsidRDefault="001824D2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  <w:color w:val="00000A"/>
        </w:rPr>
      </w:pPr>
    </w:p>
    <w:tbl>
      <w:tblPr>
        <w:tblStyle w:val="a6"/>
        <w:tblW w:w="8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1824D2" w:rsidRPr="00861A6B" w14:paraId="0A9DF289" w14:textId="77777777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57BD68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0A0045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1B93E76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Pontuação Atribuída</w:t>
            </w:r>
          </w:p>
        </w:tc>
      </w:tr>
      <w:tr w:rsidR="001824D2" w:rsidRPr="00861A6B" w14:paraId="502CD0B9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86E380D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7693318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9DA20E5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37563846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5039BF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C44DD9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EB422B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6EE18417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B9A84E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7A67C4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EBA338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1738B764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956402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2A9217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3375BC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41A990D9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E0482C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3DBFD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F463E8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185691FA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126BF4F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685F172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B8C81A6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7B9B8A71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2AE109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07FF79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E07955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30208489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1B05B8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B71047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F8429E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0A260BD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894D24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6141F5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2C32B7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0B402E5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65E65D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433E0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AE5307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31FFE20C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DFCC61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B08021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303220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0228391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8FB9E8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DBC110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8A5D1A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2565F10D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1E1256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B26415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B63040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00448513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DD457B" w14:textId="77777777" w:rsidR="001824D2" w:rsidRPr="00861A6B" w:rsidRDefault="00B1107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8. Utilização dos recursos didáticos disponíveis e sua interrelação.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BF5DA6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78543E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1824D2" w:rsidRPr="00861A6B" w14:paraId="54879FC4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B1E65E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6DF9FE4" w14:textId="77777777" w:rsidR="001824D2" w:rsidRPr="00861A6B" w:rsidRDefault="00B110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861A6B">
              <w:rPr>
                <w:rFonts w:asciiTheme="majorHAnsi" w:hAnsiTheme="majorHAnsi" w:cstheme="majorHAnsi"/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C05C5F3" w14:textId="77777777" w:rsidR="001824D2" w:rsidRPr="00861A6B" w:rsidRDefault="001824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</w:tbl>
    <w:p w14:paraId="72090DA6" w14:textId="77777777" w:rsidR="001824D2" w:rsidRPr="00861A6B" w:rsidRDefault="00B1107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b/>
          <w:color w:val="000000"/>
        </w:rPr>
        <w:t xml:space="preserve">JUSTIFICATIVAS/OCORRÊNCIAS </w:t>
      </w:r>
    </w:p>
    <w:p w14:paraId="605D8546" w14:textId="77777777" w:rsidR="001824D2" w:rsidRPr="00861A6B" w:rsidRDefault="00B1107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  <w:b/>
          <w:color w:val="000000"/>
        </w:rPr>
        <w:t>_______________________________________________________________________________</w:t>
      </w:r>
    </w:p>
    <w:p w14:paraId="7ECEC4E3" w14:textId="77777777" w:rsidR="001824D2" w:rsidRPr="00861A6B" w:rsidRDefault="001824D2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34FA69A6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sectPr w:rsidR="001824D2" w:rsidRPr="00861A6B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0BE30" w14:textId="77777777" w:rsidR="00320913" w:rsidRDefault="00320913">
      <w:pPr>
        <w:spacing w:after="0" w:line="240" w:lineRule="auto"/>
      </w:pPr>
      <w:r>
        <w:separator/>
      </w:r>
    </w:p>
  </w:endnote>
  <w:endnote w:type="continuationSeparator" w:id="0">
    <w:p w14:paraId="38689A13" w14:textId="77777777" w:rsidR="00320913" w:rsidRDefault="0032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2CD92" w14:textId="77777777" w:rsidR="00320913" w:rsidRDefault="00320913">
      <w:pPr>
        <w:spacing w:after="0" w:line="240" w:lineRule="auto"/>
      </w:pPr>
      <w:r>
        <w:separator/>
      </w:r>
    </w:p>
  </w:footnote>
  <w:footnote w:type="continuationSeparator" w:id="0">
    <w:p w14:paraId="30E818CD" w14:textId="77777777" w:rsidR="00320913" w:rsidRDefault="0032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FC53E" w14:textId="77777777" w:rsidR="00D739D3" w:rsidRDefault="00D739D3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7C0EAAF2" w14:textId="77777777" w:rsidR="00D739D3" w:rsidRDefault="00D739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B801FA2" wp14:editId="6D4A462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0F46F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A6E1D2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D61C21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A604439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 w16cid:durableId="873614192">
    <w:abstractNumId w:val="0"/>
  </w:num>
  <w:num w:numId="2" w16cid:durableId="2051757881">
    <w:abstractNumId w:val="2"/>
  </w:num>
  <w:num w:numId="3" w16cid:durableId="306664187">
    <w:abstractNumId w:val="5"/>
  </w:num>
  <w:num w:numId="4" w16cid:durableId="1291276950">
    <w:abstractNumId w:val="3"/>
  </w:num>
  <w:num w:numId="5" w16cid:durableId="974262436">
    <w:abstractNumId w:val="4"/>
  </w:num>
  <w:num w:numId="6" w16cid:durableId="144850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D2"/>
    <w:rsid w:val="00057A98"/>
    <w:rsid w:val="000F1437"/>
    <w:rsid w:val="001824D2"/>
    <w:rsid w:val="001E56F1"/>
    <w:rsid w:val="002C0952"/>
    <w:rsid w:val="00303BFA"/>
    <w:rsid w:val="00320913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62CBB"/>
    <w:rsid w:val="00861A6B"/>
    <w:rsid w:val="008839F1"/>
    <w:rsid w:val="008A2EE5"/>
    <w:rsid w:val="008B28E4"/>
    <w:rsid w:val="00934FD1"/>
    <w:rsid w:val="009D2D89"/>
    <w:rsid w:val="00A2725E"/>
    <w:rsid w:val="00A35CED"/>
    <w:rsid w:val="00B11076"/>
    <w:rsid w:val="00B55AC2"/>
    <w:rsid w:val="00B67443"/>
    <w:rsid w:val="00B92AB0"/>
    <w:rsid w:val="00BB53C5"/>
    <w:rsid w:val="00BC0DDD"/>
    <w:rsid w:val="00BD4452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F4A7B"/>
    <w:rsid w:val="00F27200"/>
    <w:rsid w:val="00F821D9"/>
    <w:rsid w:val="00F905DA"/>
    <w:rsid w:val="00FD0057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4A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D36231"/>
  </w:style>
  <w:style w:type="paragraph" w:styleId="Textodebalo">
    <w:name w:val="Balloon Text"/>
    <w:basedOn w:val="Normal"/>
    <w:link w:val="TextodebaloCha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Luis Ribeiro</cp:lastModifiedBy>
  <cp:revision>3</cp:revision>
  <cp:lastPrinted>2024-02-21T14:29:00Z</cp:lastPrinted>
  <dcterms:created xsi:type="dcterms:W3CDTF">2024-04-11T18:03:00Z</dcterms:created>
  <dcterms:modified xsi:type="dcterms:W3CDTF">2024-04-13T14:30:00Z</dcterms:modified>
</cp:coreProperties>
</file>