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656A" w14:textId="77777777" w:rsidR="005B5FDF" w:rsidRDefault="005B5FDF">
      <w:pPr>
        <w:widowControl w:val="0"/>
        <w:spacing w:line="240" w:lineRule="auto"/>
        <w:ind w:left="969" w:right="4"/>
        <w:rPr>
          <w:rFonts w:ascii="Calibri" w:eastAsia="Calibri" w:hAnsi="Calibri" w:cs="Calibri"/>
          <w:i/>
          <w:sz w:val="24"/>
          <w:szCs w:val="24"/>
        </w:rPr>
      </w:pPr>
    </w:p>
    <w:p w14:paraId="7A9E7B48" w14:textId="77777777" w:rsidR="005B5FDF" w:rsidRDefault="005B5FDF">
      <w:pPr>
        <w:widowControl w:val="0"/>
        <w:spacing w:line="240" w:lineRule="auto"/>
        <w:ind w:left="969" w:right="4"/>
        <w:rPr>
          <w:rFonts w:ascii="Calibri" w:eastAsia="Calibri" w:hAnsi="Calibri" w:cs="Calibri"/>
          <w:i/>
          <w:sz w:val="24"/>
          <w:szCs w:val="24"/>
        </w:rPr>
      </w:pPr>
    </w:p>
    <w:p w14:paraId="2CEC6907" w14:textId="77777777" w:rsidR="005B5FDF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– FICHA DE INSCRIÇÃO PARA CURSO DE FORMAÇÃO CONTINUADA – RESIDÊNCIA PROFISSIONAL AGRÍCOLA</w:t>
      </w:r>
    </w:p>
    <w:p w14:paraId="0485EC5E" w14:textId="77777777" w:rsidR="005B5FDF" w:rsidRDefault="00000000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4485"/>
      </w:tblGrid>
      <w:tr w:rsidR="005B5FDF" w14:paraId="6BB99815" w14:textId="77777777">
        <w:trPr>
          <w:trHeight w:val="315"/>
        </w:trPr>
        <w:tc>
          <w:tcPr>
            <w:tcW w:w="8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C975D1" w14:textId="77777777" w:rsidR="005B5FDF" w:rsidRDefault="00000000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Nome:</w:t>
            </w:r>
          </w:p>
        </w:tc>
      </w:tr>
      <w:tr w:rsidR="005B5FDF" w14:paraId="07120336" w14:textId="77777777">
        <w:trPr>
          <w:trHeight w:val="315"/>
        </w:trPr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0C5092" w14:textId="77777777" w:rsidR="005B5FDF" w:rsidRDefault="00000000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CPF: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7BBD17" w14:textId="77777777" w:rsidR="005B5FDF" w:rsidRDefault="00000000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RG:</w:t>
            </w:r>
          </w:p>
        </w:tc>
      </w:tr>
      <w:tr w:rsidR="005B5FDF" w14:paraId="5A0AAB7E" w14:textId="77777777">
        <w:trPr>
          <w:trHeight w:val="315"/>
        </w:trPr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11D8A7" w14:textId="77777777" w:rsidR="005B5FDF" w:rsidRDefault="00000000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 Data de nascimento: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B154B0" w14:textId="77777777" w:rsidR="005B5FDF" w:rsidRDefault="00000000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Estado civil:</w:t>
            </w:r>
          </w:p>
        </w:tc>
      </w:tr>
      <w:tr w:rsidR="005B5FDF" w14:paraId="55BB8BCC" w14:textId="77777777">
        <w:trPr>
          <w:trHeight w:val="600"/>
        </w:trPr>
        <w:tc>
          <w:tcPr>
            <w:tcW w:w="88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61EC85" w14:textId="77777777" w:rsidR="005B5FDF" w:rsidRDefault="00000000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 Endereço completo:</w:t>
            </w:r>
          </w:p>
        </w:tc>
      </w:tr>
      <w:tr w:rsidR="005B5FDF" w14:paraId="1F760511" w14:textId="77777777">
        <w:trPr>
          <w:trHeight w:val="315"/>
        </w:trPr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EEF704" w14:textId="77777777" w:rsidR="005B5FDF" w:rsidRDefault="00000000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 Celular: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870920" w14:textId="77777777" w:rsidR="005B5FDF" w:rsidRDefault="00000000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8. E-mail:</w:t>
            </w:r>
          </w:p>
        </w:tc>
      </w:tr>
      <w:tr w:rsidR="005B5FDF" w14:paraId="44F1567E" w14:textId="77777777">
        <w:trPr>
          <w:trHeight w:val="1191"/>
        </w:trPr>
        <w:tc>
          <w:tcPr>
            <w:tcW w:w="88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AD1AFF" w14:textId="77777777" w:rsidR="005B5FDF" w:rsidRDefault="00000000">
            <w:pPr>
              <w:spacing w:before="2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 Formação (curso e semestre para bolsista de extensão e curso e tempo de formado para bolsista residente):</w:t>
            </w:r>
          </w:p>
        </w:tc>
      </w:tr>
      <w:tr w:rsidR="005B5FDF" w14:paraId="245942D8" w14:textId="77777777">
        <w:trPr>
          <w:trHeight w:val="315"/>
        </w:trPr>
        <w:tc>
          <w:tcPr>
            <w:tcW w:w="88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8FFFE7" w14:textId="77777777" w:rsidR="005B5FDF" w:rsidRDefault="00000000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 Marque para qual vaga você está concorrendo:</w:t>
            </w:r>
          </w:p>
        </w:tc>
      </w:tr>
      <w:tr w:rsidR="005B5FDF" w14:paraId="5E76D470" w14:textId="77777777">
        <w:trPr>
          <w:trHeight w:val="585"/>
        </w:trPr>
        <w:tc>
          <w:tcPr>
            <w:tcW w:w="88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66311D" w14:textId="77777777" w:rsidR="005B5FDF" w:rsidRDefault="00000000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Bolsista Residente</w:t>
            </w:r>
          </w:p>
        </w:tc>
      </w:tr>
      <w:tr w:rsidR="005B5FDF" w14:paraId="70D1EBE5" w14:textId="77777777">
        <w:trPr>
          <w:trHeight w:val="585"/>
        </w:trPr>
        <w:tc>
          <w:tcPr>
            <w:tcW w:w="88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C0C1A7" w14:textId="77777777" w:rsidR="005B5FDF" w:rsidRDefault="00000000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Bolsista de Extensão</w:t>
            </w:r>
          </w:p>
        </w:tc>
      </w:tr>
    </w:tbl>
    <w:p w14:paraId="4053B44A" w14:textId="77777777" w:rsidR="005B5FDF" w:rsidRDefault="00000000">
      <w:pPr>
        <w:spacing w:before="240" w:after="24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6385DB6" w14:textId="77777777" w:rsidR="005B5FDF" w:rsidRDefault="00000000">
      <w:pPr>
        <w:spacing w:before="240" w:after="24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Local/Data:______________________________, ____/____ /2023.</w:t>
      </w:r>
    </w:p>
    <w:p w14:paraId="1B6FFF5D" w14:textId="77777777" w:rsidR="005B5FDF" w:rsidRDefault="00000000">
      <w:pPr>
        <w:spacing w:before="240" w:after="24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2A44A02" w14:textId="77777777" w:rsidR="005B5FDF" w:rsidRDefault="00000000">
      <w:pPr>
        <w:spacing w:before="240" w:after="24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</w:t>
      </w:r>
    </w:p>
    <w:p w14:paraId="63B8038B" w14:textId="77777777" w:rsidR="005B5FDF" w:rsidRDefault="00000000">
      <w:pPr>
        <w:spacing w:before="240" w:after="24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do candidato</w:t>
      </w:r>
    </w:p>
    <w:p w14:paraId="256CDD04" w14:textId="77777777" w:rsidR="005B5FDF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14:paraId="5C679D0C" w14:textId="77777777" w:rsidR="005B5FDF" w:rsidRDefault="005B5FD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E00B0DA" w14:textId="77777777" w:rsidR="005B5FDF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 - CRITÉRIOS DA AVALIAÇÃO DA ENTREVISTA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PARA BOLSISTA DE EXTENSÃO E RESIDENTE</w:t>
      </w:r>
    </w:p>
    <w:p w14:paraId="4B8D465B" w14:textId="77777777" w:rsidR="005B5FDF" w:rsidRDefault="005B5FD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86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0"/>
        <w:gridCol w:w="1713"/>
        <w:gridCol w:w="1712"/>
        <w:gridCol w:w="1550"/>
      </w:tblGrid>
      <w:tr w:rsidR="005B5FDF" w14:paraId="558517A0" w14:textId="77777777">
        <w:trPr>
          <w:trHeight w:val="330"/>
        </w:trPr>
        <w:tc>
          <w:tcPr>
            <w:tcW w:w="3710" w:type="dxa"/>
            <w:vAlign w:val="center"/>
          </w:tcPr>
          <w:p w14:paraId="05D0DC84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Item/ Critério</w:t>
            </w:r>
          </w:p>
        </w:tc>
        <w:tc>
          <w:tcPr>
            <w:tcW w:w="1713" w:type="dxa"/>
            <w:vAlign w:val="center"/>
          </w:tcPr>
          <w:p w14:paraId="38A8640F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</w:t>
            </w:r>
          </w:p>
        </w:tc>
        <w:tc>
          <w:tcPr>
            <w:tcW w:w="1712" w:type="dxa"/>
            <w:vAlign w:val="center"/>
          </w:tcPr>
          <w:p w14:paraId="2F135E74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Máximo</w:t>
            </w:r>
          </w:p>
        </w:tc>
        <w:tc>
          <w:tcPr>
            <w:tcW w:w="1550" w:type="dxa"/>
            <w:vAlign w:val="center"/>
          </w:tcPr>
          <w:p w14:paraId="151B5B2A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Pontos*</w:t>
            </w:r>
          </w:p>
        </w:tc>
      </w:tr>
      <w:tr w:rsidR="005B5FDF" w14:paraId="146B8577" w14:textId="77777777">
        <w:trPr>
          <w:trHeight w:val="807"/>
        </w:trPr>
        <w:tc>
          <w:tcPr>
            <w:tcW w:w="3710" w:type="dxa"/>
            <w:vAlign w:val="center"/>
          </w:tcPr>
          <w:p w14:paraId="6DE825E5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 candidato demonstra preparo acadêmico de respostas a perguntas sobre questões específicas do curso/programa</w:t>
            </w:r>
          </w:p>
        </w:tc>
        <w:tc>
          <w:tcPr>
            <w:tcW w:w="1713" w:type="dxa"/>
            <w:vAlign w:val="center"/>
          </w:tcPr>
          <w:p w14:paraId="7E02BB0C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0 a 2</w:t>
            </w:r>
          </w:p>
        </w:tc>
        <w:tc>
          <w:tcPr>
            <w:tcW w:w="1712" w:type="dxa"/>
            <w:vAlign w:val="center"/>
          </w:tcPr>
          <w:p w14:paraId="49CEBB1D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50" w:type="dxa"/>
            <w:vAlign w:val="center"/>
          </w:tcPr>
          <w:p w14:paraId="1AED15D6" w14:textId="77777777" w:rsidR="005B5FDF" w:rsidRDefault="005B5FDF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5FDF" w14:paraId="210A869E" w14:textId="77777777">
        <w:trPr>
          <w:trHeight w:val="1273"/>
        </w:trPr>
        <w:tc>
          <w:tcPr>
            <w:tcW w:w="3710" w:type="dxa"/>
            <w:vAlign w:val="center"/>
          </w:tcPr>
          <w:p w14:paraId="7BEBEE15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 candidato posiciona-se quanto à relevância da temática do curso/programa, identificando possíveis impactos sociais e teóricos</w:t>
            </w:r>
          </w:p>
        </w:tc>
        <w:tc>
          <w:tcPr>
            <w:tcW w:w="1713" w:type="dxa"/>
            <w:vAlign w:val="center"/>
          </w:tcPr>
          <w:p w14:paraId="2519A340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0 a 2</w:t>
            </w:r>
          </w:p>
        </w:tc>
        <w:tc>
          <w:tcPr>
            <w:tcW w:w="1712" w:type="dxa"/>
            <w:vAlign w:val="center"/>
          </w:tcPr>
          <w:p w14:paraId="63989F65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50" w:type="dxa"/>
            <w:vAlign w:val="center"/>
          </w:tcPr>
          <w:p w14:paraId="7127DB07" w14:textId="77777777" w:rsidR="005B5FDF" w:rsidRDefault="005B5FDF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5FDF" w14:paraId="5F5B8C94" w14:textId="77777777">
        <w:trPr>
          <w:trHeight w:val="1262"/>
        </w:trPr>
        <w:tc>
          <w:tcPr>
            <w:tcW w:w="3710" w:type="dxa"/>
            <w:vAlign w:val="center"/>
          </w:tcPr>
          <w:p w14:paraId="2BDB249B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 candidato apresenta justificativa relevante para atuação no curso/programa e tem disponibilidade para dedicar-se às demandas do mesmo</w:t>
            </w:r>
          </w:p>
        </w:tc>
        <w:tc>
          <w:tcPr>
            <w:tcW w:w="1713" w:type="dxa"/>
            <w:vAlign w:val="center"/>
          </w:tcPr>
          <w:p w14:paraId="1118138C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0 a 2</w:t>
            </w:r>
          </w:p>
        </w:tc>
        <w:tc>
          <w:tcPr>
            <w:tcW w:w="1712" w:type="dxa"/>
            <w:vAlign w:val="center"/>
          </w:tcPr>
          <w:p w14:paraId="63B28F0A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50" w:type="dxa"/>
            <w:vAlign w:val="center"/>
          </w:tcPr>
          <w:p w14:paraId="542660C7" w14:textId="77777777" w:rsidR="005B5FDF" w:rsidRDefault="005B5FDF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5FDF" w14:paraId="738739EB" w14:textId="77777777">
        <w:trPr>
          <w:trHeight w:val="974"/>
        </w:trPr>
        <w:tc>
          <w:tcPr>
            <w:tcW w:w="3710" w:type="dxa"/>
            <w:vAlign w:val="center"/>
          </w:tcPr>
          <w:p w14:paraId="562D053F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 candidato explicita e defende a contribuição que pretende dar ao curso/programa</w:t>
            </w:r>
          </w:p>
        </w:tc>
        <w:tc>
          <w:tcPr>
            <w:tcW w:w="1713" w:type="dxa"/>
            <w:vAlign w:val="center"/>
          </w:tcPr>
          <w:p w14:paraId="182F28EA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0 a 2</w:t>
            </w:r>
          </w:p>
        </w:tc>
        <w:tc>
          <w:tcPr>
            <w:tcW w:w="1712" w:type="dxa"/>
            <w:vAlign w:val="center"/>
          </w:tcPr>
          <w:p w14:paraId="6441697B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50" w:type="dxa"/>
            <w:vAlign w:val="center"/>
          </w:tcPr>
          <w:p w14:paraId="3C7870AC" w14:textId="77777777" w:rsidR="005B5FDF" w:rsidRDefault="005B5FDF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5FDF" w14:paraId="09D0B98A" w14:textId="77777777">
        <w:trPr>
          <w:trHeight w:val="974"/>
        </w:trPr>
        <w:tc>
          <w:tcPr>
            <w:tcW w:w="3710" w:type="dxa"/>
            <w:vAlign w:val="center"/>
          </w:tcPr>
          <w:p w14:paraId="25C5D87F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 candidato demonstra aderência da trajetória acadêmica com o Programa de Formação em ATER para Assentamentos de Reforma Agrária e Contribuições para Agenda 2030.</w:t>
            </w:r>
          </w:p>
          <w:p w14:paraId="320F37CF" w14:textId="77777777" w:rsidR="005B5FDF" w:rsidRDefault="005B5FDF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0CDCD878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0 a 2</w:t>
            </w:r>
          </w:p>
        </w:tc>
        <w:tc>
          <w:tcPr>
            <w:tcW w:w="1712" w:type="dxa"/>
            <w:vAlign w:val="center"/>
          </w:tcPr>
          <w:p w14:paraId="0F692606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50" w:type="dxa"/>
            <w:vAlign w:val="center"/>
          </w:tcPr>
          <w:p w14:paraId="4FE47105" w14:textId="77777777" w:rsidR="005B5FDF" w:rsidRDefault="005B5FDF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5FDF" w14:paraId="060DF6D8" w14:textId="77777777">
        <w:trPr>
          <w:trHeight w:val="402"/>
        </w:trPr>
        <w:tc>
          <w:tcPr>
            <w:tcW w:w="5423" w:type="dxa"/>
            <w:gridSpan w:val="2"/>
            <w:vAlign w:val="center"/>
          </w:tcPr>
          <w:p w14:paraId="276AAC1D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 total</w:t>
            </w:r>
          </w:p>
        </w:tc>
        <w:tc>
          <w:tcPr>
            <w:tcW w:w="1712" w:type="dxa"/>
            <w:vAlign w:val="center"/>
          </w:tcPr>
          <w:p w14:paraId="4259AB3A" w14:textId="77777777" w:rsidR="005B5F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550" w:type="dxa"/>
            <w:vAlign w:val="center"/>
          </w:tcPr>
          <w:p w14:paraId="050AAFFC" w14:textId="77777777" w:rsidR="005B5FDF" w:rsidRDefault="005B5FDF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0C37AF5" w14:textId="77777777" w:rsidR="005B5FDF" w:rsidRDefault="0000000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*Para uso da Comissão de Seleção.</w:t>
      </w:r>
    </w:p>
    <w:p w14:paraId="4650F593" w14:textId="77777777" w:rsidR="005B5FDF" w:rsidRDefault="005B5FDF">
      <w:pPr>
        <w:jc w:val="center"/>
      </w:pPr>
    </w:p>
    <w:p w14:paraId="2AE9E9D0" w14:textId="77777777" w:rsidR="005B5FDF" w:rsidRDefault="005B5FDF">
      <w:pPr>
        <w:jc w:val="center"/>
      </w:pPr>
    </w:p>
    <w:p w14:paraId="6ABB8922" w14:textId="77777777" w:rsidR="005B5FDF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Local/Data:______________________________, ____/____ /2023.</w:t>
      </w:r>
    </w:p>
    <w:p w14:paraId="3788BC83" w14:textId="77777777" w:rsidR="005B5FDF" w:rsidRDefault="005B5FDF">
      <w:pPr>
        <w:rPr>
          <w:rFonts w:ascii="Calibri" w:eastAsia="Calibri" w:hAnsi="Calibri" w:cs="Calibri"/>
        </w:rPr>
      </w:pPr>
    </w:p>
    <w:p w14:paraId="13B4BB4B" w14:textId="77777777" w:rsidR="005B5FDF" w:rsidRDefault="005B5FDF">
      <w:pPr>
        <w:rPr>
          <w:rFonts w:ascii="Calibri" w:eastAsia="Calibri" w:hAnsi="Calibri" w:cs="Calibri"/>
        </w:rPr>
      </w:pPr>
    </w:p>
    <w:p w14:paraId="1781ED96" w14:textId="77777777" w:rsidR="005B5FDF" w:rsidRDefault="005B5FDF">
      <w:pPr>
        <w:rPr>
          <w:rFonts w:ascii="Calibri" w:eastAsia="Calibri" w:hAnsi="Calibri" w:cs="Calibri"/>
        </w:rPr>
      </w:pPr>
    </w:p>
    <w:p w14:paraId="6E8455F3" w14:textId="77777777" w:rsidR="005B5FDF" w:rsidRDefault="005B5FD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5E24FE6" w14:textId="77777777" w:rsidR="005B5FDF" w:rsidRDefault="005B5FDF">
      <w:pPr>
        <w:spacing w:before="240" w:after="240"/>
        <w:rPr>
          <w:rFonts w:ascii="Calibri" w:eastAsia="Calibri" w:hAnsi="Calibri" w:cs="Calibri"/>
        </w:rPr>
      </w:pPr>
    </w:p>
    <w:p w14:paraId="362017E0" w14:textId="77777777" w:rsidR="005B5FDF" w:rsidRDefault="005B5FDF">
      <w:pPr>
        <w:spacing w:before="240" w:after="240"/>
        <w:rPr>
          <w:rFonts w:ascii="Calibri" w:eastAsia="Calibri" w:hAnsi="Calibri" w:cs="Calibri"/>
        </w:rPr>
      </w:pPr>
    </w:p>
    <w:p w14:paraId="0840C6BE" w14:textId="77777777" w:rsidR="005B5FDF" w:rsidRDefault="005B5FDF">
      <w:pPr>
        <w:spacing w:before="240" w:after="240"/>
        <w:rPr>
          <w:rFonts w:ascii="Calibri" w:eastAsia="Calibri" w:hAnsi="Calibri" w:cs="Calibri"/>
        </w:rPr>
      </w:pPr>
    </w:p>
    <w:p w14:paraId="38151CBF" w14:textId="77777777" w:rsidR="005B5FDF" w:rsidRDefault="005B5FDF">
      <w:pPr>
        <w:spacing w:before="240" w:after="240"/>
        <w:rPr>
          <w:rFonts w:ascii="Calibri" w:eastAsia="Calibri" w:hAnsi="Calibri" w:cs="Calibri"/>
        </w:rPr>
      </w:pPr>
    </w:p>
    <w:p w14:paraId="1CFCAE4B" w14:textId="77777777" w:rsidR="005B5FDF" w:rsidRDefault="00000000">
      <w:pPr>
        <w:spacing w:before="240"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ANEXO III - CRITÉRIOS, ITENS, PONTUAÇÃO POR ITEM E PONTUAÇÃO MÁXIMA UTILIZADOS NA AVALIAÇÃO DO HISTÓRICO ESCOLAR E CURRICULAR PARA BOLSISTA DE EXTENSÃO E BOLSISTA RESIDENTE </w:t>
      </w:r>
    </w:p>
    <w:tbl>
      <w:tblPr>
        <w:tblStyle w:val="a6"/>
        <w:tblW w:w="898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4635"/>
        <w:gridCol w:w="1320"/>
        <w:gridCol w:w="1185"/>
      </w:tblGrid>
      <w:tr w:rsidR="005B5FDF" w14:paraId="7C592360" w14:textId="77777777">
        <w:trPr>
          <w:cantSplit/>
          <w:trHeight w:val="283"/>
          <w:jc w:val="center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4419" w14:textId="77777777" w:rsidR="005B5FDF" w:rsidRDefault="00000000">
            <w:pPr>
              <w:ind w:lef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Categorias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262F" w14:textId="77777777" w:rsidR="005B5FDF" w:rsidRDefault="00000000">
            <w:pPr>
              <w:ind w:lef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Itens Pontuáveis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AE45" w14:textId="77777777" w:rsidR="005B5FDF" w:rsidRDefault="00000000">
            <w:pPr>
              <w:ind w:lef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Máximo de Pontos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54B3" w14:textId="77777777" w:rsidR="005B5FDF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Pontos do candidato*</w:t>
            </w:r>
          </w:p>
        </w:tc>
      </w:tr>
      <w:tr w:rsidR="005B5FDF" w14:paraId="32D94813" w14:textId="77777777">
        <w:trPr>
          <w:cantSplit/>
          <w:trHeight w:val="283"/>
          <w:jc w:val="center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F1D9A" w14:textId="77777777" w:rsidR="005B5FDF" w:rsidRDefault="00000000">
            <w:pPr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Histórico Escolar (graduação)</w:t>
            </w:r>
          </w:p>
        </w:tc>
        <w:tc>
          <w:tcPr>
            <w:tcW w:w="46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0F5D03" w14:textId="77777777" w:rsidR="005B5FDF" w:rsidRDefault="00000000">
            <w:pPr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Média acima de 8,0 nas disciplinas associadas à agricultura Familiar (sociologia rural, políticas de desenvolvimento rural, agroecologia, extensão rural, administração rural, etc.).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FFB2E" w14:textId="77777777" w:rsidR="005B5FDF" w:rsidRDefault="00000000">
            <w:pPr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2,0</w:t>
            </w: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04024F" w14:textId="77777777" w:rsidR="005B5FDF" w:rsidRDefault="005B5FDF">
            <w:pPr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5FDF" w14:paraId="76ECB5CC" w14:textId="77777777">
        <w:trPr>
          <w:cantSplit/>
          <w:trHeight w:val="283"/>
          <w:jc w:val="center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BD4B" w14:textId="77777777" w:rsidR="005B5FDF" w:rsidRDefault="00000000">
            <w:pPr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Experiência profissional pertinente à ATER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CF85" w14:textId="77777777" w:rsidR="005B5FDF" w:rsidRDefault="00000000">
            <w:pPr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 de exercício profissional pertinente às ciências agrárias.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0307" w14:textId="77777777" w:rsidR="005B5FDF" w:rsidRDefault="00000000">
            <w:pPr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D1A0" w14:textId="77777777" w:rsidR="005B5FDF" w:rsidRDefault="005B5FDF">
            <w:pPr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5FDF" w14:paraId="20E6E0ED" w14:textId="77777777">
        <w:trPr>
          <w:cantSplit/>
          <w:trHeight w:val="283"/>
          <w:jc w:val="center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48AB" w14:textId="77777777" w:rsidR="005B5FDF" w:rsidRDefault="00000000">
            <w:pPr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Agricultor Familiar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C82D" w14:textId="77777777" w:rsidR="005B5FDF" w:rsidRDefault="00000000">
            <w:pPr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Agricultor familiar ou filho de agricultor familiar com DAP ou CAF = 1,5 pontos;</w:t>
            </w:r>
          </w:p>
          <w:p w14:paraId="53BB2A28" w14:textId="77777777" w:rsidR="005B5FDF" w:rsidRDefault="00000000">
            <w:pPr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Assentado ou filho de assentado de Reforma Agrária com documento comprobatório emitido pelo INCRA = 1,0 ponto.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2921" w14:textId="77777777" w:rsidR="005B5FDF" w:rsidRDefault="00000000">
            <w:pPr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C6B6" w14:textId="77777777" w:rsidR="005B5FDF" w:rsidRDefault="005B5FDF">
            <w:pPr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5FDF" w14:paraId="48BF9223" w14:textId="77777777">
        <w:trPr>
          <w:cantSplit/>
          <w:trHeight w:val="283"/>
          <w:jc w:val="center"/>
        </w:trPr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FAF67" w14:textId="77777777" w:rsidR="005B5FDF" w:rsidRDefault="00000000">
            <w:pPr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Bolsas, monitorias, estágios e participação em evento acadêmico pertinentes à Agricultura Familiar</w:t>
            </w:r>
          </w:p>
        </w:tc>
        <w:tc>
          <w:tcPr>
            <w:tcW w:w="46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08D674" w14:textId="77777777" w:rsidR="005B5FDF" w:rsidRDefault="00000000">
            <w:pPr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Bolsa de monitoria, extensão ou pesquisa = 0,5 ponto por ano.</w:t>
            </w:r>
          </w:p>
          <w:p w14:paraId="3E17DBA2" w14:textId="77777777" w:rsidR="005B5FDF" w:rsidRDefault="00000000">
            <w:pPr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Estágio não obrigatório = 1,0 ponto por semestre.</w:t>
            </w:r>
          </w:p>
          <w:p w14:paraId="3451B83C" w14:textId="77777777" w:rsidR="005B5FDF" w:rsidRDefault="00000000">
            <w:pPr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Estágio obrigatório = 1,0 pontos.</w:t>
            </w:r>
          </w:p>
          <w:p w14:paraId="3E159C3B" w14:textId="77777777" w:rsidR="005B5FDF" w:rsidRDefault="00000000">
            <w:pPr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Participação em evento acadêmico com apresentação de trabalho = 0,2 ponto cada.</w:t>
            </w:r>
          </w:p>
          <w:p w14:paraId="5E175361" w14:textId="77777777" w:rsidR="005B5FDF" w:rsidRDefault="00000000">
            <w:pPr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Participação em evento acadêmico internacional = 0,5 ponto cada.</w:t>
            </w:r>
          </w:p>
          <w:p w14:paraId="3FE6A92C" w14:textId="77777777" w:rsidR="005B5FDF" w:rsidRDefault="00000000">
            <w:pPr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Organização de evento acadêmico = 0,5 ponto cada.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4DD45" w14:textId="77777777" w:rsidR="005B5FDF" w:rsidRDefault="00000000">
            <w:pPr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2,0</w:t>
            </w: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96333" w14:textId="77777777" w:rsidR="005B5FDF" w:rsidRDefault="005B5FDF">
            <w:pPr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8563728" w14:textId="77777777" w:rsidR="005B5FDF" w:rsidRDefault="0000000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 Inserir comprovação da pontuação no momento da inscrição.</w:t>
      </w:r>
    </w:p>
    <w:p w14:paraId="1E8EEFB2" w14:textId="77777777" w:rsidR="005B5FDF" w:rsidRDefault="005B5FDF">
      <w:pPr>
        <w:jc w:val="center"/>
      </w:pPr>
    </w:p>
    <w:p w14:paraId="6C8E445F" w14:textId="77777777" w:rsidR="005B5FDF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Local/Data:______________________________, ____/____ /2023.</w:t>
      </w:r>
    </w:p>
    <w:p w14:paraId="28E1E002" w14:textId="77777777" w:rsidR="005B5FDF" w:rsidRDefault="005B5FDF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7C5B6AFD" w14:textId="77777777" w:rsidR="005B5FDF" w:rsidRDefault="005B5FDF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5A2469F0" w14:textId="77777777" w:rsidR="005B5FDF" w:rsidRDefault="00000000">
      <w:pPr>
        <w:spacing w:before="240" w:after="2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</w:t>
      </w:r>
    </w:p>
    <w:p w14:paraId="42010A1C" w14:textId="77777777" w:rsidR="005B5FDF" w:rsidRDefault="00000000">
      <w:pPr>
        <w:spacing w:before="240" w:after="24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do candidato</w:t>
      </w:r>
    </w:p>
    <w:p w14:paraId="3CED998E" w14:textId="77777777" w:rsidR="005B5FDF" w:rsidRDefault="005B5FDF">
      <w:pPr>
        <w:spacing w:before="240" w:after="240"/>
        <w:rPr>
          <w:rFonts w:ascii="Calibri" w:eastAsia="Calibri" w:hAnsi="Calibri" w:cs="Calibri"/>
          <w:b/>
        </w:rPr>
      </w:pPr>
    </w:p>
    <w:p w14:paraId="0228BE12" w14:textId="77777777" w:rsidR="005B5FDF" w:rsidRDefault="005B5FDF">
      <w:pPr>
        <w:spacing w:before="240" w:after="240"/>
        <w:jc w:val="center"/>
        <w:rPr>
          <w:rFonts w:ascii="Calibri" w:eastAsia="Calibri" w:hAnsi="Calibri" w:cs="Calibri"/>
          <w:b/>
        </w:rPr>
      </w:pPr>
    </w:p>
    <w:p w14:paraId="70107813" w14:textId="77777777" w:rsidR="005B5FDF" w:rsidRDefault="005B5FDF">
      <w:pPr>
        <w:spacing w:before="240" w:after="240"/>
        <w:jc w:val="center"/>
        <w:rPr>
          <w:rFonts w:ascii="Calibri" w:eastAsia="Calibri" w:hAnsi="Calibri" w:cs="Calibri"/>
          <w:b/>
        </w:rPr>
      </w:pPr>
    </w:p>
    <w:p w14:paraId="42DB724E" w14:textId="77777777" w:rsidR="005B5FDF" w:rsidRDefault="00000000">
      <w:pPr>
        <w:spacing w:before="24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IV - TERMO DE COMPROMISSO PARA BOLSISTA DE EXTENSÃO</w:t>
      </w:r>
    </w:p>
    <w:p w14:paraId="77BCFF69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89F609F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_________________________________________________, estudante do IFRS – Campus Sertão, declaro que estou ciente dos deveres, abaixo especificados, na condição de </w:t>
      </w:r>
      <w:r>
        <w:rPr>
          <w:rFonts w:ascii="Calibri" w:eastAsia="Calibri" w:hAnsi="Calibri" w:cs="Calibri"/>
          <w:b/>
        </w:rPr>
        <w:t>bolsista de extensão</w:t>
      </w:r>
      <w:r>
        <w:rPr>
          <w:rFonts w:ascii="Calibri" w:eastAsia="Calibri" w:hAnsi="Calibri" w:cs="Calibri"/>
        </w:rPr>
        <w:t xml:space="preserve"> do Programa de formação em ATER para assentamentos de reforma agrária e contribuições para agenda 2030 (</w:t>
      </w:r>
      <w:proofErr w:type="spellStart"/>
      <w:r>
        <w:rPr>
          <w:rFonts w:ascii="Calibri" w:eastAsia="Calibri" w:hAnsi="Calibri" w:cs="Calibri"/>
        </w:rPr>
        <w:t>Profor-ext</w:t>
      </w:r>
      <w:proofErr w:type="spellEnd"/>
      <w:r>
        <w:rPr>
          <w:rFonts w:ascii="Calibri" w:eastAsia="Calibri" w:hAnsi="Calibri" w:cs="Calibri"/>
        </w:rPr>
        <w:t>).</w:t>
      </w:r>
    </w:p>
    <w:p w14:paraId="054A88CF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São obrigações do bolsista:</w:t>
      </w:r>
    </w:p>
    <w:p w14:paraId="176F26E6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- Zelar pela qualidade acadêmica do programa de extensão o qual está vinculado;</w:t>
      </w:r>
    </w:p>
    <w:p w14:paraId="1E33F3CA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 - Participar de todas as atividades programadas pelo coordenador do programa;</w:t>
      </w:r>
    </w:p>
    <w:p w14:paraId="4A1C42A1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 - cumprir as exigências estabelecidas no Termo de Compromisso assinado por ocasião de sua seleção;</w:t>
      </w:r>
    </w:p>
    <w:p w14:paraId="393507CF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 - Apresentar ao coordenador do programa relatórios mensais e, ao término da vigência da bolsa, o relatório final (Anexo VII);</w:t>
      </w:r>
    </w:p>
    <w:p w14:paraId="42796A90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- Apresentar trabalho em evento de extensão/indissociável no campus e/ou em evento promovido pelo IFRS, e/ou algum evento de extensão;</w:t>
      </w:r>
    </w:p>
    <w:p w14:paraId="46F9F266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 - Não apresentar reprovação no semestre corrente;</w:t>
      </w:r>
    </w:p>
    <w:p w14:paraId="7DD515F5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VII - fazer referência à sua condição de bolsista de extensão do IFRS, nas publicações e trabalhos apresentados em eventos;</w:t>
      </w:r>
    </w:p>
    <w:p w14:paraId="72B84F36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VIII - Cumprir as exigências do edital específico pelo qual foi selecionado como bolsista;</w:t>
      </w:r>
    </w:p>
    <w:p w14:paraId="23C3CA86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 caso de desligamento, a qualquer tempo, o bolsista deverá apresentar relatório parcial das atividades realizadas de todo período que esteve (Anexo VII).</w:t>
      </w:r>
    </w:p>
    <w:p w14:paraId="293D2C8E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Comprometo-me a informar qualquer descumprimento das condições acima descritas à Direção/Coordenação de Extensão do Campus.</w:t>
      </w:r>
    </w:p>
    <w:p w14:paraId="2AE30E11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39F6AC8" w14:textId="77777777" w:rsidR="005B5FDF" w:rsidRDefault="0000000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           </w:t>
      </w:r>
      <w:r>
        <w:rPr>
          <w:rFonts w:ascii="Calibri" w:eastAsia="Calibri" w:hAnsi="Calibri" w:cs="Calibri"/>
        </w:rPr>
        <w:tab/>
        <w:t xml:space="preserve"> ______________________________</w:t>
      </w:r>
    </w:p>
    <w:p w14:paraId="75D054DE" w14:textId="77777777" w:rsidR="005B5FDF" w:rsidRDefault="0000000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Estudante                                       </w:t>
      </w:r>
      <w:r>
        <w:rPr>
          <w:rFonts w:ascii="Calibri" w:eastAsia="Calibri" w:hAnsi="Calibri" w:cs="Calibri"/>
        </w:rPr>
        <w:tab/>
        <w:t xml:space="preserve">      Coordenador regional do </w:t>
      </w:r>
      <w:proofErr w:type="spellStart"/>
      <w:r>
        <w:rPr>
          <w:rFonts w:ascii="Calibri" w:eastAsia="Calibri" w:hAnsi="Calibri" w:cs="Calibri"/>
        </w:rPr>
        <w:t>Profor-Ext</w:t>
      </w:r>
      <w:proofErr w:type="spellEnd"/>
    </w:p>
    <w:p w14:paraId="5454BD29" w14:textId="77777777" w:rsidR="005B5FDF" w:rsidRDefault="005B5FDF">
      <w:pPr>
        <w:spacing w:before="240" w:after="240"/>
        <w:jc w:val="center"/>
        <w:rPr>
          <w:rFonts w:ascii="Calibri" w:eastAsia="Calibri" w:hAnsi="Calibri" w:cs="Calibri"/>
        </w:rPr>
      </w:pPr>
    </w:p>
    <w:p w14:paraId="51E9B91E" w14:textId="77777777" w:rsidR="005B5FDF" w:rsidRDefault="00000000">
      <w:pPr>
        <w:spacing w:before="24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 - TERMO DE COMPROMISSO PARA BOLSISTA RESIDENTE</w:t>
      </w:r>
    </w:p>
    <w:p w14:paraId="0E6F8AF8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833021D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 _______________________________________________, declaro que estou ciente dos deveres, abaixo especificados, na condição de</w:t>
      </w:r>
      <w:r>
        <w:rPr>
          <w:rFonts w:ascii="Calibri" w:eastAsia="Calibri" w:hAnsi="Calibri" w:cs="Calibri"/>
          <w:b/>
        </w:rPr>
        <w:t xml:space="preserve"> bolsista residente</w:t>
      </w:r>
      <w:r>
        <w:rPr>
          <w:rFonts w:ascii="Calibri" w:eastAsia="Calibri" w:hAnsi="Calibri" w:cs="Calibri"/>
        </w:rPr>
        <w:t xml:space="preserve"> do Programa de formação em ATER para assentamentos de reforma agrária e contribuições para agenda 2030 (</w:t>
      </w:r>
      <w:proofErr w:type="spellStart"/>
      <w:r>
        <w:rPr>
          <w:rFonts w:ascii="Calibri" w:eastAsia="Calibri" w:hAnsi="Calibri" w:cs="Calibri"/>
        </w:rPr>
        <w:t>Profor-ext</w:t>
      </w:r>
      <w:proofErr w:type="spellEnd"/>
      <w:r>
        <w:rPr>
          <w:rFonts w:ascii="Calibri" w:eastAsia="Calibri" w:hAnsi="Calibri" w:cs="Calibri"/>
        </w:rPr>
        <w:t>).</w:t>
      </w:r>
    </w:p>
    <w:p w14:paraId="07E51151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São obrigações do bolsista:</w:t>
      </w:r>
    </w:p>
    <w:p w14:paraId="79D610C9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- Zelar pela qualidade acadêmica do programa de extensão o qual está vinculado;</w:t>
      </w:r>
    </w:p>
    <w:p w14:paraId="244EF059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 - Participar de todas as atividades programadas pelo coordenador do programa;</w:t>
      </w:r>
    </w:p>
    <w:p w14:paraId="03674D98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 - cumprir as exigências estabelecidas no Termo de Compromisso assinado por ocasião de sua seleção;</w:t>
      </w:r>
    </w:p>
    <w:p w14:paraId="2D1869BB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 - Apresentar ao coordenador do programa relatórios mensais e, ao término da vigência da bolsa, o relatório final (Anexo VII);</w:t>
      </w:r>
    </w:p>
    <w:p w14:paraId="1C9CF68A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- Apresentar trabalho em evento de extensão/indissociável no campus e/ou em evento promovido pelo IFRS, e/ou algum evento de extensão;</w:t>
      </w:r>
    </w:p>
    <w:p w14:paraId="4CAACA2C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 - Não apresentar reprovação no semestre corrente;</w:t>
      </w:r>
    </w:p>
    <w:p w14:paraId="4F1AE31C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VII - fazer referência à sua condição de bolsista de extensão do IFRS, nas publicações e trabalhos apresentados em eventos;</w:t>
      </w:r>
    </w:p>
    <w:p w14:paraId="55877CF1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VIII - Cumprir as exigências do edital específico pelo qual foi selecionado como bolsista;</w:t>
      </w:r>
    </w:p>
    <w:p w14:paraId="49D1063D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 caso de desligamento, a qualquer tempo, o bolsista deverá apresentar relatório parcial das atividades realizadas de todo período que esteve (Anexo VII).</w:t>
      </w:r>
    </w:p>
    <w:p w14:paraId="72E92015" w14:textId="77777777" w:rsidR="005B5FDF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Comprometo-me a informar qualquer descumprimento das condições acima descritas à Direção/Coordenação de Extensão do Campus.</w:t>
      </w:r>
    </w:p>
    <w:p w14:paraId="7480C23B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AA85456" w14:textId="77777777" w:rsidR="005B5FDF" w:rsidRDefault="0000000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           </w:t>
      </w:r>
      <w:r>
        <w:rPr>
          <w:rFonts w:ascii="Calibri" w:eastAsia="Calibri" w:hAnsi="Calibri" w:cs="Calibri"/>
        </w:rPr>
        <w:tab/>
        <w:t xml:space="preserve"> ______________________________</w:t>
      </w:r>
    </w:p>
    <w:p w14:paraId="76B8274E" w14:textId="77777777" w:rsidR="005B5FDF" w:rsidRDefault="0000000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Residente                                      </w:t>
      </w:r>
      <w:r>
        <w:rPr>
          <w:rFonts w:ascii="Calibri" w:eastAsia="Calibri" w:hAnsi="Calibri" w:cs="Calibri"/>
        </w:rPr>
        <w:tab/>
        <w:t xml:space="preserve">      Coordenador regional do </w:t>
      </w:r>
      <w:proofErr w:type="spellStart"/>
      <w:r>
        <w:rPr>
          <w:rFonts w:ascii="Calibri" w:eastAsia="Calibri" w:hAnsi="Calibri" w:cs="Calibri"/>
        </w:rPr>
        <w:t>Profor-Ext</w:t>
      </w:r>
      <w:proofErr w:type="spellEnd"/>
    </w:p>
    <w:p w14:paraId="11C8C0CB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br w:type="page"/>
      </w:r>
    </w:p>
    <w:p w14:paraId="5D98DD1F" w14:textId="77777777" w:rsidR="005B5FDF" w:rsidRDefault="005B5FDF">
      <w:pPr>
        <w:spacing w:before="240" w:after="240"/>
        <w:rPr>
          <w:rFonts w:ascii="Calibri" w:eastAsia="Calibri" w:hAnsi="Calibri" w:cs="Calibri"/>
        </w:rPr>
      </w:pPr>
    </w:p>
    <w:p w14:paraId="4C67E300" w14:textId="77777777" w:rsidR="005B5FDF" w:rsidRDefault="00000000">
      <w:pPr>
        <w:spacing w:before="24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 - RELATÓRIO PARCIAL E FINAL DO BOLSISTA DE EXTENSÃO</w:t>
      </w:r>
    </w:p>
    <w:p w14:paraId="487C50B0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4305A09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DFAECE7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E5F2766" w14:textId="77777777" w:rsidR="005B5FDF" w:rsidRDefault="00000000">
      <w:pPr>
        <w:spacing w:before="240"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RELATÓRIO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PARCIAL ( ) FINAL</w:t>
      </w:r>
    </w:p>
    <w:p w14:paraId="7377207C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C262A3C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F2F1CEF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D75CE32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5B74380B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496DCC9" w14:textId="77777777" w:rsidR="005B5FDF" w:rsidRDefault="00000000">
      <w:pPr>
        <w:spacing w:before="240"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  TÍTULO DO PROGRAMA DE EXTENSÃO</w:t>
      </w:r>
    </w:p>
    <w:p w14:paraId="7AA0B5E0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26E4EAF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5CCD503C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B8C04A3" w14:textId="77777777" w:rsidR="005B5FDF" w:rsidRDefault="00000000">
      <w:pPr>
        <w:spacing w:before="240" w:after="240"/>
        <w:ind w:left="38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Nome do bolsista de extensão</w:t>
      </w:r>
    </w:p>
    <w:p w14:paraId="559AAED7" w14:textId="77777777" w:rsidR="005B5FDF" w:rsidRDefault="00000000">
      <w:pPr>
        <w:spacing w:before="240" w:after="240"/>
        <w:ind w:left="38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Nome do(a) coordenador(a) do programa/projeto de extensão/indissociável</w:t>
      </w:r>
    </w:p>
    <w:p w14:paraId="2A324ED7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70754B0" w14:textId="77777777" w:rsidR="005B5FDF" w:rsidRDefault="005B5FDF">
      <w:pPr>
        <w:spacing w:before="240" w:after="240"/>
        <w:rPr>
          <w:rFonts w:ascii="Calibri" w:eastAsia="Calibri" w:hAnsi="Calibri" w:cs="Calibri"/>
        </w:rPr>
      </w:pPr>
    </w:p>
    <w:p w14:paraId="1F48C1D3" w14:textId="77777777" w:rsidR="005B5FDF" w:rsidRDefault="005B5FDF">
      <w:pPr>
        <w:spacing w:before="240" w:after="240"/>
        <w:rPr>
          <w:rFonts w:ascii="Calibri" w:eastAsia="Calibri" w:hAnsi="Calibri" w:cs="Calibri"/>
        </w:rPr>
      </w:pPr>
    </w:p>
    <w:p w14:paraId="454085FB" w14:textId="77777777" w:rsidR="005B5FDF" w:rsidRDefault="00000000">
      <w:pPr>
        <w:spacing w:before="240"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Período abrangido por este relatório: ___/___ a ___/___/2024</w:t>
      </w:r>
    </w:p>
    <w:p w14:paraId="5760CF37" w14:textId="77777777" w:rsidR="005B5FDF" w:rsidRDefault="00000000">
      <w:pPr>
        <w:spacing w:before="240"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 </w:t>
      </w:r>
      <w:r>
        <w:br w:type="page"/>
      </w:r>
    </w:p>
    <w:p w14:paraId="37FA5370" w14:textId="77777777" w:rsidR="005B5FDF" w:rsidRDefault="005B5FDF">
      <w:pPr>
        <w:spacing w:before="240" w:after="240"/>
        <w:jc w:val="center"/>
        <w:rPr>
          <w:rFonts w:ascii="Calibri" w:eastAsia="Calibri" w:hAnsi="Calibri" w:cs="Calibri"/>
        </w:rPr>
      </w:pPr>
    </w:p>
    <w:p w14:paraId="195FBD17" w14:textId="77777777" w:rsidR="005B5FDF" w:rsidRDefault="00000000">
      <w:pPr>
        <w:spacing w:before="240"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TÍTULO DO PROGRAMA DE EXTENSÃO</w:t>
      </w:r>
    </w:p>
    <w:p w14:paraId="08E5E730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1. Objetivos alcançados</w:t>
      </w:r>
    </w:p>
    <w:p w14:paraId="76E2C904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(Campo de preenchimento obrigatório para relatório parcial e final)</w:t>
      </w:r>
    </w:p>
    <w:p w14:paraId="7546A193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Descreva se os objetivos propostos para as atividades foram alcançados parcialmente ou totalmente. Em caso de não atendimento total dos objetivos propostos, justifique.</w:t>
      </w:r>
    </w:p>
    <w:p w14:paraId="31B17FCF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Resumo das atividades realizadas</w:t>
      </w:r>
    </w:p>
    <w:p w14:paraId="01810856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(Campo de preenchimento obrigatório para relatório parcial e final)</w:t>
      </w:r>
    </w:p>
    <w:p w14:paraId="4E298071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Descreva com detalhes as atividades realizadas e as experiências obtidas</w:t>
      </w:r>
    </w:p>
    <w:p w14:paraId="2931478B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Resultados obtidos</w:t>
      </w:r>
    </w:p>
    <w:p w14:paraId="6292724A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(Campo de preenchimento obrigatório para relatório parcial e final)</w:t>
      </w:r>
    </w:p>
    <w:p w14:paraId="27377613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Descreva os resultados obtidos com a realização das atividades.</w:t>
      </w:r>
    </w:p>
    <w:p w14:paraId="15B96DAE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Dificuldades encontradas</w:t>
      </w:r>
    </w:p>
    <w:p w14:paraId="05B15739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(Campo de preenchimento obrigatório para relatório parcial e final)</w:t>
      </w:r>
    </w:p>
    <w:p w14:paraId="7F6BE338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Relate as dificuldades encontradas na execução das atividades e as medidas tomadas.</w:t>
      </w:r>
    </w:p>
    <w:p w14:paraId="68F8E06A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Conclusão</w:t>
      </w:r>
    </w:p>
    <w:p w14:paraId="2EC63320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(Campo de preenchimento obrigatório para relatório final)</w:t>
      </w:r>
    </w:p>
    <w:p w14:paraId="04A42CB1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Descreva o que você aprendeu.</w:t>
      </w:r>
    </w:p>
    <w:p w14:paraId="29534284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Perspectivas</w:t>
      </w:r>
    </w:p>
    <w:p w14:paraId="7A2B8EFA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(Campo de preenchimento obrigatório para relatório final)</w:t>
      </w:r>
    </w:p>
    <w:p w14:paraId="74190288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Apresente as possibilidades de continuação das atividades.</w:t>
      </w:r>
    </w:p>
    <w:p w14:paraId="7E830307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Sugestões</w:t>
      </w:r>
    </w:p>
    <w:p w14:paraId="03182BD7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(Campo de preenchimento opcional)</w:t>
      </w:r>
    </w:p>
    <w:p w14:paraId="51569A2A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Registre suas sugestões para o aprimoramento das atividades.</w:t>
      </w:r>
    </w:p>
    <w:p w14:paraId="02652CE8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8. Publicações</w:t>
      </w:r>
    </w:p>
    <w:p w14:paraId="7E787D1F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(Campo de preenchimento se houver publicação. Para relatório final)</w:t>
      </w:r>
    </w:p>
    <w:p w14:paraId="6F64FAFC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Liste as publicações (resumos, artigos, capítulos de livros, entre outros produtos) decorrentes da participação no programa/projeto de extensão/indissociável e inclua os comprovantes das respectivas publicações.</w:t>
      </w:r>
    </w:p>
    <w:p w14:paraId="0FFD7589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Outras atividades acadêmicas</w:t>
      </w:r>
    </w:p>
    <w:p w14:paraId="0992B01C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(Campo de preenchimento se houve participação nas ações abaixo especificadas)</w:t>
      </w:r>
    </w:p>
    <w:p w14:paraId="5B7AE382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Informe sua participação em eventos, cursos ou outras ações de extensão/indissociáveis.</w:t>
      </w:r>
    </w:p>
    <w:p w14:paraId="1476DB0E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Parecer do coordenador do programa de extensão</w:t>
      </w:r>
    </w:p>
    <w:p w14:paraId="2EBE5FFC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(Campos de preenchimento destinado ao coordenador do programa/projeto de extensão/indissociável).</w:t>
      </w:r>
    </w:p>
    <w:p w14:paraId="58750D5A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1D8E287D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_________________, ___/___/2024</w:t>
      </w:r>
    </w:p>
    <w:p w14:paraId="71B40160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1A5A209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Assinaturas</w:t>
      </w:r>
    </w:p>
    <w:p w14:paraId="6A45E4F2" w14:textId="77777777" w:rsidR="005B5FDF" w:rsidRDefault="005B5FDF">
      <w:pPr>
        <w:spacing w:before="240" w:after="240"/>
        <w:rPr>
          <w:rFonts w:ascii="Calibri" w:eastAsia="Calibri" w:hAnsi="Calibri" w:cs="Calibri"/>
        </w:rPr>
      </w:pPr>
    </w:p>
    <w:p w14:paraId="166D022A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                                   _______________________________</w:t>
      </w:r>
    </w:p>
    <w:p w14:paraId="6EF8CE76" w14:textId="77777777" w:rsidR="005B5FDF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Bolsista                                                                          Coordenadora do </w:t>
      </w:r>
      <w:proofErr w:type="spellStart"/>
      <w:r>
        <w:rPr>
          <w:rFonts w:ascii="Calibri" w:eastAsia="Calibri" w:hAnsi="Calibri" w:cs="Calibri"/>
        </w:rPr>
        <w:t>Profor-Ext</w:t>
      </w:r>
      <w:proofErr w:type="spellEnd"/>
    </w:p>
    <w:p w14:paraId="5A157077" w14:textId="77777777" w:rsidR="005B5FDF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38858C8" w14:textId="77777777" w:rsidR="005B5FDF" w:rsidRDefault="00000000">
      <w:pPr>
        <w:rPr>
          <w:rFonts w:ascii="Calibri" w:eastAsia="Calibri" w:hAnsi="Calibri" w:cs="Calibri"/>
        </w:rPr>
      </w:pPr>
      <w:r>
        <w:br w:type="page"/>
      </w:r>
    </w:p>
    <w:p w14:paraId="20C29214" w14:textId="77777777" w:rsidR="005B5FDF" w:rsidRDefault="005B5FDF">
      <w:pPr>
        <w:rPr>
          <w:rFonts w:ascii="Calibri" w:eastAsia="Calibri" w:hAnsi="Calibri" w:cs="Calibri"/>
        </w:rPr>
      </w:pPr>
    </w:p>
    <w:p w14:paraId="636ABD30" w14:textId="77777777" w:rsidR="005B5FDF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VII - FORMULÁRIO PARA AUTODECLARAÇÃO ÉTNICO-RACIAL</w:t>
      </w:r>
      <w:r>
        <w:rPr>
          <w:rFonts w:ascii="Calibri" w:eastAsia="Calibri" w:hAnsi="Calibri" w:cs="Calibri"/>
        </w:rPr>
        <w:t xml:space="preserve"> </w:t>
      </w:r>
    </w:p>
    <w:p w14:paraId="10E8D5EC" w14:textId="77777777" w:rsidR="005B5FDF" w:rsidRDefault="005B5FDF">
      <w:pPr>
        <w:rPr>
          <w:rFonts w:ascii="Calibri" w:eastAsia="Calibri" w:hAnsi="Calibri" w:cs="Calibri"/>
        </w:rPr>
      </w:pPr>
    </w:p>
    <w:p w14:paraId="4F637F66" w14:textId="77777777" w:rsidR="005B5FDF" w:rsidRDefault="005B5FDF">
      <w:pPr>
        <w:rPr>
          <w:rFonts w:ascii="Calibri" w:eastAsia="Calibri" w:hAnsi="Calibri" w:cs="Calibri"/>
        </w:rPr>
      </w:pPr>
    </w:p>
    <w:p w14:paraId="371B3C87" w14:textId="77777777" w:rsidR="005B5FDF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________________________________________________________________________, RG: ______________________________, CPF:____________________________, declaro para o fim específico de concorrer à reserva de vagas destinadas a pretos e pardos no processo seletivo para bolsista do Instituto Federal de Educação Ciência e tecnologia do Rio Grande do Sul (IFRS) – Campus Sertão, com base na Lei nº 12.711, de 29/08/2012, regulamentada pelo Decreto nº 7.824, de 11/10/2012, e implementada pela Portaria Normativa nº 18, do Ministério da Educação, de 11/10/2012, que sou: </w:t>
      </w:r>
    </w:p>
    <w:p w14:paraId="2AEDE408" w14:textId="77777777" w:rsidR="005B5FDF" w:rsidRDefault="005B5FDF">
      <w:pPr>
        <w:spacing w:line="360" w:lineRule="auto"/>
        <w:jc w:val="both"/>
        <w:rPr>
          <w:rFonts w:ascii="Calibri" w:eastAsia="Calibri" w:hAnsi="Calibri" w:cs="Calibri"/>
        </w:rPr>
      </w:pPr>
    </w:p>
    <w:p w14:paraId="0351CA59" w14:textId="77777777" w:rsidR="005B5FDF" w:rsidRDefault="00000000">
      <w:pPr>
        <w:spacing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  ) Preto </w:t>
      </w:r>
    </w:p>
    <w:p w14:paraId="73CC57B9" w14:textId="77777777" w:rsidR="005B5FDF" w:rsidRDefault="00000000">
      <w:pPr>
        <w:spacing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  ) Pardo </w:t>
      </w:r>
    </w:p>
    <w:p w14:paraId="014E5889" w14:textId="77777777" w:rsidR="005B5FDF" w:rsidRDefault="00000000">
      <w:pPr>
        <w:spacing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  ) Membro de comunidade Quilombola - Pertenço ao Quilombo: ___________________________ situado no Município de ____________________________________, no Estado ____.  </w:t>
      </w:r>
    </w:p>
    <w:p w14:paraId="35A741C8" w14:textId="77777777" w:rsidR="005B5FDF" w:rsidRDefault="005B5FDF">
      <w:pPr>
        <w:spacing w:line="360" w:lineRule="auto"/>
        <w:jc w:val="both"/>
        <w:rPr>
          <w:rFonts w:ascii="Calibri" w:eastAsia="Calibri" w:hAnsi="Calibri" w:cs="Calibri"/>
        </w:rPr>
      </w:pPr>
    </w:p>
    <w:p w14:paraId="6C937078" w14:textId="77777777" w:rsidR="005B5FDF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Declaro também estar ciente que se for comprovada falsidade desta declaração a minha classificação no processo seletivo será tornada sem efeito, o que implicará em cancelamento da minha opção pelo sistema de reserva de vagas e consequente perda da vaga. </w:t>
      </w:r>
    </w:p>
    <w:p w14:paraId="6F4E9697" w14:textId="77777777" w:rsidR="005B5FDF" w:rsidRDefault="005B5FDF">
      <w:pPr>
        <w:jc w:val="both"/>
        <w:rPr>
          <w:rFonts w:ascii="Calibri" w:eastAsia="Calibri" w:hAnsi="Calibri" w:cs="Calibri"/>
        </w:rPr>
      </w:pPr>
    </w:p>
    <w:p w14:paraId="34F40762" w14:textId="77777777" w:rsidR="005B5FDF" w:rsidRDefault="005B5FDF">
      <w:pPr>
        <w:jc w:val="both"/>
        <w:rPr>
          <w:rFonts w:ascii="Calibri" w:eastAsia="Calibri" w:hAnsi="Calibri" w:cs="Calibri"/>
        </w:rPr>
      </w:pPr>
    </w:p>
    <w:p w14:paraId="10CBFD11" w14:textId="77777777" w:rsidR="005B5FDF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______________________, _____ de 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20___.   </w:t>
      </w:r>
    </w:p>
    <w:p w14:paraId="7CB82D12" w14:textId="77777777" w:rsidR="005B5FDF" w:rsidRDefault="005B5FDF">
      <w:pPr>
        <w:jc w:val="both"/>
        <w:rPr>
          <w:rFonts w:ascii="Calibri" w:eastAsia="Calibri" w:hAnsi="Calibri" w:cs="Calibri"/>
        </w:rPr>
      </w:pPr>
    </w:p>
    <w:p w14:paraId="40A5F8B6" w14:textId="77777777" w:rsidR="005B5FDF" w:rsidRDefault="005B5FDF">
      <w:pPr>
        <w:jc w:val="both"/>
        <w:rPr>
          <w:rFonts w:ascii="Calibri" w:eastAsia="Calibri" w:hAnsi="Calibri" w:cs="Calibri"/>
        </w:rPr>
      </w:pPr>
    </w:p>
    <w:p w14:paraId="3A432A9F" w14:textId="77777777" w:rsidR="005B5FDF" w:rsidRDefault="005B5FDF">
      <w:pPr>
        <w:jc w:val="both"/>
        <w:rPr>
          <w:rFonts w:ascii="Calibri" w:eastAsia="Calibri" w:hAnsi="Calibri" w:cs="Calibri"/>
        </w:rPr>
      </w:pPr>
    </w:p>
    <w:p w14:paraId="3DC6DAB2" w14:textId="77777777" w:rsidR="005B5FDF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 </w:t>
      </w:r>
    </w:p>
    <w:p w14:paraId="10C0BCB4" w14:textId="77777777" w:rsidR="005B5FDF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Assinatura da/do declarante </w:t>
      </w:r>
    </w:p>
    <w:sectPr w:rsidR="005B5FDF">
      <w:headerReference w:type="default" r:id="rId7"/>
      <w:footerReference w:type="default" r:id="rId8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8AD0" w14:textId="77777777" w:rsidR="007A0B38" w:rsidRDefault="007A0B38">
      <w:pPr>
        <w:spacing w:line="240" w:lineRule="auto"/>
      </w:pPr>
      <w:r>
        <w:separator/>
      </w:r>
    </w:p>
  </w:endnote>
  <w:endnote w:type="continuationSeparator" w:id="0">
    <w:p w14:paraId="5595A819" w14:textId="77777777" w:rsidR="007A0B38" w:rsidRDefault="007A0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CFBA" w14:textId="77777777" w:rsidR="005B5F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7F5CCA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1941E179" w14:textId="77777777" w:rsidR="005B5FDF" w:rsidRDefault="00000000">
    <w:pPr>
      <w:spacing w:line="240" w:lineRule="auto"/>
      <w:rPr>
        <w:sz w:val="16"/>
        <w:szCs w:val="16"/>
      </w:rPr>
    </w:pPr>
    <w:r>
      <w:rPr>
        <w:rFonts w:ascii="Calibri" w:eastAsia="Calibri" w:hAnsi="Calibri" w:cs="Calibri"/>
        <w:sz w:val="20"/>
        <w:szCs w:val="20"/>
      </w:rPr>
      <w:t xml:space="preserve">Telefone: </w:t>
    </w:r>
    <w:r>
      <w:rPr>
        <w:rFonts w:ascii="Calibri" w:eastAsia="Calibri" w:hAnsi="Calibri" w:cs="Calibri"/>
        <w:sz w:val="20"/>
        <w:szCs w:val="20"/>
        <w:highlight w:val="white"/>
      </w:rPr>
      <w:t>(54) 3345-8000</w:t>
    </w:r>
    <w:r>
      <w:rPr>
        <w:rFonts w:ascii="Calibri" w:eastAsia="Calibri" w:hAnsi="Calibri" w:cs="Calibri"/>
        <w:sz w:val="20"/>
        <w:szCs w:val="20"/>
      </w:rPr>
      <w:t xml:space="preserve">- www.ifrs.edu.br/sertao/ </w:t>
    </w:r>
  </w:p>
  <w:p w14:paraId="0F739CB4" w14:textId="77777777" w:rsidR="005B5FDF" w:rsidRDefault="00000000">
    <w:pPr>
      <w:spacing w:line="240" w:lineRule="auto"/>
      <w:rPr>
        <w:sz w:val="16"/>
        <w:szCs w:val="16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1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raquel.breitenbach@sertao.ifrs.edu.br</w:t>
      </w:r>
    </w:hyperlink>
    <w:r>
      <w:rPr>
        <w:rFonts w:ascii="Calibri" w:eastAsia="Calibri" w:hAnsi="Calibri" w:cs="Calibri"/>
        <w:color w:val="000000"/>
        <w:sz w:val="20"/>
        <w:szCs w:val="20"/>
      </w:rPr>
      <w:t xml:space="preserve"> ou </w:t>
    </w:r>
    <w:hyperlink r:id="rId2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dex@sertao.ifrs.edu.br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0B9E" w14:textId="77777777" w:rsidR="007A0B38" w:rsidRDefault="007A0B38">
      <w:pPr>
        <w:spacing w:line="240" w:lineRule="auto"/>
      </w:pPr>
      <w:r>
        <w:separator/>
      </w:r>
    </w:p>
  </w:footnote>
  <w:footnote w:type="continuationSeparator" w:id="0">
    <w:p w14:paraId="46AF86B9" w14:textId="77777777" w:rsidR="007A0B38" w:rsidRDefault="007A0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E318" w14:textId="77777777" w:rsidR="005B5FDF" w:rsidRDefault="005B5FDF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2DA8CAC4" w14:textId="77777777" w:rsidR="005B5FDF" w:rsidRDefault="00000000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1729BB8D" wp14:editId="370CC5DF">
          <wp:simplePos x="0" y="0"/>
          <wp:positionH relativeFrom="page">
            <wp:posOffset>3661409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7779C7" w14:textId="77777777" w:rsidR="005B5FDF" w:rsidRDefault="005B5FDF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65878B97" w14:textId="77777777" w:rsidR="005B5FDF" w:rsidRDefault="005B5FDF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1C02FC2B" w14:textId="77777777" w:rsidR="005B5FDF" w:rsidRDefault="005B5FDF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3990CF12" w14:textId="77777777" w:rsidR="005B5FDF" w:rsidRDefault="00000000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0364AA07" w14:textId="77777777" w:rsidR="005B5FDF" w:rsidRDefault="0000000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47DB82C5" w14:textId="77777777" w:rsidR="005B5FDF" w:rsidRDefault="0000000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4B348A32" w14:textId="77777777" w:rsidR="005B5FDF" w:rsidRDefault="0000000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DF"/>
    <w:rsid w:val="005B5FDF"/>
    <w:rsid w:val="007A0B38"/>
    <w:rsid w:val="007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5A3E"/>
  <w15:docId w15:val="{8CA0DE12-EDB4-47E5-AB03-53CE1F6D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x@sertao.ifrs.edu.br" TargetMode="External"/><Relationship Id="rId1" Type="http://schemas.openxmlformats.org/officeDocument/2006/relationships/hyperlink" Target="mailto:raquel.breitenbach@sertao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uWzln2eW6+6wIiGOGwvrm6XVqQ==">CgMxLjA4AGolChRzdWdnZXN0LjR5MnEwcm5lNWQ4aBINRGF2aWQgZGEgUm9zYWolChRzdWdnZXN0LmxwdjNxMXB0YWxoOBINRGF2aWQgZGEgUm9zYWolChRzdWdnZXN0Lm0xeWc2c3ljYjQydRINRGF2aWQgZGEgUm9zYWolChRzdWdnZXN0LjN6ZGVhbDVzamFxNRINRGF2aWQgZGEgUm9zYWolChRzdWdnZXN0LnhhYndjb2Jtc2h2cBINRGF2aWQgZGEgUm9zYWolChRzdWdnZXN0LnBzOG0xMGNpbGZ2eRINRGF2aWQgZGEgUm9zYWolChRzdWdnZXN0LjFxaWFpb2JyZ2p5dhINRGF2aWQgZGEgUm9zYWolChRzdWdnZXN0Lm4xZXB2ZnU5anh6dxINRGF2aWQgZGEgUm9zYWolChRzdWdnZXN0Lmc0dGVkOWU0YWM0cRINRGF2aWQgZGEgUm9zYWolChRzdWdnZXN0LjVhMmc4eTJqeXhzahINRGF2aWQgZGEgUm9zYWolChRzdWdnZXN0LmU3bmFtdTh2OGxkdxINRGF2aWQgZGEgUm9zYWolChRzdWdnZXN0LnYyMmVydDdneGhjcxINRGF2aWQgZGEgUm9zYWolChRzdWdnZXN0Lmg0bnBsNmFpb2N4bRINRGF2aWQgZGEgUm9zYWolChRzdWdnZXN0LjkyZXdzOXF0bHRiNxINRGF2aWQgZGEgUm9zYWolChRzdWdnZXN0LnU3NXZjZGxheXlmNRINRGF2aWQgZGEgUm9zYWolChRzdWdnZXN0LmIwODFkYXl3cnFlMBINRGF2aWQgZGEgUm9zYWolChRzdWdnZXN0LnRkdWZkdXV0aThqYRINRGF2aWQgZGEgUm9zYWokChNzdWdnZXN0LjhidHg0NG04b2w2Eg1EYXZpZCBkYSBSb3NhaiUKFHN1Z2dlc3QuczNwZ2FvanNndzExEg1EYXZpZCBkYSBSb3NhaiUKFHN1Z2dlc3QuaWY2cDlkb2Jhb293Eg1EYXZpZCBkYSBSb3NhaiQKE3N1Z2dlc3QuZjlqdnVpZHlxaHgSDURhdmlkIGRhIFJvc2FqJQoUc3VnZ2VzdC45NnAwMHViOTVkdmkSDURhdmlkIGRhIFJvc2FqJQoUc3VnZ2VzdC5ybjV4dXRqMHFmYXESDURhdmlkIGRhIFJvc2FqJQoUc3VnZ2VzdC54MDBmZ3Fhbjg0ZGgSDURhdmlkIGRhIFJvc2FqJQoUc3VnZ2VzdC5oZTdheHVlcDM4NWgSDURhdmlkIGRhIFJvc2FqJQoUc3VnZ2VzdC4yeDBxcDJma293ajMSDURhdmlkIGRhIFJvc2FqJQoUc3VnZ2VzdC51dDF1Y3pmOXZvMTcSDURhdmlkIGRhIFJvc2FqJQoUc3VnZ2VzdC5qanl0cDVqeGZ5NmkSDURhdmlkIGRhIFJvc2FqIwoSc3VnZ2VzdC53cDdhZ29jNG00Eg1EYXZpZCBkYSBSb3NhaiUKFHN1Z2dlc3QuN3dqdDk0Zzhlc2NvEg1EYXZpZCBkYSBSb3NhaiUKFHN1Z2dlc3QueXJkazd6dncyYnJqEg1EYXZpZCBkYSBSb3NhaiUKFHN1Z2dlc3QubWN0MGl3N3p2OTFnEg1EYXZpZCBkYSBSb3NhaiUKFHN1Z2dlc3QuM3FuZHducWQ5dXVuEg1EYXZpZCBkYSBSb3NhaiUKFHN1Z2dlc3QuODl4NGc4bjJwZ2d4Eg1EYXZpZCBkYSBSb3NhaiUKFHN1Z2dlc3Quc3Qzbmo3NXI1b3FtEg1EYXZpZCBkYSBSb3NhaiUKFHN1Z2dlc3QuaGN6b29sNDY3ZW1kEg1EYXZpZCBkYSBSb3NhaiUKFHN1Z2dlc3QucWkzOXA4am00eTV4Eg1EYXZpZCBkYSBSb3NhaiUKFHN1Z2dlc3QuNjQycGc5MWhwd2RvEg1EYXZpZCBkYSBSb3NhaiUKFHN1Z2dlc3QuazNvYXN1a3R4Z3p1Eg1EYXZpZCBkYSBSb3NhaiUKFHN1Z2dlc3QuY3MwdXh6Zzl1aXF3Eg1EYXZpZCBkYSBSb3NhaiUKFHN1Z2dlc3QuMWw1eGE2cTh3Nm91Eg1EYXZpZCBkYSBSb3NhaiUKFHN1Z2dlc3QudDluNzQ2YmVhcTM1Eg1EYXZpZCBkYSBSb3NhaiUKFHN1Z2dlc3Qud3ZwOTNtZXQ2eWswEg1EYXZpZCBkYSBSb3NhaiUKFHN1Z2dlc3QueWhuNGxxYnFpZGpnEg1EYXZpZCBkYSBSb3NhaiUKFHN1Z2dlc3QuNm0ycWlib214cmFrEg1EYXZpZCBkYSBSb3NhaiUKFHN1Z2dlc3QuZGRsZWRqY3ZzanVvEg1EYXZpZCBkYSBSb3NhaiUKFHN1Z2dlc3QuNmtrcXd2dnV1Mm42Eg1EYXZpZCBkYSBSb3NhaiUKFHN1Z2dlc3QuNTNjYnYwdXZyYWFuEg1EYXZpZCBkYSBSb3NhaiUKFHN1Z2dlc3QuZGZ4N2ZrNG01ZHl1Eg1EYXZpZCBkYSBSb3NhaiQKE3N1Z2dlc3QuNWR1bjVobTZwbHcSDURhdmlkIGRhIFJvc2FqJQoUc3VnZ2VzdC5pYmR1eTBxMmEzZWESDURhdmlkIGRhIFJvc2FqJQoUc3VnZ2VzdC55Mml3bHM4ZjYyMTESDURhdmlkIGRhIFJvc2FqJQoUc3VnZ2VzdC4ycmF4dnZ6NHBleXUSDURhdmlkIGRhIFJvc2FqJQoUc3VnZ2VzdC54eTJzNXhyZGh0bWoSDURhdmlkIGRhIFJvc2FqJQoUc3VnZ2VzdC5od25pMzk5azYzbHASDURhdmlkIGRhIFJvc2FqJQoUc3VnZ2VzdC5ka2lhbTZiem96aGwSDURhdmlkIGRhIFJvc2FqJQoUc3VnZ2VzdC5oemRqM3dpcDdwaWUSDURhdmlkIGRhIFJvc2FqJQoUc3VnZ2VzdC52MGF4cjE0Mno4dmQSDURhdmlkIGRhIFJvc2FqJQoUc3VnZ2VzdC5sbzExa3pkODl6NXUSDURhdmlkIGRhIFJvc2FyITE4Nk5VMGhqM3JDWXRKaG9ianpOa2J3cW5ub0dWN1RW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 Breitenbach</cp:lastModifiedBy>
  <cp:revision>2</cp:revision>
  <dcterms:created xsi:type="dcterms:W3CDTF">2023-12-21T12:49:00Z</dcterms:created>
  <dcterms:modified xsi:type="dcterms:W3CDTF">2023-12-21T12:49:00Z</dcterms:modified>
</cp:coreProperties>
</file>