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AF" w:rsidRDefault="00251EA4">
      <w:pPr>
        <w:pStyle w:val="LO-normal"/>
        <w:spacing w:line="240" w:lineRule="auto"/>
        <w:ind w:right="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ANEXO </w:t>
      </w:r>
      <w:r w:rsidR="006464EB">
        <w:rPr>
          <w:rFonts w:ascii="Calibri" w:eastAsia="Calibri" w:hAnsi="Calibri" w:cs="Calibri"/>
          <w:b/>
          <w:sz w:val="24"/>
          <w:szCs w:val="24"/>
        </w:rPr>
        <w:t>V</w:t>
      </w:r>
    </w:p>
    <w:p w:rsidR="006C41AF" w:rsidRDefault="00251EA4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TERMO DE AUTORIZAÇÃO DE USO DE IMAGEM</w:t>
      </w:r>
    </w:p>
    <w:p w:rsidR="006C41AF" w:rsidRDefault="006C41AF">
      <w:pPr>
        <w:pStyle w:val="LO-normal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C41AF" w:rsidRDefault="00251EA4">
      <w:pPr>
        <w:pStyle w:val="LO-normal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6C41AF" w:rsidRDefault="006C41AF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C41AF" w:rsidRDefault="00251EA4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6C41AF" w:rsidRDefault="00251EA4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 portador/a da Carteira de Identidade nº ________________________ e do CPF nº _________________________, AUTORIZO o uso da minha imagem para ser utilizada pelo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Sertão do Instituto Federal de Educação, Ciência e Tecnologia do Rio Grande do Sul, em qualquer material de divulgação da instituição e de suas atividades aos públicos externo e interno, desde que não haja desvirtuamento da sua finalidade. </w:t>
      </w:r>
    </w:p>
    <w:p w:rsidR="006C41AF" w:rsidRDefault="00251EA4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presente autorização é concedida a título gratuito, abrangendo o uso da imagem acima mencionada em todo território nacional e no exterior, em todas as suas modalidades, inclusive na internet. </w:t>
      </w:r>
    </w:p>
    <w:p w:rsidR="006C41AF" w:rsidRDefault="00251EA4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 esta ser a expressão da minha vontade, declaro que autorizo o uso acima descrito sem que nada haja a ser reclamado a título de direitos conexos à imagem.</w:t>
      </w:r>
    </w:p>
    <w:p w:rsidR="006C41AF" w:rsidRDefault="00251EA4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C41AF" w:rsidRDefault="00251EA4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C41AF" w:rsidRDefault="00251EA4">
      <w:pPr>
        <w:pStyle w:val="LO-normal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Local e data: ___________________, ____ de 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</w:t>
      </w:r>
      <w:r w:rsidR="00FE71FA">
        <w:rPr>
          <w:rFonts w:ascii="Calibri" w:eastAsia="Calibri" w:hAnsi="Calibri" w:cs="Calibri"/>
          <w:sz w:val="24"/>
          <w:szCs w:val="24"/>
        </w:rPr>
        <w:t>__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.</w:t>
      </w:r>
    </w:p>
    <w:p w:rsidR="006C41AF" w:rsidRDefault="006C41AF">
      <w:pPr>
        <w:pStyle w:val="LO-normal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6C41AF" w:rsidRDefault="00251EA4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:rsidR="006C41AF" w:rsidRDefault="00251EA4">
      <w:pPr>
        <w:pStyle w:val="LO-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Assinatura do candidato: _________________________________________________ </w:t>
      </w:r>
    </w:p>
    <w:p w:rsidR="006C41AF" w:rsidRDefault="00251EA4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(Assinar pelo portal Gov.br: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 </w:t>
        </w:r>
      </w:hyperlink>
      <w:hyperlink r:id="rId9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https://abre.ai/assinaturagovbr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p w:rsidR="006C41AF" w:rsidRDefault="006C41AF">
      <w:pPr>
        <w:pStyle w:val="LO-normal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6C41AF" w:rsidRDefault="006C41AF">
      <w:pPr>
        <w:pStyle w:val="LO-normal"/>
        <w:spacing w:line="240" w:lineRule="auto"/>
        <w:ind w:right="20"/>
        <w:jc w:val="center"/>
        <w:rPr>
          <w:rFonts w:ascii="Calibri" w:eastAsia="Calibri" w:hAnsi="Calibri" w:cs="Calibri"/>
          <w:sz w:val="24"/>
          <w:szCs w:val="24"/>
        </w:rPr>
      </w:pPr>
    </w:p>
    <w:p w:rsidR="006C41AF" w:rsidRDefault="006C41AF">
      <w:pPr>
        <w:pStyle w:val="LO-normal"/>
        <w:spacing w:line="240" w:lineRule="auto"/>
        <w:ind w:right="20"/>
        <w:jc w:val="center"/>
        <w:rPr>
          <w:rFonts w:ascii="Calibri" w:eastAsia="Calibri" w:hAnsi="Calibri" w:cs="Calibri"/>
          <w:sz w:val="24"/>
          <w:szCs w:val="24"/>
        </w:rPr>
      </w:pPr>
    </w:p>
    <w:p w:rsidR="006C41AF" w:rsidRDefault="006C41AF">
      <w:pPr>
        <w:pStyle w:val="LO-normal"/>
        <w:spacing w:line="240" w:lineRule="auto"/>
        <w:ind w:right="20"/>
        <w:jc w:val="center"/>
        <w:rPr>
          <w:rFonts w:ascii="Calibri" w:eastAsia="Calibri" w:hAnsi="Calibri" w:cs="Calibri"/>
          <w:sz w:val="24"/>
          <w:szCs w:val="24"/>
        </w:rPr>
      </w:pPr>
    </w:p>
    <w:p w:rsidR="006C41AF" w:rsidRDefault="006C41AF">
      <w:pPr>
        <w:pStyle w:val="LO-normal"/>
        <w:spacing w:line="240" w:lineRule="auto"/>
        <w:ind w:right="20"/>
        <w:jc w:val="center"/>
        <w:rPr>
          <w:rFonts w:ascii="Calibri" w:eastAsia="Calibri" w:hAnsi="Calibri" w:cs="Calibri"/>
          <w:sz w:val="24"/>
          <w:szCs w:val="24"/>
        </w:rPr>
      </w:pPr>
    </w:p>
    <w:p w:rsidR="006C41AF" w:rsidRDefault="006C41AF">
      <w:pPr>
        <w:pStyle w:val="LO-normal"/>
        <w:spacing w:line="240" w:lineRule="auto"/>
        <w:ind w:right="20"/>
        <w:jc w:val="center"/>
        <w:rPr>
          <w:rFonts w:ascii="Calibri" w:eastAsia="Calibri" w:hAnsi="Calibri" w:cs="Calibri"/>
          <w:sz w:val="24"/>
          <w:szCs w:val="24"/>
        </w:rPr>
      </w:pPr>
    </w:p>
    <w:p w:rsidR="006C41AF" w:rsidRDefault="006C41AF">
      <w:pPr>
        <w:pStyle w:val="LO-normal"/>
        <w:spacing w:line="240" w:lineRule="auto"/>
        <w:ind w:right="2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6C41AF" w:rsidRDefault="006C41AF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6C41A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134" w:bottom="1134" w:left="1417" w:header="72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9C7" w:rsidRDefault="002519C7">
      <w:pPr>
        <w:spacing w:line="240" w:lineRule="auto"/>
      </w:pPr>
      <w:r>
        <w:separator/>
      </w:r>
    </w:p>
  </w:endnote>
  <w:endnote w:type="continuationSeparator" w:id="0">
    <w:p w:rsidR="002519C7" w:rsidRDefault="00251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bookmarkStart w:id="1" w:name="_heading=h.ja1cyxxso84j" w:colFirst="0" w:colLast="0"/>
    <w:bookmarkEnd w:id="1"/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bookmarkStart w:id="2" w:name="_heading=h.30j0zll" w:colFirst="0" w:colLast="0"/>
    <w:bookmarkEnd w:id="2"/>
    <w:r>
      <w:rPr>
        <w:rFonts w:ascii="Calibri" w:eastAsia="Calibri" w:hAnsi="Calibri" w:cs="Calibri"/>
        <w:sz w:val="20"/>
        <w:szCs w:val="20"/>
      </w:rPr>
      <w:t xml:space="preserve">Rodovia RS 135, Km 32,5 – Distrito Eng. Luiz </w:t>
    </w:r>
    <w:proofErr w:type="spellStart"/>
    <w:r>
      <w:rPr>
        <w:rFonts w:ascii="Calibri" w:eastAsia="Calibri" w:hAnsi="Calibri" w:cs="Calibri"/>
        <w:sz w:val="20"/>
        <w:szCs w:val="20"/>
      </w:rPr>
      <w:t>Englert</w:t>
    </w:r>
    <w:proofErr w:type="spellEnd"/>
    <w:r>
      <w:rPr>
        <w:rFonts w:ascii="Calibri" w:eastAsia="Calibri" w:hAnsi="Calibri" w:cs="Calibri"/>
        <w:sz w:val="20"/>
        <w:szCs w:val="20"/>
      </w:rPr>
      <w:t xml:space="preserve"> – Sertão/</w:t>
    </w:r>
    <w:proofErr w:type="gramStart"/>
    <w:r>
      <w:rPr>
        <w:rFonts w:ascii="Calibri" w:eastAsia="Calibri" w:hAnsi="Calibri" w:cs="Calibri"/>
        <w:sz w:val="20"/>
        <w:szCs w:val="20"/>
      </w:rPr>
      <w:t>RS  -</w:t>
    </w:r>
    <w:proofErr w:type="gramEnd"/>
    <w:r>
      <w:rPr>
        <w:rFonts w:ascii="Calibri" w:eastAsia="Calibri" w:hAnsi="Calibri" w:cs="Calibri"/>
        <w:sz w:val="20"/>
        <w:szCs w:val="20"/>
      </w:rPr>
      <w:t xml:space="preserve"> CEP: 99170-000</w:t>
    </w:r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3345.8091</w:t>
    </w:r>
    <w:r>
      <w:rPr>
        <w:rFonts w:ascii="Calibri" w:eastAsia="Calibri" w:hAnsi="Calibri" w:cs="Calibri"/>
        <w:b/>
        <w:sz w:val="20"/>
        <w:szCs w:val="20"/>
      </w:rPr>
      <w:t xml:space="preserve"> – </w:t>
    </w:r>
    <w:hyperlink r:id="rId1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www.ifrs.edu.br/sertao/pesquisa-pos-graduacao-e-inovacao</w:t>
      </w:r>
    </w:hyperlink>
  </w:p>
  <w:p w:rsidR="00251EA4" w:rsidRDefault="00251EA4">
    <w:pPr>
      <w:pStyle w:val="LO-normal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E-mail: </w:t>
    </w:r>
    <w:hyperlink r:id="rId2"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secretaria.posgraduacao@sertao.ifrs.edu.br</w:t>
      </w:r>
    </w:hyperlink>
    <w:r>
      <w:rPr>
        <w:rFonts w:ascii="Calibri" w:eastAsia="Calibri" w:hAnsi="Calibri" w:cs="Calibri"/>
        <w:sz w:val="20"/>
        <w:szCs w:val="20"/>
      </w:rPr>
      <w:t xml:space="preserve">                                                       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FE71FA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A4" w:rsidRDefault="00251EA4">
    <w:pPr>
      <w:pStyle w:val="LO-normal"/>
      <w:jc w:val="right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9C7" w:rsidRDefault="002519C7">
      <w:pPr>
        <w:spacing w:line="240" w:lineRule="auto"/>
      </w:pPr>
      <w:r>
        <w:separator/>
      </w:r>
    </w:p>
  </w:footnote>
  <w:footnote w:type="continuationSeparator" w:id="0">
    <w:p w:rsidR="002519C7" w:rsidRDefault="00251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A4" w:rsidRDefault="00251EA4">
    <w:pPr>
      <w:pStyle w:val="LO-normal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2562225</wp:posOffset>
          </wp:positionH>
          <wp:positionV relativeFrom="paragraph">
            <wp:posOffset>-238123</wp:posOffset>
          </wp:positionV>
          <wp:extent cx="523875" cy="571500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51EA4" w:rsidRDefault="00251EA4">
    <w:pPr>
      <w:pStyle w:val="LO-normal"/>
      <w:jc w:val="center"/>
    </w:pP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Sertão</w:t>
    </w:r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Departamento de Pesquisa, Pós-graduação e Inovação</w:t>
    </w:r>
  </w:p>
  <w:p w:rsidR="00251EA4" w:rsidRDefault="00251EA4">
    <w:pPr>
      <w:pStyle w:val="LO-normal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A4" w:rsidRDefault="00251EA4">
    <w:pPr>
      <w:pStyle w:val="LO-normal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2708120</wp:posOffset>
          </wp:positionH>
          <wp:positionV relativeFrom="paragraph">
            <wp:posOffset>-295274</wp:posOffset>
          </wp:positionV>
          <wp:extent cx="523875" cy="571500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Sertão</w:t>
    </w:r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Departamento de Pesquisa, Pós-graduação e Inovação</w:t>
    </w:r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Rodovia RS 135, Km 32,5 – Distrito Eng. Luiz </w:t>
    </w:r>
    <w:proofErr w:type="spellStart"/>
    <w:r>
      <w:rPr>
        <w:rFonts w:ascii="Calibri" w:eastAsia="Calibri" w:hAnsi="Calibri" w:cs="Calibri"/>
        <w:sz w:val="20"/>
        <w:szCs w:val="20"/>
      </w:rPr>
      <w:t>Englert</w:t>
    </w:r>
    <w:proofErr w:type="spellEnd"/>
    <w:r>
      <w:rPr>
        <w:rFonts w:ascii="Calibri" w:eastAsia="Calibri" w:hAnsi="Calibri" w:cs="Calibri"/>
        <w:sz w:val="20"/>
        <w:szCs w:val="20"/>
      </w:rPr>
      <w:t xml:space="preserve"> – Sertão/</w:t>
    </w:r>
    <w:proofErr w:type="gramStart"/>
    <w:r>
      <w:rPr>
        <w:rFonts w:ascii="Calibri" w:eastAsia="Calibri" w:hAnsi="Calibri" w:cs="Calibri"/>
        <w:sz w:val="20"/>
        <w:szCs w:val="20"/>
      </w:rPr>
      <w:t>RS  -</w:t>
    </w:r>
    <w:proofErr w:type="gramEnd"/>
    <w:r>
      <w:rPr>
        <w:rFonts w:ascii="Calibri" w:eastAsia="Calibri" w:hAnsi="Calibri" w:cs="Calibri"/>
        <w:sz w:val="20"/>
        <w:szCs w:val="20"/>
      </w:rPr>
      <w:t xml:space="preserve"> CEP: 99170-000</w:t>
    </w:r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3345.8091</w:t>
    </w:r>
    <w:r>
      <w:rPr>
        <w:rFonts w:ascii="Calibri" w:eastAsia="Calibri" w:hAnsi="Calibri" w:cs="Calibri"/>
        <w:b/>
        <w:sz w:val="20"/>
        <w:szCs w:val="20"/>
      </w:rPr>
      <w:t xml:space="preserve"> –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www.ifrs.edu.br/sertao/pesquisa-pos-graduacao-e-inovacao</w:t>
      </w:r>
    </w:hyperlink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E-mail: </w:t>
    </w:r>
    <w:hyperlink r:id="rId3"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secretaria.posgraduacao@sertao.ifrs.edu.br</w:t>
      </w:r>
    </w:hyperlink>
    <w:r>
      <w:rPr>
        <w:rFonts w:ascii="Calibri" w:eastAsia="Calibri" w:hAnsi="Calibri" w:cs="Calibri"/>
        <w:sz w:val="20"/>
        <w:szCs w:val="20"/>
      </w:rPr>
      <w:t xml:space="preserve"> </w:t>
    </w:r>
  </w:p>
  <w:p w:rsidR="00251EA4" w:rsidRDefault="00251EA4">
    <w:pPr>
      <w:pStyle w:val="LO-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30E8B"/>
    <w:multiLevelType w:val="multilevel"/>
    <w:tmpl w:val="2078FF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AF"/>
    <w:rsid w:val="00022BF0"/>
    <w:rsid w:val="000B531E"/>
    <w:rsid w:val="000F3FBE"/>
    <w:rsid w:val="00142F0B"/>
    <w:rsid w:val="002519C7"/>
    <w:rsid w:val="00251EA4"/>
    <w:rsid w:val="00350292"/>
    <w:rsid w:val="00372920"/>
    <w:rsid w:val="004759CB"/>
    <w:rsid w:val="005820DA"/>
    <w:rsid w:val="005860F0"/>
    <w:rsid w:val="005F2158"/>
    <w:rsid w:val="006035D8"/>
    <w:rsid w:val="006464EB"/>
    <w:rsid w:val="006C41AF"/>
    <w:rsid w:val="00764714"/>
    <w:rsid w:val="007D4AD9"/>
    <w:rsid w:val="008A177C"/>
    <w:rsid w:val="009134D2"/>
    <w:rsid w:val="00980467"/>
    <w:rsid w:val="009F720A"/>
    <w:rsid w:val="00A32AD0"/>
    <w:rsid w:val="00BE3B97"/>
    <w:rsid w:val="00C3607B"/>
    <w:rsid w:val="00CA3BF9"/>
    <w:rsid w:val="00E52812"/>
    <w:rsid w:val="00F817EC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D0B4"/>
  <w15:docId w15:val="{98AE29E7-A695-4A69-96B1-550F2627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 w:bidi="hi-IN"/>
    </w:rPr>
  </w:style>
  <w:style w:type="paragraph" w:styleId="Cabealho1">
    <w:name w:val="heading 1"/>
    <w:next w:val="LO-normal"/>
    <w:uiPriority w:val="9"/>
    <w:qFormat/>
    <w:pPr>
      <w:keepNext/>
      <w:keepLines/>
      <w:suppressAutoHyphens/>
      <w:spacing w:before="400" w:after="120"/>
      <w:outlineLvl w:val="0"/>
    </w:pPr>
    <w:rPr>
      <w:sz w:val="40"/>
      <w:szCs w:val="40"/>
      <w:lang w:eastAsia="zh-CN" w:bidi="hi-IN"/>
    </w:rPr>
  </w:style>
  <w:style w:type="paragraph" w:styleId="Cabealho2">
    <w:name w:val="heading 2"/>
    <w:next w:val="LO-normal"/>
    <w:uiPriority w:val="9"/>
    <w:semiHidden/>
    <w:unhideWhenUsed/>
    <w:qFormat/>
    <w:pPr>
      <w:keepNext/>
      <w:keepLines/>
      <w:suppressAutoHyphens/>
      <w:spacing w:before="360" w:after="120"/>
      <w:outlineLvl w:val="1"/>
    </w:pPr>
    <w:rPr>
      <w:sz w:val="32"/>
      <w:szCs w:val="32"/>
      <w:lang w:eastAsia="zh-CN" w:bidi="hi-IN"/>
    </w:rPr>
  </w:style>
  <w:style w:type="paragraph" w:styleId="Cabealho3">
    <w:name w:val="heading 3"/>
    <w:next w:val="LO-normal"/>
    <w:uiPriority w:val="9"/>
    <w:semiHidden/>
    <w:unhideWhenUsed/>
    <w:qFormat/>
    <w:pPr>
      <w:keepNext/>
      <w:keepLines/>
      <w:suppressAutoHyphens/>
      <w:spacing w:before="320" w:after="80"/>
      <w:outlineLvl w:val="2"/>
    </w:pPr>
    <w:rPr>
      <w:color w:val="434343"/>
      <w:sz w:val="28"/>
      <w:szCs w:val="28"/>
      <w:lang w:eastAsia="zh-CN" w:bidi="hi-IN"/>
    </w:rPr>
  </w:style>
  <w:style w:type="paragraph" w:styleId="Cabealho4">
    <w:name w:val="heading 4"/>
    <w:next w:val="LO-normal"/>
    <w:uiPriority w:val="9"/>
    <w:semiHidden/>
    <w:unhideWhenUsed/>
    <w:qFormat/>
    <w:pPr>
      <w:keepNext/>
      <w:keepLines/>
      <w:suppressAutoHyphens/>
      <w:spacing w:before="280" w:after="80"/>
      <w:outlineLvl w:val="3"/>
    </w:pPr>
    <w:rPr>
      <w:color w:val="666666"/>
      <w:sz w:val="24"/>
      <w:szCs w:val="24"/>
      <w:lang w:eastAsia="zh-CN" w:bidi="hi-IN"/>
    </w:rPr>
  </w:style>
  <w:style w:type="paragraph" w:styleId="Cabealho5">
    <w:name w:val="heading 5"/>
    <w:next w:val="LO-normal"/>
    <w:uiPriority w:val="9"/>
    <w:semiHidden/>
    <w:unhideWhenUsed/>
    <w:qFormat/>
    <w:pPr>
      <w:keepNext/>
      <w:keepLines/>
      <w:suppressAutoHyphens/>
      <w:spacing w:before="240" w:after="80"/>
      <w:outlineLvl w:val="4"/>
    </w:pPr>
    <w:rPr>
      <w:color w:val="666666"/>
      <w:lang w:eastAsia="zh-CN" w:bidi="hi-IN"/>
    </w:rPr>
  </w:style>
  <w:style w:type="paragraph" w:styleId="Cabealho6">
    <w:name w:val="heading 6"/>
    <w:next w:val="LO-normal"/>
    <w:uiPriority w:val="9"/>
    <w:semiHidden/>
    <w:unhideWhenUsed/>
    <w:qFormat/>
    <w:pPr>
      <w:keepNext/>
      <w:keepLines/>
      <w:suppressAutoHyphens/>
      <w:spacing w:before="240" w:after="80"/>
      <w:outlineLvl w:val="5"/>
    </w:pPr>
    <w:rPr>
      <w:i/>
      <w:color w:val="666666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LO-normal"/>
    <w:uiPriority w:val="10"/>
    <w:qFormat/>
    <w:pPr>
      <w:keepNext/>
      <w:keepLines/>
      <w:suppressAutoHyphens/>
      <w:spacing w:after="60"/>
    </w:pPr>
    <w:rPr>
      <w:sz w:val="52"/>
      <w:szCs w:val="52"/>
      <w:lang w:eastAsia="zh-CN" w:bidi="hi-IN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pPr>
      <w:suppressAutoHyphens/>
      <w:spacing w:after="140"/>
    </w:pPr>
    <w:rPr>
      <w:lang w:eastAsia="zh-CN" w:bidi="hi-IN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qFormat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 w:bidi="hi-IN"/>
    </w:rPr>
  </w:style>
  <w:style w:type="paragraph" w:customStyle="1" w:styleId="ndice">
    <w:name w:val="Índice"/>
    <w:qFormat/>
    <w:pPr>
      <w:suppressLineNumbers/>
      <w:suppressAutoHyphens/>
    </w:pPr>
    <w:rPr>
      <w:rFonts w:cs="Mangal"/>
      <w:lang w:eastAsia="zh-CN" w:bidi="hi-IN"/>
    </w:rPr>
  </w:style>
  <w:style w:type="paragraph" w:customStyle="1" w:styleId="LO-normal3">
    <w:name w:val="LO-normal3"/>
    <w:qFormat/>
    <w:pPr>
      <w:suppressAutoHyphens/>
    </w:pPr>
    <w:rPr>
      <w:lang w:eastAsia="zh-CN" w:bidi="hi-IN"/>
    </w:rPr>
  </w:style>
  <w:style w:type="paragraph" w:customStyle="1" w:styleId="LO-normal1">
    <w:name w:val="LO-normal1"/>
    <w:qFormat/>
    <w:pPr>
      <w:suppressAutoHyphens/>
    </w:pPr>
    <w:rPr>
      <w:lang w:eastAsia="zh-CN" w:bidi="hi-IN"/>
    </w:rPr>
  </w:style>
  <w:style w:type="paragraph" w:customStyle="1" w:styleId="LO-normal">
    <w:name w:val="LO-normal"/>
    <w:qFormat/>
    <w:pPr>
      <w:suppressAutoHyphens/>
    </w:pPr>
    <w:rPr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arter"/>
    <w:uiPriority w:val="99"/>
    <w:unhideWhenUsed/>
    <w:rsid w:val="000F3FBE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F3FBE"/>
    <w:rPr>
      <w:rFonts w:cs="Mangal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re.ai/assinaturagov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bre.ai/assinaturagov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posgraduacao@sertao.ifrs.edu.br" TargetMode="External"/><Relationship Id="rId1" Type="http://schemas.openxmlformats.org/officeDocument/2006/relationships/hyperlink" Target="http://www.ifrs.edu.br/sertao/pesquisa-pos-graduacao-e-inova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.posgraduacao@sertao.ifrs.edu.br" TargetMode="External"/><Relationship Id="rId2" Type="http://schemas.openxmlformats.org/officeDocument/2006/relationships/hyperlink" Target="http://www.ifrs.edu.br/sertao/pesquisa-pos-graduacao-e-inovaca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WfipkOvjN4kmRQh4kUf21efaFQ==">CgMxLjAyDmguamExY3l4eHNvODRqMgloLjMwajB6bGwyCWguMzBqMHpsbDgAakkKFHN1Z2dlc3QuZmRlZGd5bm5sZDZ6EjFDb29yZGVuYcOnw6NvIFDDs3MgU2lzdGVtYXMgZGUgUHJvZHXDp8OjbyBWZWdldGFsakkKFHN1Z2dlc3QuZDA1OTdpN2d5emxmEjFDb29yZGVuYcOnw6NvIFDDs3MgU2lzdGVtYXMgZGUgUHJvZHXDp8OjbyBWZWdldGFsakkKFHN1Z2dlc3QuYXR5em5pdzhsNmxxEjFDb29yZGVuYcOnw6NvIFDDs3MgU2lzdGVtYXMgZGUgUHJvZHXDp8OjbyBWZWdldGFsakkKFHN1Z2dlc3QuNjV3bmV1cmxldHl1EjFDb29yZGVuYcOnw6NvIFDDs3MgU2lzdGVtYXMgZGUgUHJvZHXDp8OjbyBWZWdldGFsakkKFHN1Z2dlc3QueWc3eHJmZm1xNXYxEjFDb29yZGVuYcOnw6NvIFDDs3MgU2lzdGVtYXMgZGUgUHJvZHXDp8OjbyBWZWdldGFsakkKFHN1Z2dlc3QuNWx3Mmt4YmU5ZTQ0EjFDb29yZGVuYcOnw6NvIFDDs3MgU2lzdGVtYXMgZGUgUHJvZHXDp8OjbyBWZWdldGFsakkKFHN1Z2dlc3QuZ3g5MDc4azcycXZiEjFDb29yZGVuYcOnw6NvIFDDs3MgU2lzdGVtYXMgZGUgUHJvZHXDp8OjbyBWZWdldGFsakkKFHN1Z2dlc3QubzAyZ3lzbWZkNTdqEjFDb29yZGVuYcOnw6NvIFDDs3MgU2lzdGVtYXMgZGUgUHJvZHXDp8OjbyBWZWdldGFsakkKFHN1Z2dlc3QuejhrbGR6NmFsZmE5EjFDb29yZGVuYcOnw6NvIFDDs3MgU2lzdGVtYXMgZGUgUHJvZHXDp8OjbyBWZWdldGFsakgKE3N1Z2dlc3QuZjMyeDM3YnZ0c2gSMUNvb3JkZW5hw6fDo28gUMOzcyBTaXN0ZW1hcyBkZSBQcm9kdcOnw6NvIFZlZ2V0YWxqSQoUc3VnZ2VzdC5jOTVoeTI1Z25peTQSMUNvb3JkZW5hw6fDo28gUMOzcyBTaXN0ZW1hcyBkZSBQcm9kdcOnw6NvIFZlZ2V0YWxqSAoTc3VnZ2VzdC56ZXlibWh2aGZoeBIxQ29vcmRlbmHDp8OjbyBQw7NzIFNpc3RlbWFzIGRlIFByb2R1w6fDo28gVmVnZXRhbGpJChRzdWdnZXN0Ljd4cDFnaHV2M3NyZxIxQ29vcmRlbmHDp8OjbyBQw7NzIFNpc3RlbWFzIGRlIFByb2R1w6fDo28gVmVnZXRhbGpJChRzdWdnZXN0LmFqb2FxOXYwa2d0chIxQ29vcmRlbmHDp8OjbyBQw7NzIFNpc3RlbWFzIGRlIFByb2R1w6fDo28gVmVnZXRhbGpJChRzdWdnZXN0LmZ1NjA3cTJvd212MxIxQ29vcmRlbmHDp8OjbyBQw7NzIFNpc3RlbWFzIGRlIFByb2R1w6fDo28gVmVnZXRhbGpJChRzdWdnZXN0LnJsc3hyMTljeXB2bBIxQ29vcmRlbmHDp8OjbyBQw7NzIFNpc3RlbWFzIGRlIFByb2R1w6fDo28gVmVnZXRhbGpJChRzdWdnZXN0Lm54ZWNzaG1qMGNyMRIxQ29vcmRlbmHDp8OjbyBQw7NzIFNpc3RlbWFzIGRlIFByb2R1w6fDo28gVmVnZXRhbGpJChRzdWdnZXN0LnRoYzUzdjEwcW1yYhIxQ29vcmRlbmHDp8OjbyBQw7NzIFNpc3RlbWFzIGRlIFByb2R1w6fDo28gVmVnZXRhbGpJChRzdWdnZXN0LmVscHhqMnVscTk1NBIxQ29vcmRlbmHDp8OjbyBQw7NzIFNpc3RlbWFzIGRlIFByb2R1w6fDo28gVmVnZXRhbGpJChRzdWdnZXN0LmV6NXVuOWtldHFrZBIxQ29vcmRlbmHDp8OjbyBQw7NzIFNpc3RlbWFzIGRlIFByb2R1w6fDo28gVmVnZXRhbGpJChRzdWdnZXN0LnE5NXYydmFqdzJoNRIxQ29vcmRlbmHDp8OjbyBQw7NzIFNpc3RlbWFzIGRlIFByb2R1w6fDo28gVmVnZXRhbGpJChRzdWdnZXN0LjIxMzlxMXl4Y2s5YRIxQ29vcmRlbmHDp8OjbyBQw7NzIFNpc3RlbWFzIGRlIFByb2R1w6fDo28gVmVnZXRhbGpJChRzdWdnZXN0Lmk0eWRhOTM2c2RiNRIxQ29vcmRlbmHDp8OjbyBQw7NzIFNpc3RlbWFzIGRlIFByb2R1w6fDo28gVmVnZXRhbGpJChRzdWdnZXN0LmlzaXh1bG5nNGMxdhIxQ29vcmRlbmHDp8OjbyBQw7NzIFNpc3RlbWFzIGRlIFByb2R1w6fDo28gVmVnZXRhbGpJChRzdWdnZXN0Lnc0eXEzODVzcGQydhIxQ29vcmRlbmHDp8OjbyBQw7NzIFNpc3RlbWFzIGRlIFByb2R1w6fDo28gVmVnZXRhbGpJChRzdWdnZXN0Lm52bW42dXA3aG9iZhIxQ29vcmRlbmHDp8OjbyBQw7NzIFNpc3RlbWFzIGRlIFByb2R1w6fDo28gVmVnZXRhbGpJChRzdWdnZXN0LnFwdHA5N28wbjVwMhIxQ29vcmRlbmHDp8OjbyBQw7NzIFNpc3RlbWFzIGRlIFByb2R1w6fDo28gVmVnZXRhbGpJChRzdWdnZXN0Lm5qYWx1amllMW13bhIxQ29vcmRlbmHDp8OjbyBQw7NzIFNpc3RlbWFzIGRlIFByb2R1w6fDo28gVmVnZXRhbGpJChRzdWdnZXN0LmluZW1zM25wbDhhcBIxQ29vcmRlbmHDp8OjbyBQw7NzIFNpc3RlbWFzIGRlIFByb2R1w6fDo28gVmVnZXRhbGpJChRzdWdnZXN0Ljc1OG9hbWZpbjVichIxQ29vcmRlbmHDp8OjbyBQw7NzIFNpc3RlbWFzIGRlIFByb2R1w6fDo28gVmVnZXRhbGpJChRzdWdnZXN0LmQ4YjUwNWthaWFmZxIxQ29vcmRlbmHDp8OjbyBQw7NzIFNpc3RlbWFzIGRlIFByb2R1w6fDo28gVmVnZXRhbGpJChRzdWdnZXN0Lmhjazl0NW5peW1pNxIxQ29vcmRlbmHDp8OjbyBQw7NzIFNpc3RlbWFzIGRlIFByb2R1w6fDo28gVmVnZXRhbGpJChRzdWdnZXN0Lm45YThmM2Y3cWZwdhIxQ29vcmRlbmHDp8OjbyBQw7NzIFNpc3RlbWFzIGRlIFByb2R1w6fDo28gVmVnZXRhbHIhMTV3Q2ZHSFdzMlV2eHlTX0ZCT2xBQmpRcVYtV3FMLT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Marindia Zeni</dc:creator>
  <cp:lastModifiedBy>Marindia Zeni</cp:lastModifiedBy>
  <cp:revision>4</cp:revision>
  <cp:lastPrinted>2023-12-26T14:47:00Z</cp:lastPrinted>
  <dcterms:created xsi:type="dcterms:W3CDTF">2023-12-26T14:52:00Z</dcterms:created>
  <dcterms:modified xsi:type="dcterms:W3CDTF">2023-12-26T14:53:00Z</dcterms:modified>
</cp:coreProperties>
</file>