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AF" w:rsidRDefault="00251EA4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6C41AF" w:rsidRDefault="00251EA4">
      <w:pPr>
        <w:pStyle w:val="LO-normal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FICHA DE AVALIAÇÃO DO CURRÍCULO</w:t>
      </w:r>
    </w:p>
    <w:p w:rsidR="006C41AF" w:rsidRDefault="006C41AF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CANDIDATO: ____________________________________________________</w:t>
      </w: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CURSO PRETENDIDO: </w:t>
      </w: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Especialização em Desenvolvimento e Inovação</w:t>
      </w: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Especialização em Sistemas de Produção Vegetal</w:t>
      </w: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Especialização em Teorias e Metodologias da Educação</w:t>
      </w: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ORIENTAÇÕES:</w:t>
      </w:r>
    </w:p>
    <w:p w:rsidR="006C41AF" w:rsidRDefault="00251EA4">
      <w:pPr>
        <w:pStyle w:val="LO-normal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Preencha a coluna “Pontuação pretendida” com as informações solicitadas;</w:t>
      </w:r>
    </w:p>
    <w:p w:rsidR="006C41AF" w:rsidRDefault="00251EA4">
      <w:pPr>
        <w:pStyle w:val="LO-normal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Organize os documentos comprobatórios, na ordem descrita na tabela, em um único arquivo, no formato </w:t>
      </w:r>
      <w:proofErr w:type="spellStart"/>
      <w:r>
        <w:rPr>
          <w:rFonts w:ascii="Calibri" w:eastAsia="Calibri" w:hAnsi="Calibri" w:cs="Calibri"/>
          <w:sz w:val="20"/>
          <w:szCs w:val="20"/>
        </w:rPr>
        <w:t>pdf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 em condição de qualidade para leitura;</w:t>
      </w:r>
    </w:p>
    <w:p w:rsidR="006C41AF" w:rsidRDefault="00251EA4">
      <w:pPr>
        <w:pStyle w:val="LO-normal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 itens referentes à cursos deverão ser comprovados pelos respectivos diplomas e/ou certificados;</w:t>
      </w:r>
    </w:p>
    <w:p w:rsidR="006C41AF" w:rsidRDefault="00251EA4">
      <w:pPr>
        <w:pStyle w:val="LO-normal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 item “Participação em projetos de pesquisa, ensino ou extensão” deverá ser comprovado por certificado emitido por instituição de ensino ou declaração de professor/coordenador do projeto;</w:t>
      </w:r>
    </w:p>
    <w:p w:rsidR="006C41AF" w:rsidRDefault="00251EA4">
      <w:pPr>
        <w:pStyle w:val="LO-normal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O item “Experiência Profissional” deverá ser comprovado por meio de: carteira de trabalho, declaração do empregador, contrato de prestação de serviços, referências de clientes e/ou CNPJ como microempreendedor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6C41AF" w:rsidRDefault="006C41AF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9330" w:type="dxa"/>
        <w:tblInd w:w="-51" w:type="dxa"/>
        <w:tblLayout w:type="fixed"/>
        <w:tblLook w:val="0600" w:firstRow="0" w:lastRow="0" w:firstColumn="0" w:lastColumn="0" w:noHBand="1" w:noVBand="1"/>
      </w:tblPr>
      <w:tblGrid>
        <w:gridCol w:w="555"/>
        <w:gridCol w:w="2955"/>
        <w:gridCol w:w="1455"/>
        <w:gridCol w:w="1455"/>
        <w:gridCol w:w="1455"/>
        <w:gridCol w:w="1455"/>
      </w:tblGrid>
      <w:tr w:rsidR="006C41AF">
        <w:trPr>
          <w:trHeight w:val="36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Nº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Critérios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Valor máximo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Pontuação pretendida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Pontuação obtida (não preencher)</w:t>
            </w:r>
          </w:p>
        </w:tc>
      </w:tr>
      <w:tr w:rsidR="006C41AF">
        <w:trPr>
          <w:trHeight w:val="72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Curso superior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 pontos  por curso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pontos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C41AF">
        <w:trPr>
          <w:trHeight w:val="42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Curso de pós-graduação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lato sensu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especialização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 pontos por curso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 pontos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C41AF">
        <w:trPr>
          <w:trHeight w:val="12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03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Curso de pós-graduação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stricto sensu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mestrado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 pontos por curso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 pontos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C41AF">
        <w:trPr>
          <w:trHeight w:val="8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04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Curso de pós-graduação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stricto sensu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doutorado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 pontos por curso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 pontos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C41AF">
        <w:trPr>
          <w:trHeight w:val="62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Participação em projetos de pesquisa, ensino ou extensão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 pontos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 pontos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C41AF">
        <w:trPr>
          <w:trHeight w:val="44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06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Experiência profissional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 pontos por semestre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 pontos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C41AF">
        <w:trPr>
          <w:trHeight w:val="420"/>
        </w:trPr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DE PONTOS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100 pontos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41AF" w:rsidRDefault="00251EA4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C41AF" w:rsidRDefault="006C41AF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Assinatura do candidato: _________________________________________________ </w:t>
      </w: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(Assinar pelo portal Gov.br: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https://abre.ai/assinaturagovbr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72920" w:rsidRDefault="00372920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C41AF" w:rsidRDefault="006C41AF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sectPr w:rsidR="006C41A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4" w:bottom="1134" w:left="1417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C2" w:rsidRDefault="00D304C2">
      <w:pPr>
        <w:spacing w:line="240" w:lineRule="auto"/>
      </w:pPr>
      <w:r>
        <w:separator/>
      </w:r>
    </w:p>
  </w:endnote>
  <w:endnote w:type="continuationSeparator" w:id="0">
    <w:p w:rsidR="00D304C2" w:rsidRDefault="00D30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1" w:name="_heading=h.ja1cyxxso84j" w:colFirst="0" w:colLast="0"/>
    <w:bookmarkEnd w:id="1"/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2" w:name="_heading=h.30j0zll" w:colFirst="0" w:colLast="0"/>
    <w:bookmarkEnd w:id="2"/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www.ifrs.edu.br/sertao/pesquisa-pos-graduacao-e-inovacao</w:t>
      </w:r>
    </w:hyperlink>
  </w:p>
  <w:p w:rsidR="00251EA4" w:rsidRDefault="00251EA4">
    <w:pPr>
      <w:pStyle w:val="LO-normal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2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secretaria.posgraduacao@sertao.ifrs.edu.br</w:t>
      </w:r>
    </w:hyperlink>
    <w:r>
      <w:rPr>
        <w:rFonts w:ascii="Calibri" w:eastAsia="Calibri" w:hAnsi="Calibri" w:cs="Calibri"/>
        <w:sz w:val="20"/>
        <w:szCs w:val="20"/>
      </w:rPr>
      <w:t xml:space="preserve">                                                       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142F0B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4" w:rsidRDefault="00251EA4">
    <w:pPr>
      <w:pStyle w:val="LO-normal"/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C2" w:rsidRDefault="00D304C2">
      <w:pPr>
        <w:spacing w:line="240" w:lineRule="auto"/>
      </w:pPr>
      <w:r>
        <w:separator/>
      </w:r>
    </w:p>
  </w:footnote>
  <w:footnote w:type="continuationSeparator" w:id="0">
    <w:p w:rsidR="00D304C2" w:rsidRDefault="00D30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4" w:rsidRDefault="00251EA4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2562225</wp:posOffset>
          </wp:positionH>
          <wp:positionV relativeFrom="paragraph">
            <wp:posOffset>-238123</wp:posOffset>
          </wp:positionV>
          <wp:extent cx="523875" cy="57150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1EA4" w:rsidRDefault="00251EA4">
    <w:pPr>
      <w:pStyle w:val="LO-normal"/>
      <w:jc w:val="center"/>
    </w:pP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Departamento de Pesquisa, Pós-graduação e Inovação</w:t>
    </w:r>
  </w:p>
  <w:p w:rsidR="00251EA4" w:rsidRDefault="00251EA4">
    <w:pPr>
      <w:pStyle w:val="LO-normal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4" w:rsidRDefault="00251EA4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2708120</wp:posOffset>
          </wp:positionH>
          <wp:positionV relativeFrom="paragraph">
            <wp:posOffset>-295274</wp:posOffset>
          </wp:positionV>
          <wp:extent cx="523875" cy="57150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Departamento de Pesquisa, Pós-graduação e Inovação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www.ifrs.edu.br/sertao/pesquisa-pos-graduacao-e-inovacao</w:t>
      </w:r>
    </w:hyperlink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3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secretaria.posgraduacao@sertao.ifrs.edu.br</w:t>
      </w:r>
    </w:hyperlink>
    <w:r>
      <w:rPr>
        <w:rFonts w:ascii="Calibri" w:eastAsia="Calibri" w:hAnsi="Calibri" w:cs="Calibri"/>
        <w:sz w:val="20"/>
        <w:szCs w:val="20"/>
      </w:rPr>
      <w:t xml:space="preserve"> </w:t>
    </w:r>
  </w:p>
  <w:p w:rsidR="00251EA4" w:rsidRDefault="00251EA4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0E8B"/>
    <w:multiLevelType w:val="multilevel"/>
    <w:tmpl w:val="2078F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AF"/>
    <w:rsid w:val="000B531E"/>
    <w:rsid w:val="000F3FBE"/>
    <w:rsid w:val="00142F0B"/>
    <w:rsid w:val="00251EA4"/>
    <w:rsid w:val="00350292"/>
    <w:rsid w:val="00372920"/>
    <w:rsid w:val="004759CB"/>
    <w:rsid w:val="005820DA"/>
    <w:rsid w:val="006464EB"/>
    <w:rsid w:val="006C41AF"/>
    <w:rsid w:val="007D4AD9"/>
    <w:rsid w:val="008A177C"/>
    <w:rsid w:val="009134D2"/>
    <w:rsid w:val="009F720A"/>
    <w:rsid w:val="00BE3B97"/>
    <w:rsid w:val="00C3607B"/>
    <w:rsid w:val="00D304C2"/>
    <w:rsid w:val="00E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ED84"/>
  <w15:docId w15:val="{98AE29E7-A695-4A69-96B1-550F262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Cabealho1">
    <w:name w:val="heading 1"/>
    <w:next w:val="LO-normal"/>
    <w:uiPriority w:val="9"/>
    <w:qFormat/>
    <w:pPr>
      <w:keepNext/>
      <w:keepLines/>
      <w:suppressAutoHyphens/>
      <w:spacing w:before="400" w:after="120"/>
      <w:outlineLvl w:val="0"/>
    </w:pPr>
    <w:rPr>
      <w:sz w:val="40"/>
      <w:szCs w:val="40"/>
      <w:lang w:eastAsia="zh-CN" w:bidi="hi-IN"/>
    </w:rPr>
  </w:style>
  <w:style w:type="paragraph" w:styleId="Cabealho2">
    <w:name w:val="heading 2"/>
    <w:next w:val="LO-normal"/>
    <w:uiPriority w:val="9"/>
    <w:semiHidden/>
    <w:unhideWhenUsed/>
    <w:qFormat/>
    <w:pPr>
      <w:keepNext/>
      <w:keepLines/>
      <w:suppressAutoHyphens/>
      <w:spacing w:before="360" w:after="120"/>
      <w:outlineLvl w:val="1"/>
    </w:pPr>
    <w:rPr>
      <w:sz w:val="32"/>
      <w:szCs w:val="32"/>
      <w:lang w:eastAsia="zh-CN" w:bidi="hi-IN"/>
    </w:rPr>
  </w:style>
  <w:style w:type="paragraph" w:styleId="Cabealho3">
    <w:name w:val="heading 3"/>
    <w:next w:val="LO-normal"/>
    <w:uiPriority w:val="9"/>
    <w:semiHidden/>
    <w:unhideWhenUsed/>
    <w:qFormat/>
    <w:pPr>
      <w:keepNext/>
      <w:keepLines/>
      <w:suppressAutoHyphens/>
      <w:spacing w:before="320" w:after="80"/>
      <w:outlineLvl w:val="2"/>
    </w:pPr>
    <w:rPr>
      <w:color w:val="434343"/>
      <w:sz w:val="28"/>
      <w:szCs w:val="28"/>
      <w:lang w:eastAsia="zh-CN" w:bidi="hi-IN"/>
    </w:rPr>
  </w:style>
  <w:style w:type="paragraph" w:styleId="Cabealho4">
    <w:name w:val="heading 4"/>
    <w:next w:val="LO-normal"/>
    <w:uiPriority w:val="9"/>
    <w:semiHidden/>
    <w:unhideWhenUsed/>
    <w:qFormat/>
    <w:pPr>
      <w:keepNext/>
      <w:keepLines/>
      <w:suppressAutoHyphens/>
      <w:spacing w:before="280" w:after="80"/>
      <w:outlineLvl w:val="3"/>
    </w:pPr>
    <w:rPr>
      <w:color w:val="666666"/>
      <w:sz w:val="24"/>
      <w:szCs w:val="24"/>
      <w:lang w:eastAsia="zh-CN" w:bidi="hi-IN"/>
    </w:rPr>
  </w:style>
  <w:style w:type="paragraph" w:styleId="Cabealho5">
    <w:name w:val="heading 5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4"/>
    </w:pPr>
    <w:rPr>
      <w:color w:val="666666"/>
      <w:lang w:eastAsia="zh-CN" w:bidi="hi-IN"/>
    </w:rPr>
  </w:style>
  <w:style w:type="paragraph" w:styleId="Cabealho6">
    <w:name w:val="heading 6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5"/>
    </w:pPr>
    <w:rPr>
      <w:i/>
      <w:color w:val="666666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LO-normal"/>
    <w:uiPriority w:val="10"/>
    <w:qFormat/>
    <w:pPr>
      <w:keepNext/>
      <w:keepLines/>
      <w:suppressAutoHyphens/>
      <w:spacing w:after="60"/>
    </w:pPr>
    <w:rPr>
      <w:sz w:val="52"/>
      <w:szCs w:val="52"/>
      <w:lang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pPr>
      <w:suppressAutoHyphens/>
      <w:spacing w:after="140"/>
    </w:pPr>
    <w:rPr>
      <w:lang w:eastAsia="zh-CN" w:bidi="hi-I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qFormat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 w:bidi="hi-IN"/>
    </w:rPr>
  </w:style>
  <w:style w:type="paragraph" w:customStyle="1" w:styleId="ndice">
    <w:name w:val="Índice"/>
    <w:qFormat/>
    <w:pPr>
      <w:suppressLineNumbers/>
      <w:suppressAutoHyphens/>
    </w:pPr>
    <w:rPr>
      <w:rFonts w:cs="Mangal"/>
      <w:lang w:eastAsia="zh-CN" w:bidi="hi-IN"/>
    </w:rPr>
  </w:style>
  <w:style w:type="paragraph" w:customStyle="1" w:styleId="LO-normal3">
    <w:name w:val="LO-normal3"/>
    <w:qFormat/>
    <w:pPr>
      <w:suppressAutoHyphens/>
    </w:pPr>
    <w:rPr>
      <w:lang w:eastAsia="zh-CN" w:bidi="hi-IN"/>
    </w:rPr>
  </w:style>
  <w:style w:type="paragraph" w:customStyle="1" w:styleId="LO-normal1">
    <w:name w:val="LO-normal1"/>
    <w:qFormat/>
    <w:pPr>
      <w:suppressAutoHyphens/>
    </w:pPr>
    <w:rPr>
      <w:lang w:eastAsia="zh-CN" w:bidi="hi-IN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arter"/>
    <w:uiPriority w:val="99"/>
    <w:unhideWhenUsed/>
    <w:rsid w:val="000F3FBE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F3FBE"/>
    <w:rPr>
      <w:rFonts w:cs="Mangal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e.ai/assinaturagov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re.ai/assinaturagov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osgraduacao@sertao.ifrs.edu.br" TargetMode="External"/><Relationship Id="rId1" Type="http://schemas.openxmlformats.org/officeDocument/2006/relationships/hyperlink" Target="http://www.ifrs.edu.br/sertao/pesquisa-pos-graduacao-e-inov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osgraduacao@sertao.ifrs.edu.br" TargetMode="External"/><Relationship Id="rId2" Type="http://schemas.openxmlformats.org/officeDocument/2006/relationships/hyperlink" Target="http://www.ifrs.edu.br/sertao/pesquisa-pos-graduacao-e-inovaca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fipkOvjN4kmRQh4kUf21efaFQ==">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Marindia Zeni</dc:creator>
  <cp:lastModifiedBy>Marindia Zeni</cp:lastModifiedBy>
  <cp:revision>3</cp:revision>
  <cp:lastPrinted>2023-12-26T14:47:00Z</cp:lastPrinted>
  <dcterms:created xsi:type="dcterms:W3CDTF">2023-12-26T14:48:00Z</dcterms:created>
  <dcterms:modified xsi:type="dcterms:W3CDTF">2023-12-26T14:49:00Z</dcterms:modified>
</cp:coreProperties>
</file>