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AF" w14:textId="77777777" w:rsidR="00FE5E18" w:rsidRDefault="00AD73E3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ANEXO III - PROVA DE TÍTULOS</w:t>
      </w:r>
    </w:p>
    <w:p w14:paraId="000001B0" w14:textId="1A29513A" w:rsidR="00FE5E18" w:rsidRDefault="00AD73E3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 EDITAL N° </w:t>
      </w:r>
      <w:r w:rsidR="001764CC">
        <w:rPr>
          <w:b/>
          <w:color w:val="00000A"/>
        </w:rPr>
        <w:t>39</w:t>
      </w:r>
      <w:r>
        <w:rPr>
          <w:b/>
          <w:color w:val="00000A"/>
        </w:rPr>
        <w:t>/2023</w:t>
      </w:r>
    </w:p>
    <w:p w14:paraId="000001B1" w14:textId="77777777" w:rsidR="00FE5E18" w:rsidRDefault="00AD73E3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14:paraId="000001B2" w14:textId="77777777" w:rsidR="00FE5E18" w:rsidRDefault="00AD73E3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</w:t>
      </w:r>
      <w:r>
        <w:rPr>
          <w:color w:val="00000A"/>
        </w:rPr>
        <w:t>__________________________________________</w:t>
      </w:r>
    </w:p>
    <w:tbl>
      <w:tblPr>
        <w:tblStyle w:val="ac"/>
        <w:tblW w:w="8311" w:type="dxa"/>
        <w:jc w:val="center"/>
        <w:tblLayout w:type="fixed"/>
        <w:tblLook w:val="0000" w:firstRow="0" w:lastRow="0" w:firstColumn="0" w:lastColumn="0" w:noHBand="0" w:noVBand="0"/>
      </w:tblPr>
      <w:tblGrid>
        <w:gridCol w:w="3007"/>
        <w:gridCol w:w="2978"/>
        <w:gridCol w:w="1163"/>
        <w:gridCol w:w="1163"/>
      </w:tblGrid>
      <w:tr w:rsidR="00FE5E18" w14:paraId="59ADB05B" w14:textId="77777777">
        <w:trPr>
          <w:trHeight w:val="270"/>
          <w:jc w:val="center"/>
        </w:trPr>
        <w:tc>
          <w:tcPr>
            <w:tcW w:w="30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B3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  <w:p w14:paraId="000001B4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B5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000001B6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63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000001B7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FE5E18" w14:paraId="77538625" w14:textId="77777777">
        <w:trPr>
          <w:trHeight w:val="284"/>
          <w:jc w:val="center"/>
        </w:trPr>
        <w:tc>
          <w:tcPr>
            <w:tcW w:w="300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B8" w14:textId="77777777" w:rsidR="00FE5E18" w:rsidRDefault="00FE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B9" w14:textId="77777777" w:rsidR="00FE5E18" w:rsidRDefault="00FE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BA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BB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FE5E18" w14:paraId="5A4E39A4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BC" w14:textId="77777777" w:rsidR="00FE5E18" w:rsidRDefault="00AD73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BD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BE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BF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060640B1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0" w14:textId="77777777" w:rsidR="00FE5E18" w:rsidRDefault="00AD73E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1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2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3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38EC804C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4" w14:textId="77777777" w:rsidR="00FE5E18" w:rsidRDefault="00AD73E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 ou formação pedagógica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5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6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7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6402ADB6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8" w14:textId="77777777" w:rsidR="00FE5E18" w:rsidRDefault="00AD73E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9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A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B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55CF119B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C" w14:textId="77777777" w:rsidR="00FE5E18" w:rsidRDefault="00AD73E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D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E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CF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  <w:p w14:paraId="000001D0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03E35622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D1" w14:textId="77777777" w:rsidR="00FE5E18" w:rsidRDefault="00AD73E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D2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D3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D4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436BFC44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D5" w14:textId="77777777" w:rsidR="00FE5E18" w:rsidRDefault="00AD73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D6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D7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D8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20B99319" w14:textId="77777777">
        <w:trPr>
          <w:trHeight w:val="474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D9" w14:textId="77777777" w:rsidR="00FE5E18" w:rsidRDefault="00AD73E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DA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DB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DC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0A4CEA1F" w14:textId="77777777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DD" w14:textId="77777777" w:rsidR="00FE5E18" w:rsidRDefault="00AD73E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DE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evento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DF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E0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43BE580A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E1" w14:textId="77777777" w:rsidR="00FE5E18" w:rsidRDefault="00AD73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E2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E3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E4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78445AFC" w14:textId="77777777">
        <w:trPr>
          <w:trHeight w:val="703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E5" w14:textId="77777777" w:rsidR="00FE5E18" w:rsidRDefault="00AD73E3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E6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E7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0001E8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FE5E18" w14:paraId="71637034" w14:textId="77777777">
        <w:trPr>
          <w:trHeight w:val="297"/>
          <w:jc w:val="center"/>
        </w:trPr>
        <w:tc>
          <w:tcPr>
            <w:tcW w:w="30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E9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EA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EB" w14:textId="77777777" w:rsidR="00FE5E18" w:rsidRDefault="00AD73E3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150 pontos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00001EC" w14:textId="77777777" w:rsidR="00FE5E18" w:rsidRDefault="00FE5E18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14:paraId="000001ED" w14:textId="77777777" w:rsidR="00FE5E18" w:rsidRDefault="00AD73E3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14:paraId="000001EE" w14:textId="77777777" w:rsidR="00FE5E18" w:rsidRDefault="00AD73E3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</w:p>
    <w:p w14:paraId="000001EF" w14:textId="77777777" w:rsidR="00FE5E18" w:rsidRDefault="00FE5E18">
      <w:pPr>
        <w:spacing w:after="0" w:line="240" w:lineRule="auto"/>
        <w:jc w:val="center"/>
        <w:rPr>
          <w:color w:val="00000A"/>
        </w:rPr>
      </w:pPr>
    </w:p>
    <w:p w14:paraId="000001F0" w14:textId="77777777" w:rsidR="00FE5E18" w:rsidRDefault="00FE5E18">
      <w:pPr>
        <w:spacing w:after="0" w:line="240" w:lineRule="auto"/>
        <w:jc w:val="center"/>
        <w:rPr>
          <w:color w:val="00000A"/>
        </w:rPr>
      </w:pPr>
    </w:p>
    <w:p w14:paraId="000001F1" w14:textId="77777777" w:rsidR="00FE5E18" w:rsidRDefault="00FE5E18">
      <w:pPr>
        <w:spacing w:after="0" w:line="240" w:lineRule="auto"/>
        <w:jc w:val="center"/>
        <w:rPr>
          <w:color w:val="00000A"/>
        </w:rPr>
      </w:pPr>
    </w:p>
    <w:p w14:paraId="000001F2" w14:textId="77777777" w:rsidR="00FE5E18" w:rsidRDefault="00FE5E18">
      <w:pPr>
        <w:spacing w:after="0" w:line="240" w:lineRule="auto"/>
        <w:jc w:val="center"/>
        <w:rPr>
          <w:b/>
          <w:color w:val="00000A"/>
        </w:rPr>
      </w:pPr>
      <w:bookmarkStart w:id="0" w:name="_GoBack"/>
      <w:bookmarkEnd w:id="0"/>
    </w:p>
    <w:sectPr w:rsidR="00FE5E18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51DD" w14:textId="77777777" w:rsidR="00AD73E3" w:rsidRDefault="00AD73E3">
      <w:pPr>
        <w:spacing w:after="0" w:line="240" w:lineRule="auto"/>
      </w:pPr>
      <w:r>
        <w:separator/>
      </w:r>
    </w:p>
  </w:endnote>
  <w:endnote w:type="continuationSeparator" w:id="0">
    <w:p w14:paraId="4C3F0CE4" w14:textId="77777777" w:rsidR="00AD73E3" w:rsidRDefault="00AD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7520" w14:textId="77777777" w:rsidR="00AD73E3" w:rsidRDefault="00AD73E3">
      <w:pPr>
        <w:spacing w:after="0" w:line="240" w:lineRule="auto"/>
      </w:pPr>
      <w:r>
        <w:separator/>
      </w:r>
    </w:p>
  </w:footnote>
  <w:footnote w:type="continuationSeparator" w:id="0">
    <w:p w14:paraId="45878AA1" w14:textId="77777777" w:rsidR="00AD73E3" w:rsidRDefault="00AD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8" w14:textId="77777777" w:rsidR="00FE5E18" w:rsidRDefault="00FE5E18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00000289" w14:textId="77777777" w:rsidR="00FE5E18" w:rsidRDefault="00AD73E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8A" w14:textId="77777777" w:rsidR="00FE5E18" w:rsidRDefault="00AD73E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000028B" w14:textId="77777777" w:rsidR="00FE5E18" w:rsidRDefault="00AD73E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0000028C" w14:textId="77777777" w:rsidR="00FE5E18" w:rsidRDefault="00AD73E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000028D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14:paraId="0000028E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0266"/>
    <w:multiLevelType w:val="multilevel"/>
    <w:tmpl w:val="62442A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AB85E0E"/>
    <w:multiLevelType w:val="multilevel"/>
    <w:tmpl w:val="1A8C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8"/>
    <w:rsid w:val="001764CC"/>
    <w:rsid w:val="003256F8"/>
    <w:rsid w:val="007661EA"/>
    <w:rsid w:val="00AD73E3"/>
    <w:rsid w:val="00B73C4D"/>
    <w:rsid w:val="00EB3C70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128"/>
  <w15:docId w15:val="{EE92F015-3B86-447D-8E67-DD7737C4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eUQwFPIJiOFIrk6ze/e8qyThg==">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Morares de Castro Lara</dc:creator>
  <cp:lastModifiedBy>Tatiana Morares de Castro Lara</cp:lastModifiedBy>
  <cp:revision>2</cp:revision>
  <cp:lastPrinted>2023-10-31T15:22:00Z</cp:lastPrinted>
  <dcterms:created xsi:type="dcterms:W3CDTF">2023-10-31T15:30:00Z</dcterms:created>
  <dcterms:modified xsi:type="dcterms:W3CDTF">2023-10-31T15:30:00Z</dcterms:modified>
</cp:coreProperties>
</file>