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263738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 w:rsidR="00554CEA">
        <w:rPr>
          <w:rFonts w:ascii="Calibri" w:eastAsia="Calibri" w:hAnsi="Calibri" w:cs="Calibri"/>
          <w:b/>
          <w:sz w:val="24"/>
          <w:szCs w:val="24"/>
        </w:rPr>
        <w:t xml:space="preserve">NEXO VI </w:t>
      </w:r>
    </w:p>
    <w:p w:rsidR="004A7AD2" w:rsidRDefault="00554CEA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DE GRAVAÇÃO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554CEA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 portador/a da Carteira de Identidade nº ________________________ e do CPF nº _________________________, autorizo a gravação, para fins de registro, dos trabalhos da comissão de </w:t>
      </w:r>
      <w:proofErr w:type="spellStart"/>
      <w:r>
        <w:rPr>
          <w:rFonts w:ascii="Calibri" w:eastAsia="Calibri" w:hAnsi="Calibri" w:cs="Calibri"/>
          <w:sz w:val="24"/>
          <w:szCs w:val="24"/>
        </w:rPr>
        <w:t>heteroidentificação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</w:t>
      </w:r>
      <w:r>
        <w:rPr>
          <w:rFonts w:ascii="Calibri" w:eastAsia="Calibri" w:hAnsi="Calibri" w:cs="Calibri"/>
          <w:sz w:val="24"/>
          <w:szCs w:val="24"/>
        </w:rPr>
        <w:t>a candidatos negros (pretos e pardos).</w:t>
      </w:r>
    </w:p>
    <w:p w:rsidR="004A7AD2" w:rsidRDefault="004A7AD2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A7AD2" w:rsidRDefault="00554CEA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Local e data: ___________________, 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:rsidR="004A7AD2" w:rsidRDefault="00554CEA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4A7AD2" w:rsidRDefault="004A7AD2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554CEA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4A7AD2" w:rsidRDefault="00554CEA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EA" w:rsidRDefault="00554CEA">
      <w:pPr>
        <w:spacing w:line="240" w:lineRule="auto"/>
      </w:pPr>
      <w:r>
        <w:separator/>
      </w:r>
    </w:p>
  </w:endnote>
  <w:endnote w:type="continuationSeparator" w:id="0">
    <w:p w:rsidR="00554CEA" w:rsidRDefault="00554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554CEA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554CEA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554CEA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26373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554CEA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EA" w:rsidRDefault="00554CEA">
      <w:pPr>
        <w:spacing w:line="240" w:lineRule="auto"/>
      </w:pPr>
      <w:r>
        <w:separator/>
      </w:r>
    </w:p>
  </w:footnote>
  <w:footnote w:type="continuationSeparator" w:id="0">
    <w:p w:rsidR="00554CEA" w:rsidRDefault="00554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554CEA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554CEA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554CEA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554CEA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554CEA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554CEA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554CEA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554CEA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071E53"/>
    <w:rsid w:val="000F44CE"/>
    <w:rsid w:val="00153977"/>
    <w:rsid w:val="00263738"/>
    <w:rsid w:val="0041223A"/>
    <w:rsid w:val="004A7AD2"/>
    <w:rsid w:val="00554CEA"/>
    <w:rsid w:val="005D7336"/>
    <w:rsid w:val="006D74C1"/>
    <w:rsid w:val="00770910"/>
    <w:rsid w:val="008E7D63"/>
    <w:rsid w:val="009952A9"/>
    <w:rsid w:val="00C22C31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9BA2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2023-10-11T14:54:00Z</dcterms:created>
  <dcterms:modified xsi:type="dcterms:W3CDTF">2023-10-11T14:54:00Z</dcterms:modified>
</cp:coreProperties>
</file>