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D2" w:rsidRDefault="00E26E14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4A7AD2" w:rsidRDefault="00E26E14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FICHA DE AVALIAÇÃO DO CURRÍCULO</w:t>
      </w: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E26E1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A7AD2" w:rsidRDefault="00E26E1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CANDIDATO: ____________________________________________________</w:t>
      </w:r>
    </w:p>
    <w:p w:rsidR="004A7AD2" w:rsidRDefault="00E26E1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CURSO PRETENDIDO: </w:t>
      </w:r>
    </w:p>
    <w:p w:rsidR="004A7AD2" w:rsidRDefault="00E26E1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Especialização em Desenvolvimento e Inovação</w:t>
      </w:r>
    </w:p>
    <w:p w:rsidR="004A7AD2" w:rsidRDefault="00E26E1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Especialização em Sistemas de Produção Vegetal</w:t>
      </w:r>
    </w:p>
    <w:p w:rsidR="004A7AD2" w:rsidRDefault="00E26E1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Especialização em Teorias e Metodologias da Educação</w:t>
      </w:r>
    </w:p>
    <w:p w:rsidR="004A7AD2" w:rsidRDefault="00E26E1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ORIENTAÇÕES:</w:t>
      </w:r>
    </w:p>
    <w:p w:rsidR="004A7AD2" w:rsidRDefault="00E26E14">
      <w:pPr>
        <w:pStyle w:val="LO-normal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Preencha a coluna “Pontuação pretendida” com as informações solicitadas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4A7AD2" w:rsidRDefault="00E26E14">
      <w:pPr>
        <w:pStyle w:val="LO-normal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Organize os documentos comprobatórios, na ordem descrita na tabela, em um único arquivo, no formato </w:t>
      </w:r>
      <w:proofErr w:type="spellStart"/>
      <w:r>
        <w:rPr>
          <w:rFonts w:ascii="Calibri" w:eastAsia="Calibri" w:hAnsi="Calibri" w:cs="Calibri"/>
          <w:sz w:val="20"/>
          <w:szCs w:val="20"/>
        </w:rPr>
        <w:t>pdf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em condição de qualidade para leitura;</w:t>
      </w:r>
    </w:p>
    <w:p w:rsidR="004A7AD2" w:rsidRDefault="00E26E14">
      <w:pPr>
        <w:pStyle w:val="LO-normal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 itens referentes à cursos deverão ser comprovados pelos respectivos diplomas e/ou certificados;</w:t>
      </w:r>
    </w:p>
    <w:p w:rsidR="004A7AD2" w:rsidRDefault="00E26E14">
      <w:pPr>
        <w:pStyle w:val="LO-normal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item “Pa</w:t>
      </w:r>
      <w:r>
        <w:rPr>
          <w:rFonts w:ascii="Calibri" w:eastAsia="Calibri" w:hAnsi="Calibri" w:cs="Calibri"/>
          <w:sz w:val="20"/>
          <w:szCs w:val="20"/>
        </w:rPr>
        <w:t>rticipação em projetos de pesquisa, ensino ou extensão” deverá ser comprovado por certificado emitido por instituição de ensino ou declaração de professor/coordenador do projeto;</w:t>
      </w:r>
    </w:p>
    <w:p w:rsidR="004A7AD2" w:rsidRDefault="00E26E14">
      <w:pPr>
        <w:pStyle w:val="LO-normal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O item “Experiência Profissional” deverá ser comprovado por meio de: carteira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de trabalho, declaração do empregador, contrato de prestação de serviços, referências de clientes e/ou CNPJ como microempreendedor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4A7AD2" w:rsidRDefault="004A7AD2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9330" w:type="dxa"/>
        <w:tblInd w:w="-51" w:type="dxa"/>
        <w:tblLayout w:type="fixed"/>
        <w:tblLook w:val="0600" w:firstRow="0" w:lastRow="0" w:firstColumn="0" w:lastColumn="0" w:noHBand="1" w:noVBand="1"/>
      </w:tblPr>
      <w:tblGrid>
        <w:gridCol w:w="555"/>
        <w:gridCol w:w="2955"/>
        <w:gridCol w:w="1455"/>
        <w:gridCol w:w="1455"/>
        <w:gridCol w:w="1455"/>
        <w:gridCol w:w="1455"/>
      </w:tblGrid>
      <w:tr w:rsidR="004A7AD2">
        <w:trPr>
          <w:trHeight w:val="36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Nº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Critérios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Valor máximo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Pontuação pretendida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Pontuação obtida (não preencher)</w:t>
            </w:r>
          </w:p>
        </w:tc>
      </w:tr>
      <w:tr w:rsidR="004A7AD2">
        <w:trPr>
          <w:trHeight w:val="72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Curso superior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  por curso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A7AD2">
        <w:trPr>
          <w:trHeight w:val="42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Curso de pós-graduação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lato sensu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especialização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 por curso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A7AD2">
        <w:trPr>
          <w:trHeight w:val="12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03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Curso de pós-graduação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stricto sensu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mestrado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 por curso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A7AD2">
        <w:trPr>
          <w:trHeight w:val="8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Curso de pós-graduação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stricto sensu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doutorado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 por curso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A7AD2">
        <w:trPr>
          <w:trHeight w:val="62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Participação em projetos de pesquisa, ensino ou extensão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A7AD2">
        <w:trPr>
          <w:trHeight w:val="44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06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Experiência profissional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 pontos por semestre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A7AD2">
        <w:trPr>
          <w:trHeight w:val="42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DE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100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AD2" w:rsidRDefault="00E26E1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:rsidR="004A7AD2" w:rsidRDefault="00E26E1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A7AD2" w:rsidRDefault="004A7AD2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7AD2" w:rsidRDefault="00E26E1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Assinatura do candidato: _________________________________________________ </w:t>
      </w:r>
    </w:p>
    <w:p w:rsidR="004A7AD2" w:rsidRDefault="00E26E1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(Assinar pelo portal Gov.br: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https://abre.ai/assinaturagovbr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:rsidR="004A7AD2" w:rsidRDefault="00E26E1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4A7AD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417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14" w:rsidRDefault="00E26E14">
      <w:pPr>
        <w:spacing w:line="240" w:lineRule="auto"/>
      </w:pPr>
      <w:r>
        <w:separator/>
      </w:r>
    </w:p>
  </w:endnote>
  <w:endnote w:type="continuationSeparator" w:id="0">
    <w:p w:rsidR="00E26E14" w:rsidRDefault="00E26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4A7AD2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1" w:name="_heading=h.ja1cyxxso84j" w:colFirst="0" w:colLast="0"/>
    <w:bookmarkEnd w:id="1"/>
  </w:p>
  <w:p w:rsidR="004A7AD2" w:rsidRDefault="00E26E1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4A7AD2" w:rsidRDefault="00E26E1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4A7AD2" w:rsidRDefault="00E26E14">
    <w:pPr>
      <w:pStyle w:val="LO-normal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</w:t>
      </w:r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r</w:t>
      </w:r>
    </w:hyperlink>
    <w:r>
      <w:rPr>
        <w:rFonts w:ascii="Calibri" w:eastAsia="Calibri" w:hAnsi="Calibri" w:cs="Calibri"/>
        <w:sz w:val="20"/>
        <w:szCs w:val="20"/>
      </w:rPr>
      <w:t xml:space="preserve">                                                      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53977">
      <w:rPr>
        <w:rFonts w:ascii="Calibri" w:eastAsia="Calibri" w:hAnsi="Calibri" w:cs="Calibri"/>
        <w:sz w:val="20"/>
        <w:szCs w:val="20"/>
      </w:rPr>
      <w:fldChar w:fldCharType="separate"/>
    </w:r>
    <w:r w:rsidR="00E67E7B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E26E14">
    <w:pPr>
      <w:pStyle w:val="LO-normal"/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14" w:rsidRDefault="00E26E14">
      <w:pPr>
        <w:spacing w:line="240" w:lineRule="auto"/>
      </w:pPr>
      <w:r>
        <w:separator/>
      </w:r>
    </w:p>
  </w:footnote>
  <w:footnote w:type="continuationSeparator" w:id="0">
    <w:p w:rsidR="00E26E14" w:rsidRDefault="00E26E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E26E14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2562225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AD2" w:rsidRDefault="004A7AD2">
    <w:pPr>
      <w:pStyle w:val="LO-normal"/>
      <w:jc w:val="center"/>
    </w:pPr>
  </w:p>
  <w:p w:rsidR="004A7AD2" w:rsidRDefault="00E26E1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A7AD2" w:rsidRDefault="00E26E1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A7AD2" w:rsidRDefault="00E26E1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A7AD2" w:rsidRDefault="00E26E1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4A7AD2" w:rsidRDefault="00E26E1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4A7AD2" w:rsidRDefault="004A7AD2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4A7AD2" w:rsidRDefault="004A7AD2">
    <w:pPr>
      <w:pStyle w:val="LO-normal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E26E14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2708120</wp:posOffset>
          </wp:positionH>
          <wp:positionV relativeFrom="paragraph">
            <wp:posOffset>-295274</wp:posOffset>
          </wp:positionV>
          <wp:extent cx="523875" cy="57150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AD2" w:rsidRDefault="004A7AD2">
    <w:pPr>
      <w:pStyle w:val="LO-normal"/>
      <w:jc w:val="center"/>
      <w:rPr>
        <w:rFonts w:ascii="Calibri" w:eastAsia="Calibri" w:hAnsi="Calibri" w:cs="Calibri"/>
        <w:sz w:val="20"/>
        <w:szCs w:val="20"/>
      </w:rPr>
    </w:pPr>
  </w:p>
  <w:p w:rsidR="004A7AD2" w:rsidRDefault="00E26E1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A7AD2" w:rsidRDefault="00E26E1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A7AD2" w:rsidRDefault="00E26E1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A7AD2" w:rsidRDefault="00E26E1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4A7AD2" w:rsidRDefault="00E26E1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Departamento de Pesquisa, Pós-graduação </w:t>
    </w:r>
    <w:r>
      <w:rPr>
        <w:rFonts w:ascii="Calibri" w:eastAsia="Calibri" w:hAnsi="Calibri" w:cs="Calibri"/>
        <w:sz w:val="20"/>
        <w:szCs w:val="20"/>
      </w:rPr>
      <w:t>e Inovação</w:t>
    </w:r>
  </w:p>
  <w:p w:rsidR="004A7AD2" w:rsidRDefault="00E26E1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4A7AD2" w:rsidRDefault="00E26E1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</w:t>
      </w:r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acao</w:t>
      </w:r>
    </w:hyperlink>
  </w:p>
  <w:p w:rsidR="004A7AD2" w:rsidRDefault="00E26E1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3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</w:t>
    </w:r>
  </w:p>
  <w:p w:rsidR="004A7AD2" w:rsidRDefault="004A7AD2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1818"/>
    <w:multiLevelType w:val="multilevel"/>
    <w:tmpl w:val="0B9CD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D2"/>
    <w:rsid w:val="00153977"/>
    <w:rsid w:val="004A7AD2"/>
    <w:rsid w:val="00E26E14"/>
    <w:rsid w:val="00E6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2E7AF-06F7-4AFB-A111-5DB8234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Cabealho1">
    <w:name w:val="heading 1"/>
    <w:next w:val="LO-normal"/>
    <w:uiPriority w:val="9"/>
    <w:qFormat/>
    <w:pPr>
      <w:keepNext/>
      <w:keepLines/>
      <w:suppressAutoHyphens/>
      <w:spacing w:before="400" w:after="120"/>
      <w:outlineLvl w:val="0"/>
    </w:pPr>
    <w:rPr>
      <w:sz w:val="40"/>
      <w:szCs w:val="40"/>
      <w:lang w:eastAsia="zh-CN" w:bidi="hi-IN"/>
    </w:rPr>
  </w:style>
  <w:style w:type="paragraph" w:styleId="Cabealho2">
    <w:name w:val="heading 2"/>
    <w:next w:val="LO-normal"/>
    <w:uiPriority w:val="9"/>
    <w:semiHidden/>
    <w:unhideWhenUsed/>
    <w:qFormat/>
    <w:pPr>
      <w:keepNext/>
      <w:keepLines/>
      <w:suppressAutoHyphens/>
      <w:spacing w:before="360" w:after="120"/>
      <w:outlineLvl w:val="1"/>
    </w:pPr>
    <w:rPr>
      <w:sz w:val="32"/>
      <w:szCs w:val="32"/>
      <w:lang w:eastAsia="zh-CN" w:bidi="hi-IN"/>
    </w:rPr>
  </w:style>
  <w:style w:type="paragraph" w:styleId="Cabealho3">
    <w:name w:val="heading 3"/>
    <w:next w:val="LO-normal"/>
    <w:uiPriority w:val="9"/>
    <w:semiHidden/>
    <w:unhideWhenUsed/>
    <w:qFormat/>
    <w:pPr>
      <w:keepNext/>
      <w:keepLines/>
      <w:suppressAutoHyphens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Cabealho4">
    <w:name w:val="heading 4"/>
    <w:next w:val="LO-normal"/>
    <w:uiPriority w:val="9"/>
    <w:semiHidden/>
    <w:unhideWhenUsed/>
    <w:qFormat/>
    <w:pPr>
      <w:keepNext/>
      <w:keepLines/>
      <w:suppressAutoHyphens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Cabealho5">
    <w:name w:val="heading 5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4"/>
    </w:pPr>
    <w:rPr>
      <w:color w:val="666666"/>
      <w:lang w:eastAsia="zh-CN" w:bidi="hi-IN"/>
    </w:rPr>
  </w:style>
  <w:style w:type="paragraph" w:styleId="Cabealho6">
    <w:name w:val="heading 6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LO-normal"/>
    <w:uiPriority w:val="10"/>
    <w:qFormat/>
    <w:pPr>
      <w:keepNext/>
      <w:keepLines/>
      <w:suppressAutoHyphens/>
      <w:spacing w:after="60"/>
    </w:pPr>
    <w:rPr>
      <w:sz w:val="52"/>
      <w:szCs w:val="5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pPr>
      <w:suppressAutoHyphens/>
      <w:spacing w:after="140"/>
    </w:pPr>
    <w:rPr>
      <w:lang w:eastAsia="zh-CN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 w:bidi="hi-IN"/>
    </w:rPr>
  </w:style>
  <w:style w:type="paragraph" w:customStyle="1" w:styleId="ndice">
    <w:name w:val="Índice"/>
    <w:qFormat/>
    <w:pPr>
      <w:suppressLineNumbers/>
      <w:suppressAutoHyphens/>
    </w:pPr>
    <w:rPr>
      <w:rFonts w:cs="Mangal"/>
      <w:lang w:eastAsia="zh-CN" w:bidi="hi-IN"/>
    </w:rPr>
  </w:style>
  <w:style w:type="paragraph" w:customStyle="1" w:styleId="LO-normal3">
    <w:name w:val="LO-normal3"/>
    <w:qFormat/>
    <w:pPr>
      <w:suppressAutoHyphens/>
    </w:pPr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e.ai/assinaturagov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re.ai/assinaturagov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osgraduacao@sertao.ifrs.edu.br" TargetMode="External"/><Relationship Id="rId1" Type="http://schemas.openxmlformats.org/officeDocument/2006/relationships/hyperlink" Target="http://www.ifrs.edu.br/sertao/pesquisa-pos-graduacao-e-inov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osgraduacao@sertao.ifrs.edu.br" TargetMode="External"/><Relationship Id="rId2" Type="http://schemas.openxmlformats.org/officeDocument/2006/relationships/hyperlink" Target="http://www.ifrs.edu.br/sertao/pesquisa-pos-graduacao-e-inovaca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fipkOvjN4kmRQh4kUf21efaFQ==">CgMxLjAyDmguamExY3l4eHNvODRqMgloLjMwajB6bGwyCWguMzBqMHpsbDgAakkKFHN1Z2dlc3QuZmRlZGd5bm5sZDZ6EjFDb29yZGVuYcOnw6NvIFDDs3MgU2lzdGVtYXMgZGUgUHJvZHXDp8OjbyBWZWdldGFsakkKFHN1Z2dlc3QuZDA1OTdpN2d5emxmEjFDb29yZGVuYcOnw6NvIFDDs3MgU2lzdGVtYXMgZGUgUHJvZHXDp8OjbyBWZWdldGFsakkKFHN1Z2dlc3QuYXR5em5pdzhsNmxxEjFDb29yZGVuYcOnw6NvIFDDs3MgU2lzdGVtYXMgZGUgUHJvZHXDp8OjbyBWZWdldGFsakkKFHN1Z2dlc3QuNjV3bmV1cmxldHl1EjFDb29yZGVuYcOnw6NvIFDDs3MgU2lzdGVtYXMgZGUgUHJvZHXDp8OjbyBWZWdldGFsakkKFHN1Z2dlc3QueWc3eHJmZm1xNXYxEjFDb29yZGVuYcOnw6NvIFDDs3MgU2lzdGVtYXMgZGUgUHJvZHXDp8OjbyBWZWdldGFsakkKFHN1Z2dlc3QuNWx3Mmt4YmU5ZTQ0EjFDb29yZGVuYcOnw6NvIFDDs3MgU2lzdGVtYXMgZGUgUHJvZHXDp8OjbyBWZWdldGFsakkKFHN1Z2dlc3QuZ3g5MDc4azcycXZiEjFDb29yZGVuYcOnw6NvIFDDs3MgU2lzdGVtYXMgZGUgUHJvZHXDp8OjbyBWZWdldGFsakkKFHN1Z2dlc3QubzAyZ3lzbWZkNTdqEjFDb29yZGVuYcOnw6NvIFDDs3MgU2lzdGVtYXMgZGUgUHJvZHXDp8OjbyBWZWdldGFsakkKFHN1Z2dlc3QuejhrbGR6NmFsZmE5EjFDb29yZGVuYcOnw6NvIFDDs3MgU2lzdGVtYXMgZGUgUHJvZHXDp8OjbyBWZWdldGFsakgKE3N1Z2dlc3QuZjMyeDM3YnZ0c2gSMUNvb3JkZW5hw6fDo28gUMOzcyBTaXN0ZW1hcyBkZSBQcm9kdcOnw6NvIFZlZ2V0YWxqSQoUc3VnZ2VzdC5jOTVoeTI1Z25peTQSMUNvb3JkZW5hw6fDo28gUMOzcyBTaXN0ZW1hcyBkZSBQcm9kdcOnw6NvIFZlZ2V0YWxqSAoTc3VnZ2VzdC56ZXlibWh2aGZoeBIxQ29vcmRlbmHDp8OjbyBQw7NzIFNpc3RlbWFzIGRlIFByb2R1w6fDo28gVmVnZXRhbGpJChRzdWdnZXN0Ljd4cDFnaHV2M3NyZxIxQ29vcmRlbmHDp8OjbyBQw7NzIFNpc3RlbWFzIGRlIFByb2R1w6fDo28gVmVnZXRhbGpJChRzdWdnZXN0LmFqb2FxOXYwa2d0chIxQ29vcmRlbmHDp8OjbyBQw7NzIFNpc3RlbWFzIGRlIFByb2R1w6fDo28gVmVnZXRhbGpJChRzdWdnZXN0LmZ1NjA3cTJvd212MxIxQ29vcmRlbmHDp8OjbyBQw7NzIFNpc3RlbWFzIGRlIFByb2R1w6fDo28gVmVnZXRhbGpJChRzdWdnZXN0LnJsc3hyMTljeXB2bBIxQ29vcmRlbmHDp8OjbyBQw7NzIFNpc3RlbWFzIGRlIFByb2R1w6fDo28gVmVnZXRhbGpJChRzdWdnZXN0Lm54ZWNzaG1qMGNyMRIxQ29vcmRlbmHDp8OjbyBQw7NzIFNpc3RlbWFzIGRlIFByb2R1w6fDo28gVmVnZXRhbGpJChRzdWdnZXN0LnRoYzUzdjEwcW1yYhIxQ29vcmRlbmHDp8OjbyBQw7NzIFNpc3RlbWFzIGRlIFByb2R1w6fDo28gVmVnZXRhbGpJChRzdWdnZXN0LmVscHhqMnVscTk1NBIxQ29vcmRlbmHDp8OjbyBQw7NzIFNpc3RlbWFzIGRlIFByb2R1w6fDo28gVmVnZXRhbGpJChRzdWdnZXN0LmV6NXVuOWtldHFrZBIxQ29vcmRlbmHDp8OjbyBQw7NzIFNpc3RlbWFzIGRlIFByb2R1w6fDo28gVmVnZXRhbGpJChRzdWdnZXN0LnE5NXYydmFqdzJoNRIxQ29vcmRlbmHDp8OjbyBQw7NzIFNpc3RlbWFzIGRlIFByb2R1w6fDo28gVmVnZXRhbGpJChRzdWdnZXN0LjIxMzlxMXl4Y2s5YRIxQ29vcmRlbmHDp8OjbyBQw7NzIFNpc3RlbWFzIGRlIFByb2R1w6fDo28gVmVnZXRhbGpJChRzdWdnZXN0Lmk0eWRhOTM2c2RiNRIxQ29vcmRlbmHDp8OjbyBQw7NzIFNpc3RlbWFzIGRlIFByb2R1w6fDo28gVmVnZXRhbGpJChRzdWdnZXN0LmlzaXh1bG5nNGMxdhIxQ29vcmRlbmHDp8OjbyBQw7NzIFNpc3RlbWFzIGRlIFByb2R1w6fDo28gVmVnZXRhbGpJChRzdWdnZXN0Lnc0eXEzODVzcGQydhIxQ29vcmRlbmHDp8OjbyBQw7NzIFNpc3RlbWFzIGRlIFByb2R1w6fDo28gVmVnZXRhbGpJChRzdWdnZXN0Lm52bW42dXA3aG9iZhIxQ29vcmRlbmHDp8OjbyBQw7NzIFNpc3RlbWFzIGRlIFByb2R1w6fDo28gVmVnZXRhbGpJChRzdWdnZXN0LnFwdHA5N28wbjVwMhIxQ29vcmRlbmHDp8OjbyBQw7NzIFNpc3RlbWFzIGRlIFByb2R1w6fDo28gVmVnZXRhbGpJChRzdWdnZXN0Lm5qYWx1amllMW13bhIxQ29vcmRlbmHDp8OjbyBQw7NzIFNpc3RlbWFzIGRlIFByb2R1w6fDo28gVmVnZXRhbGpJChRzdWdnZXN0LmluZW1zM25wbDhhcBIxQ29vcmRlbmHDp8OjbyBQw7NzIFNpc3RlbWFzIGRlIFByb2R1w6fDo28gVmVnZXRhbGpJChRzdWdnZXN0Ljc1OG9hbWZpbjVichIxQ29vcmRlbmHDp8OjbyBQw7NzIFNpc3RlbWFzIGRlIFByb2R1w6fDo28gVmVnZXRhbGpJChRzdWdnZXN0LmQ4YjUwNWthaWFmZxIxQ29vcmRlbmHDp8OjbyBQw7NzIFNpc3RlbWFzIGRlIFByb2R1w6fDo28gVmVnZXRhbGpJChRzdWdnZXN0Lmhjazl0NW5peW1pNxIxQ29vcmRlbmHDp8OjbyBQw7NzIFNpc3RlbWFzIGRlIFByb2R1w6fDo28gVmVnZXRhbGpJChRzdWdnZXN0Lm45YThmM2Y3cWZwdhIxQ29vcmRlbmHDp8OjbyBQw7NzIFNpc3RlbWFzIGRlIFByb2R1w6fDo28gVmVnZXRhbHIhMTV3Q2ZHSFdzMlV2eHlTX0ZCT2xBQmpRcVYtV3FMLT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3</cp:revision>
  <dcterms:created xsi:type="dcterms:W3CDTF">2023-10-11T14:48:00Z</dcterms:created>
  <dcterms:modified xsi:type="dcterms:W3CDTF">2023-10-11T14:49:00Z</dcterms:modified>
</cp:coreProperties>
</file>