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088F" w14:textId="38DC7D07" w:rsidR="005639B0" w:rsidRPr="00477744" w:rsidRDefault="00E85E0E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  <w:r>
        <w:rPr>
          <w:rFonts w:asciiTheme="majorHAnsi" w:hAnsiTheme="majorHAnsi" w:cstheme="majorHAnsi"/>
          <w:b/>
          <w:color w:val="00000A"/>
        </w:rPr>
        <w:t>A</w:t>
      </w:r>
      <w:r w:rsidR="005C6CBC" w:rsidRPr="00477744">
        <w:rPr>
          <w:rFonts w:asciiTheme="majorHAnsi" w:hAnsiTheme="majorHAnsi" w:cstheme="majorHAnsi"/>
          <w:b/>
          <w:color w:val="00000A"/>
        </w:rPr>
        <w:t>NEXO I</w:t>
      </w:r>
    </w:p>
    <w:p w14:paraId="202B52DB" w14:textId="50ED58F5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 xml:space="preserve"> SOLICITAÇÃO DE INSCRIÇÃO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PROCESSO SELETIVO SIMPLIFICADO – EDITAL N° </w:t>
      </w:r>
      <w:r w:rsidR="00333B7A">
        <w:rPr>
          <w:rFonts w:asciiTheme="majorHAnsi" w:hAnsiTheme="majorHAnsi" w:cstheme="majorHAnsi"/>
          <w:b/>
        </w:rPr>
        <w:t>0</w:t>
      </w:r>
      <w:r w:rsidR="00223E44">
        <w:rPr>
          <w:rFonts w:asciiTheme="majorHAnsi" w:hAnsiTheme="majorHAnsi" w:cstheme="majorHAnsi"/>
          <w:b/>
        </w:rPr>
        <w:t>59</w:t>
      </w:r>
      <w:r w:rsidRPr="00477744">
        <w:rPr>
          <w:rFonts w:asciiTheme="majorHAnsi" w:hAnsiTheme="majorHAnsi" w:cstheme="majorHAnsi"/>
          <w:b/>
          <w:color w:val="00000A"/>
        </w:rPr>
        <w:t>/2022</w:t>
      </w:r>
    </w:p>
    <w:tbl>
      <w:tblPr>
        <w:tblStyle w:val="ab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639B0" w:rsidRPr="00477744" w14:paraId="34C01B42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166D88" w14:textId="0EF19A33" w:rsidR="005639B0" w:rsidRPr="00477744" w:rsidRDefault="005C6CBC" w:rsidP="00477744">
            <w:pPr>
              <w:spacing w:after="0"/>
              <w:ind w:right="1068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ÁREA DE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ESTUDO (de acordo com o item 1 deste edital</w:t>
            </w:r>
            <w:r w:rsidR="00C516AB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*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C74C94F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75B997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</w:t>
            </w:r>
            <w:r w:rsidRPr="00477744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1A514E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  <w:p w14:paraId="7CADDB39" w14:textId="77777777" w:rsidR="005639B0" w:rsidRPr="00477744" w:rsidRDefault="005C6CBC" w:rsidP="00477744">
            <w:pPr>
              <w:tabs>
                <w:tab w:val="left" w:pos="2763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ab/>
            </w:r>
          </w:p>
        </w:tc>
      </w:tr>
      <w:tr w:rsidR="005639B0" w:rsidRPr="00477744" w14:paraId="62DAD2B1" w14:textId="77777777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E28F10" w14:textId="77777777" w:rsidR="005639B0" w:rsidRPr="00477744" w:rsidRDefault="005639B0" w:rsidP="004777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36973BB8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296A9966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FD1A9C3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>NOME DO CANDIDATO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*</w:t>
            </w:r>
          </w:p>
        </w:tc>
      </w:tr>
      <w:tr w:rsidR="005639B0" w:rsidRPr="00477744" w14:paraId="7D62FD28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5C2" w14:textId="77777777" w:rsidR="005639B0" w:rsidRPr="00477744" w:rsidRDefault="005639B0" w:rsidP="004777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0D2DEA1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996E722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66FF"/>
              </w:rPr>
            </w:pPr>
            <w:r w:rsidRPr="00477744">
              <w:rPr>
                <w:rFonts w:asciiTheme="majorHAnsi" w:hAnsiTheme="majorHAnsi" w:cstheme="majorHAnsi"/>
                <w:b/>
              </w:rPr>
              <w:t xml:space="preserve"> </w:t>
            </w:r>
            <w:r w:rsidRPr="00477744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  <w:shd w:val="clear" w:color="auto" w:fill="D9D9D9"/>
              </w:rPr>
              <w:t>)*</w:t>
            </w:r>
          </w:p>
        </w:tc>
      </w:tr>
      <w:tr w:rsidR="005639B0" w:rsidRPr="00477744" w14:paraId="1F028A8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79DC3B" w14:textId="77777777" w:rsidR="005639B0" w:rsidRPr="00477744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639B0" w:rsidRPr="00477744" w14:paraId="616B8C98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F89B86F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BAIRRO*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1754E2C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CIDADE*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4AB47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UF*</w:t>
            </w:r>
          </w:p>
        </w:tc>
      </w:tr>
      <w:tr w:rsidR="005639B0" w:rsidRPr="00477744" w14:paraId="000333DE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75FDA032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DF79D78" w14:textId="77777777" w:rsidR="005639B0" w:rsidRPr="00C516AB" w:rsidRDefault="005639B0" w:rsidP="004777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F60CF73" w14:textId="77777777" w:rsidR="005639B0" w:rsidRPr="00C516AB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7E037894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96AE5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CEP*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6B6A338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FONE RESIDENCIAL*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05C59" w14:textId="77777777" w:rsidR="005639B0" w:rsidRPr="00C516AB" w:rsidRDefault="005C6CBC" w:rsidP="0047774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FONE CELULAR*</w:t>
            </w:r>
          </w:p>
        </w:tc>
      </w:tr>
      <w:tr w:rsidR="005639B0" w:rsidRPr="00477744" w14:paraId="5273503D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35B316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2D6E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FB804" w14:textId="77777777" w:rsidR="005639B0" w:rsidRPr="00C516AB" w:rsidRDefault="005639B0" w:rsidP="0047774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71BDF972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CDA0562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E-MAIL*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30D568B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DATA DE NASCIMENTO*</w:t>
            </w:r>
          </w:p>
        </w:tc>
      </w:tr>
      <w:tr w:rsidR="005639B0" w:rsidRPr="00477744" w14:paraId="0395BCA3" w14:textId="77777777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0177A49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FBAFD57" w14:textId="77777777" w:rsidR="005639B0" w:rsidRPr="00C516AB" w:rsidRDefault="005639B0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1D66F574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2727E60" w14:textId="77777777" w:rsidR="005639B0" w:rsidRPr="00C516AB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TITULAÇÃO *</w:t>
            </w:r>
          </w:p>
        </w:tc>
      </w:tr>
      <w:tr w:rsidR="005639B0" w:rsidRPr="00477744" w14:paraId="0FDE12B2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1E32F0C" w14:textId="77777777" w:rsidR="005639B0" w:rsidRPr="00477744" w:rsidRDefault="005639B0" w:rsidP="00477744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  <w:p w14:paraId="539092E9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Graduação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</w:p>
          <w:p w14:paraId="6C60CD48" w14:textId="77777777" w:rsidR="005639B0" w:rsidRPr="00477744" w:rsidRDefault="005C6CBC" w:rsidP="00477744">
            <w:pPr>
              <w:tabs>
                <w:tab w:val="left" w:pos="9440"/>
              </w:tabs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u w:val="single"/>
              </w:rPr>
              <w:tab/>
            </w:r>
          </w:p>
          <w:p w14:paraId="58B03EC9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Especialização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</w:t>
            </w:r>
          </w:p>
          <w:p w14:paraId="7C659A21" w14:textId="77777777" w:rsidR="005639B0" w:rsidRPr="00477744" w:rsidRDefault="005639B0" w:rsidP="00477744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  <w:u w:val="single"/>
              </w:rPr>
            </w:pPr>
          </w:p>
          <w:p w14:paraId="60D6E084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Mestrado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______________________________________________________________</w:t>
            </w:r>
          </w:p>
          <w:p w14:paraId="2E7023F6" w14:textId="77777777" w:rsidR="005639B0" w:rsidRPr="00477744" w:rsidRDefault="005639B0" w:rsidP="00477744">
            <w:pPr>
              <w:tabs>
                <w:tab w:val="left" w:pos="9460"/>
              </w:tabs>
              <w:spacing w:after="0"/>
              <w:ind w:left="720"/>
              <w:rPr>
                <w:rFonts w:asciiTheme="majorHAnsi" w:hAnsiTheme="majorHAnsi" w:cstheme="majorHAnsi"/>
              </w:rPr>
            </w:pPr>
          </w:p>
          <w:p w14:paraId="1F205F73" w14:textId="77777777" w:rsidR="005639B0" w:rsidRPr="00477744" w:rsidRDefault="005C6CBC" w:rsidP="0047774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Doutorado em: </w:t>
            </w:r>
            <w:r w:rsidRPr="00477744">
              <w:rPr>
                <w:rFonts w:asciiTheme="majorHAnsi" w:hAnsiTheme="majorHAnsi" w:cstheme="majorHAnsi"/>
                <w:u w:val="single"/>
              </w:rPr>
              <w:t xml:space="preserve"> _____________________________________________________________</w:t>
            </w:r>
            <w:r w:rsidRPr="00477744">
              <w:rPr>
                <w:rFonts w:asciiTheme="majorHAnsi" w:hAnsiTheme="majorHAnsi" w:cstheme="majorHAnsi"/>
                <w:u w:val="single"/>
              </w:rPr>
              <w:tab/>
            </w:r>
          </w:p>
          <w:p w14:paraId="37FA7267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1E03B907" w14:textId="77777777" w:rsidR="005639B0" w:rsidRPr="00477744" w:rsidRDefault="005C6CBC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E9C6CC6" wp14:editId="2205B2A3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57FDF46" w14:textId="77777777" w:rsidR="005639B0" w:rsidRPr="00477744" w:rsidRDefault="005C6CBC" w:rsidP="00477744">
      <w:pPr>
        <w:spacing w:after="0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br w:type="page"/>
      </w:r>
    </w:p>
    <w:tbl>
      <w:tblPr>
        <w:tblStyle w:val="ac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639B0" w:rsidRPr="00477744" w14:paraId="5619FCFE" w14:textId="7777777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5A56B81" w14:textId="77777777" w:rsidR="005639B0" w:rsidRPr="00C516AB" w:rsidRDefault="005C6CBC" w:rsidP="00477744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 </w:t>
            </w: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>PESSOA COM DEFICIÊNCIA*</w:t>
            </w:r>
          </w:p>
        </w:tc>
      </w:tr>
      <w:tr w:rsidR="005639B0" w:rsidRPr="00477744" w14:paraId="11814F5E" w14:textId="7777777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0B80E7" w14:textId="77777777" w:rsidR="005639B0" w:rsidRPr="00C516AB" w:rsidRDefault="005C6CBC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A2CE5D" wp14:editId="33D393A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F38B26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A2CE5D" id="Rectangle 7" o:spid="_x0000_s1026" style="position:absolute;left:0;text-align:left;margin-left:65pt;margin-top:10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F38B26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6D3A37D" wp14:editId="1033D2F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EEF9D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D3A37D" id="Rectangle 10" o:spid="_x0000_s1027" style="position:absolute;left:0;text-align:left;margin-left:7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Kc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BEEF9D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5CF595" w14:textId="77777777" w:rsidR="005639B0" w:rsidRPr="00C516AB" w:rsidRDefault="005C6CBC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 Não                 Sim        Especificar:</w:t>
            </w:r>
          </w:p>
          <w:p w14:paraId="3B4642E6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3FA63752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28CE8C83" w14:textId="77777777" w:rsidR="005639B0" w:rsidRPr="00C516AB" w:rsidRDefault="005C6CBC" w:rsidP="00477744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b/>
                <w:color w:val="000000" w:themeColor="text1"/>
              </w:rPr>
              <w:t xml:space="preserve">  CANDIDATO NEGRO*                  </w:t>
            </w:r>
          </w:p>
          <w:p w14:paraId="16F13C62" w14:textId="77777777" w:rsidR="005639B0" w:rsidRPr="00C516AB" w:rsidRDefault="005639B0" w:rsidP="004777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639B0" w:rsidRPr="00477744" w14:paraId="0450FA3C" w14:textId="7777777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A515B6" w14:textId="77777777" w:rsidR="005639B0" w:rsidRPr="00C516AB" w:rsidRDefault="005C6CBC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 </w: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F323949" wp14:editId="34CC654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C303EA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323949" id="Rectangle 9" o:spid="_x0000_s1028" style="position:absolute;left:0;text-align:left;margin-left:65pt;margin-top:6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1QHxL9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C303EA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6AB">
              <w:rPr>
                <w:rFonts w:asciiTheme="majorHAnsi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0566B1A" wp14:editId="2E57862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D966C" w14:textId="77777777" w:rsidR="005639B0" w:rsidRDefault="005639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566B1A" id="Rectangle 11" o:spid="_x0000_s1029" style="position:absolute;left:0;text-align:left;margin-left:7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9D966C" w14:textId="77777777" w:rsidR="005639B0" w:rsidRDefault="005639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3EC78C" w14:textId="77777777" w:rsidR="005639B0" w:rsidRPr="00C516AB" w:rsidRDefault="005C6CBC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     Não                  Sim*</w:t>
            </w:r>
          </w:p>
          <w:p w14:paraId="117A3D4C" w14:textId="77777777" w:rsidR="005639B0" w:rsidRPr="00C516AB" w:rsidRDefault="005639B0" w:rsidP="00477744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98E549E" w14:textId="77777777" w:rsidR="005639B0" w:rsidRPr="00C516AB" w:rsidRDefault="005C6CBC" w:rsidP="00477744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  * Em caso positivo, preencher a autodeclaração disponível no Anexo II.</w:t>
            </w:r>
          </w:p>
        </w:tc>
      </w:tr>
      <w:tr w:rsidR="005639B0" w:rsidRPr="00477744" w14:paraId="1AD5B98C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9C7231" w14:textId="77777777" w:rsidR="005639B0" w:rsidRPr="00477744" w:rsidRDefault="005639B0" w:rsidP="00477744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9D58396" w14:textId="77777777" w:rsidR="005639B0" w:rsidRPr="00477744" w:rsidRDefault="005C6CBC" w:rsidP="00477744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6F25FDC3" w14:textId="2D9A6898" w:rsidR="005639B0" w:rsidRPr="00477744" w:rsidRDefault="005C6CBC" w:rsidP="004777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333B7A">
              <w:rPr>
                <w:rFonts w:asciiTheme="majorHAnsi" w:hAnsiTheme="majorHAnsi" w:cstheme="majorHAnsi"/>
              </w:rPr>
              <w:t>0</w:t>
            </w:r>
            <w:r w:rsidR="00223E44">
              <w:rPr>
                <w:rFonts w:asciiTheme="majorHAnsi" w:hAnsiTheme="majorHAnsi" w:cstheme="majorHAnsi"/>
              </w:rPr>
              <w:t>59</w:t>
            </w:r>
            <w:r w:rsidRPr="00477744">
              <w:rPr>
                <w:rFonts w:asciiTheme="majorHAnsi" w:hAnsiTheme="majorHAnsi" w:cstheme="majorHAnsi"/>
              </w:rPr>
              <w:t>/2022.</w:t>
            </w:r>
          </w:p>
          <w:p w14:paraId="1F850DBD" w14:textId="77777777" w:rsidR="005639B0" w:rsidRPr="00477744" w:rsidRDefault="005C6CBC" w:rsidP="00477744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4E6CD4B7" w14:textId="77777777" w:rsidR="005639B0" w:rsidRPr="00477744" w:rsidRDefault="005C6CBC" w:rsidP="00477744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>Data:</w:t>
            </w:r>
          </w:p>
          <w:p w14:paraId="40294E24" w14:textId="77777777" w:rsidR="005639B0" w:rsidRPr="00477744" w:rsidRDefault="005C6CBC" w:rsidP="00477744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0BA796DE" w14:textId="77777777" w:rsidR="005639B0" w:rsidRPr="00C516AB" w:rsidRDefault="005C6CBC" w:rsidP="00477744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77744">
              <w:rPr>
                <w:rFonts w:asciiTheme="majorHAnsi" w:hAnsiTheme="majorHAnsi" w:cstheme="majorHAnsi"/>
              </w:rPr>
              <w:t xml:space="preserve">                                          Assinatura </w:t>
            </w:r>
            <w:r w:rsidRPr="00C516AB">
              <w:rPr>
                <w:rFonts w:asciiTheme="majorHAnsi" w:hAnsiTheme="majorHAnsi" w:cstheme="majorHAnsi"/>
                <w:color w:val="000000" w:themeColor="text1"/>
              </w:rPr>
              <w:t>do candidato*</w:t>
            </w:r>
          </w:p>
          <w:p w14:paraId="375389AE" w14:textId="77777777" w:rsidR="005639B0" w:rsidRPr="00477744" w:rsidRDefault="005639B0" w:rsidP="004777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3BE17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8454F25" w14:textId="77777777" w:rsidR="005639B0" w:rsidRPr="00C516AB" w:rsidRDefault="005C6CBC" w:rsidP="0047774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516AB">
        <w:rPr>
          <w:rFonts w:asciiTheme="majorHAnsi" w:hAnsiTheme="majorHAnsi" w:cstheme="majorHAnsi"/>
          <w:color w:val="000000" w:themeColor="text1"/>
        </w:rPr>
        <w:t xml:space="preserve">Legenda: </w:t>
      </w:r>
    </w:p>
    <w:p w14:paraId="75FA3221" w14:textId="77777777" w:rsidR="005639B0" w:rsidRPr="00C516AB" w:rsidRDefault="005C6CBC" w:rsidP="0047774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516AB">
        <w:rPr>
          <w:rFonts w:asciiTheme="majorHAnsi" w:hAnsiTheme="majorHAnsi" w:cstheme="majorHAnsi"/>
          <w:color w:val="000000" w:themeColor="text1"/>
        </w:rPr>
        <w:t>* Preenchimento obrigatório.</w:t>
      </w:r>
    </w:p>
    <w:p w14:paraId="1A620737" w14:textId="77777777" w:rsidR="005639B0" w:rsidRPr="00C516AB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DBB79C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C3AEAD5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B4FC1AC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DC5CA9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47F9B3E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178B0B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E1F3A1D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F052CC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4937148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76DD0B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AEBE1C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6407F95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36B422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4D4E56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670513E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DE9884B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31E9E1B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8A44B33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1E5B1C1" w14:textId="77777777" w:rsidR="005639B0" w:rsidRPr="00477744" w:rsidRDefault="005C6CBC" w:rsidP="00477744">
      <w:pPr>
        <w:spacing w:after="0" w:line="240" w:lineRule="auto"/>
        <w:ind w:right="-568"/>
        <w:jc w:val="center"/>
        <w:rPr>
          <w:rFonts w:asciiTheme="majorHAnsi" w:hAnsiTheme="majorHAnsi" w:cstheme="majorHAnsi"/>
          <w:b/>
          <w:color w:val="00000A"/>
        </w:rPr>
      </w:pPr>
      <w:r w:rsidRPr="00477744">
        <w:rPr>
          <w:rFonts w:asciiTheme="majorHAnsi" w:hAnsiTheme="majorHAnsi" w:cstheme="majorHAnsi"/>
        </w:rPr>
        <w:br w:type="page"/>
      </w:r>
    </w:p>
    <w:p w14:paraId="33E104DE" w14:textId="7CCA08F7" w:rsidR="005639B0" w:rsidRPr="00477744" w:rsidRDefault="005C6CBC" w:rsidP="00477744">
      <w:pPr>
        <w:spacing w:after="0" w:line="240" w:lineRule="auto"/>
        <w:ind w:right="-568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 xml:space="preserve">ANEXO II </w:t>
      </w:r>
      <w:r w:rsidRPr="00477744">
        <w:rPr>
          <w:rFonts w:asciiTheme="majorHAnsi" w:hAnsiTheme="majorHAnsi" w:cstheme="majorHAnsi"/>
          <w:b/>
          <w:color w:val="00000A"/>
        </w:rPr>
        <w:br/>
        <w:t>AUTODECLARAÇÃO ÉTNICO-RACIAL (PRETO/ PARDO) 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PROCESSO SELETIVO SIMPLIFICADO – EDITAL </w:t>
      </w:r>
      <w:r w:rsidRPr="00333B7A">
        <w:rPr>
          <w:rFonts w:asciiTheme="majorHAnsi" w:hAnsiTheme="majorHAnsi" w:cstheme="majorHAnsi"/>
          <w:b/>
        </w:rPr>
        <w:t xml:space="preserve">N° </w:t>
      </w:r>
      <w:r w:rsidR="00333B7A">
        <w:rPr>
          <w:rFonts w:asciiTheme="majorHAnsi" w:hAnsiTheme="majorHAnsi" w:cstheme="majorHAnsi"/>
          <w:b/>
        </w:rPr>
        <w:t>0</w:t>
      </w:r>
      <w:r w:rsidR="00223E44">
        <w:rPr>
          <w:rFonts w:asciiTheme="majorHAnsi" w:hAnsiTheme="majorHAnsi" w:cstheme="majorHAnsi"/>
          <w:b/>
        </w:rPr>
        <w:t>59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A"/>
        </w:rPr>
        <w:t>2022</w:t>
      </w:r>
    </w:p>
    <w:p w14:paraId="5A8484A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28E0CF0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372543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416CA8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9648E7C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14:paraId="01BB050A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D09E0" w14:textId="77777777" w:rsidR="005639B0" w:rsidRPr="00477744" w:rsidRDefault="005C6CBC" w:rsidP="00477744">
      <w:pPr>
        <w:spacing w:after="0" w:line="360" w:lineRule="auto"/>
        <w:ind w:right="-8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3530CDE4" w14:textId="77777777" w:rsidR="005639B0" w:rsidRPr="00477744" w:rsidRDefault="005639B0" w:rsidP="00477744">
      <w:pPr>
        <w:spacing w:after="0" w:line="360" w:lineRule="auto"/>
        <w:rPr>
          <w:rFonts w:asciiTheme="majorHAnsi" w:hAnsiTheme="majorHAnsi" w:cstheme="majorHAnsi"/>
        </w:rPr>
      </w:pPr>
    </w:p>
    <w:p w14:paraId="2C576372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_____________________, _____ de ___________________ de 20_____.</w:t>
      </w:r>
    </w:p>
    <w:p w14:paraId="2F8EC80F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39DB168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____________________________________</w:t>
      </w:r>
    </w:p>
    <w:p w14:paraId="23ABA0F9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color w:val="00000A"/>
        </w:rPr>
        <w:t>Assinatura do candidato</w:t>
      </w:r>
    </w:p>
    <w:p w14:paraId="0A4B4129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40F6710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DF187E2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5F6D65A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3989E7BA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A8BAAC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B2376D3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A925118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A3DFAC1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16C9B3D4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3048D34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</w:p>
    <w:p w14:paraId="70A9DEC7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b/>
          <w:color w:val="00000A"/>
        </w:rPr>
      </w:pPr>
      <w:r w:rsidRPr="00477744">
        <w:rPr>
          <w:rFonts w:asciiTheme="majorHAnsi" w:hAnsiTheme="majorHAnsi" w:cstheme="majorHAnsi"/>
        </w:rPr>
        <w:br w:type="page"/>
      </w:r>
    </w:p>
    <w:p w14:paraId="3FD45ECC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>ANEXO III - PROVA DE TÍTULOS</w:t>
      </w:r>
    </w:p>
    <w:p w14:paraId="51457E2B" w14:textId="73FB0178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 xml:space="preserve">FICHA DE AVALIAÇÃO DO CURRÍCULO </w:t>
      </w:r>
      <w:r w:rsidRPr="00477744">
        <w:rPr>
          <w:rFonts w:asciiTheme="majorHAnsi" w:hAnsiTheme="majorHAnsi" w:cstheme="majorHAnsi"/>
          <w:b/>
          <w:color w:val="00000A"/>
        </w:rPr>
        <w:br/>
        <w:t xml:space="preserve">  PROCESSO SELETIVO SIMPLIFICADO - </w:t>
      </w:r>
      <w:r w:rsidRPr="00333B7A">
        <w:rPr>
          <w:rFonts w:asciiTheme="majorHAnsi" w:hAnsiTheme="majorHAnsi" w:cstheme="majorHAnsi"/>
          <w:b/>
        </w:rPr>
        <w:t xml:space="preserve">EDITAL N° </w:t>
      </w:r>
      <w:r w:rsidR="00333B7A">
        <w:rPr>
          <w:rFonts w:asciiTheme="majorHAnsi" w:hAnsiTheme="majorHAnsi" w:cstheme="majorHAnsi"/>
          <w:b/>
        </w:rPr>
        <w:t>0</w:t>
      </w:r>
      <w:r w:rsidR="00223E44">
        <w:rPr>
          <w:rFonts w:asciiTheme="majorHAnsi" w:hAnsiTheme="majorHAnsi" w:cstheme="majorHAnsi"/>
          <w:b/>
        </w:rPr>
        <w:t>59</w:t>
      </w:r>
      <w:r w:rsidRPr="00477744">
        <w:rPr>
          <w:rFonts w:asciiTheme="majorHAnsi" w:hAnsiTheme="majorHAnsi" w:cstheme="majorHAnsi"/>
          <w:b/>
          <w:color w:val="00000A"/>
        </w:rPr>
        <w:t>/2022</w:t>
      </w:r>
    </w:p>
    <w:p w14:paraId="72060B17" w14:textId="77777777" w:rsidR="005639B0" w:rsidRPr="00477744" w:rsidRDefault="005C6CBC" w:rsidP="00477744">
      <w:pPr>
        <w:widowControl w:val="0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Candidato:_____________________________________________________________________</w:t>
      </w:r>
    </w:p>
    <w:p w14:paraId="6CE45888" w14:textId="77777777" w:rsidR="005639B0" w:rsidRPr="00477744" w:rsidRDefault="005C6CBC" w:rsidP="00477744">
      <w:pPr>
        <w:widowControl w:val="0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Área:_________________________________________________________________________</w:t>
      </w:r>
    </w:p>
    <w:tbl>
      <w:tblPr>
        <w:tblStyle w:val="ad"/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5639B0" w:rsidRPr="00477744" w14:paraId="17A5B5E6" w14:textId="7777777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2537E5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21DE019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F0D16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1D9F4A4C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02F1F73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</w:t>
            </w:r>
          </w:p>
        </w:tc>
      </w:tr>
      <w:tr w:rsidR="005639B0" w:rsidRPr="00477744" w14:paraId="6FC485BA" w14:textId="7777777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4005E2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2E8AF6" w14:textId="77777777" w:rsidR="005639B0" w:rsidRPr="00477744" w:rsidRDefault="005639B0" w:rsidP="0047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95F3BA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B42A3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Atribuída</w:t>
            </w:r>
          </w:p>
        </w:tc>
      </w:tr>
      <w:tr w:rsidR="005639B0" w:rsidRPr="00477744" w14:paraId="20EA7B98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14B132D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82B80B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7F4A38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926A63">
              <w:rPr>
                <w:rFonts w:asciiTheme="majorHAnsi" w:hAnsiTheme="majorHAnsi" w:cstheme="majorHAnsi"/>
                <w:b/>
                <w:color w:val="000000" w:themeColor="text1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321F5F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3AB1570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94484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A52E91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F8770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FAEEE1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8C3E296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62528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0449D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91F70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BDADDE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D9AA88E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D84C2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EEBF8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36509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BFAE9D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30A02DA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41429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A4E0E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54679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16E0C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  <w:p w14:paraId="10B8F7E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5A85E29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1C1AB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38ECA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DC12F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D08C7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1755467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7310A96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F6FDF1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CED4A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6C07C8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95E026D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33D0B4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DA68B2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EF76A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A8374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4323BEE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8FE2B2" w14:textId="63E02BB4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2.2 Participação como palestrante,</w:t>
            </w:r>
            <w:r w:rsidRPr="00477744">
              <w:rPr>
                <w:rFonts w:asciiTheme="majorHAnsi" w:hAnsiTheme="majorHAnsi" w:cstheme="majorHAnsi"/>
                <w:color w:val="0066FF"/>
              </w:rPr>
              <w:t xml:space="preserve"> </w:t>
            </w:r>
            <w:r w:rsidRPr="00C516AB">
              <w:rPr>
                <w:rFonts w:asciiTheme="majorHAnsi" w:hAnsiTheme="majorHAnsi" w:cstheme="majorHAnsi"/>
                <w:color w:val="000000" w:themeColor="text1"/>
              </w:rPr>
              <w:t xml:space="preserve">conferencista ou debatedor, </w:t>
            </w:r>
            <w:r w:rsidRPr="00477744">
              <w:rPr>
                <w:rFonts w:asciiTheme="majorHAnsi" w:hAnsiTheme="majorHAnsi" w:cstheme="majorHAnsi"/>
                <w:color w:val="00000A"/>
              </w:rPr>
              <w:t>em evento relacionado à educação ou área para a qual concorre. (Não considerados para fins de pontuação certificados na condição de participante ou ouvinte)</w:t>
            </w:r>
            <w:r w:rsidR="00C516AB">
              <w:rPr>
                <w:rFonts w:asciiTheme="majorHAnsi" w:hAnsiTheme="majorHAnsi" w:cstheme="majorHAnsi"/>
                <w:color w:val="00000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F88B0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F94BA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D8188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86A33DC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631E31E" w14:textId="77777777" w:rsidR="005639B0" w:rsidRPr="00477744" w:rsidRDefault="005C6CBC" w:rsidP="004777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2E2BE9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FB614F3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74E784E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1E925296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544B8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1396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63FE55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20DB8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A74ABE2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771318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9245EF3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35B8B63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9FF192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58F2D837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>JUSTIFICATIVAS/OCORRÊNCIAS:</w:t>
      </w:r>
    </w:p>
    <w:p w14:paraId="775D8B05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>____________________________________________________________________________</w:t>
      </w:r>
    </w:p>
    <w:p w14:paraId="5AAB453D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78C09E7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5264CD77" w14:textId="285F8EDC" w:rsidR="005639B0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4F8479D" w14:textId="73E04CFD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7EF688F5" w14:textId="52F1135E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580DA70" w14:textId="3B48B3A2" w:rsidR="00926A63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F20297C" w14:textId="77777777" w:rsidR="00926A63" w:rsidRPr="00477744" w:rsidRDefault="00926A63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002B3376" w14:textId="77777777" w:rsidR="005639B0" w:rsidRPr="00477744" w:rsidRDefault="005639B0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</w:p>
    <w:p w14:paraId="6278C123" w14:textId="77777777" w:rsidR="005639B0" w:rsidRPr="00477744" w:rsidRDefault="005C6CBC" w:rsidP="00477744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lastRenderedPageBreak/>
        <w:t>ANEXO IV - DESEMPENHO DIDÁTICO</w:t>
      </w:r>
    </w:p>
    <w:p w14:paraId="4D9652AF" w14:textId="5D41C45D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b/>
          <w:color w:val="00000A"/>
        </w:rPr>
        <w:t>FICHA DE AVALIAÇÃO DA PROVA DE DESEMPENHO DIDÁTICO</w:t>
      </w:r>
      <w:r w:rsidRPr="00477744">
        <w:rPr>
          <w:rFonts w:asciiTheme="majorHAnsi" w:hAnsiTheme="majorHAnsi" w:cstheme="majorHAnsi"/>
          <w:color w:val="00000A"/>
        </w:rPr>
        <w:br/>
      </w:r>
      <w:r w:rsidRPr="00477744">
        <w:rPr>
          <w:rFonts w:asciiTheme="majorHAnsi" w:hAnsiTheme="majorHAnsi" w:cstheme="majorHAnsi"/>
          <w:b/>
          <w:color w:val="00000A"/>
        </w:rPr>
        <w:t xml:space="preserve">PROCESSO SELETIVO SIMPLIFICADO - </w:t>
      </w:r>
      <w:r w:rsidRPr="00333B7A">
        <w:rPr>
          <w:rFonts w:asciiTheme="majorHAnsi" w:hAnsiTheme="majorHAnsi" w:cstheme="majorHAnsi"/>
          <w:b/>
        </w:rPr>
        <w:t xml:space="preserve">EDITAL N° </w:t>
      </w:r>
      <w:r w:rsidR="00333B7A">
        <w:rPr>
          <w:rFonts w:asciiTheme="majorHAnsi" w:hAnsiTheme="majorHAnsi" w:cstheme="majorHAnsi"/>
          <w:b/>
        </w:rPr>
        <w:t>0</w:t>
      </w:r>
      <w:r w:rsidR="00223E44">
        <w:rPr>
          <w:rFonts w:asciiTheme="majorHAnsi" w:hAnsiTheme="majorHAnsi" w:cstheme="majorHAnsi"/>
          <w:b/>
        </w:rPr>
        <w:t>59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A"/>
        </w:rPr>
        <w:t>2022</w:t>
      </w:r>
    </w:p>
    <w:p w14:paraId="1AEED001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Candidato:________________________________________________________________________</w:t>
      </w:r>
    </w:p>
    <w:p w14:paraId="56AE7454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Área: ____________________________________________________________________________</w:t>
      </w:r>
    </w:p>
    <w:p w14:paraId="7DB19CAB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Tema da aula: _____________________________________________________________________</w:t>
      </w:r>
    </w:p>
    <w:p w14:paraId="21D44A61" w14:textId="77777777" w:rsidR="005639B0" w:rsidRPr="00477744" w:rsidRDefault="005C6CBC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  <w:r w:rsidRPr="00477744">
        <w:rPr>
          <w:rFonts w:asciiTheme="majorHAnsi" w:hAnsiTheme="majorHAnsi" w:cstheme="majorHAnsi"/>
          <w:color w:val="00000A"/>
        </w:rPr>
        <w:t>Data: _______________ Horário inicial: __________________Horário final: ___________________</w:t>
      </w:r>
    </w:p>
    <w:p w14:paraId="68362142" w14:textId="77777777" w:rsidR="005639B0" w:rsidRPr="00477744" w:rsidRDefault="005639B0" w:rsidP="00477744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A"/>
        </w:rPr>
      </w:pPr>
    </w:p>
    <w:tbl>
      <w:tblPr>
        <w:tblStyle w:val="ae"/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5639B0" w:rsidRPr="00477744" w14:paraId="369E7D85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A6DFC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E2D5D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3274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Pontuação Atribuída</w:t>
            </w:r>
          </w:p>
        </w:tc>
      </w:tr>
      <w:tr w:rsidR="005639B0" w:rsidRPr="00477744" w14:paraId="03F8A5C6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9421547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374D4F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F9DCE1B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A32835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FC46BD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32A8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691AB5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0F2FDC4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E5AEE5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735E9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FF65D9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D693CEF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FE0A1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D4FB0D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B00980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43235E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53509A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47EB21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1419E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4B4C3A6A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4B3609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164E3EA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688706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19769AC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69D40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F8742C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8DB572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7D78A79A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1B8466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B3364B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368AD4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AECC50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C2AED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B942BE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42636C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9FDC79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4F907D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66BC7D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59E04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054B17A0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DF478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C88F36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2B042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27979D7C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D6053B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937370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C062B6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5967E25E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816ED1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8540C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13386A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3120EC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642245" w14:textId="77777777" w:rsidR="005639B0" w:rsidRPr="00477744" w:rsidRDefault="005C6CBC" w:rsidP="0047774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36224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58FE4F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  <w:tr w:rsidR="005639B0" w:rsidRPr="00477744" w14:paraId="65B953B3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70C6FE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32E1889" w14:textId="77777777" w:rsidR="005639B0" w:rsidRPr="00477744" w:rsidRDefault="005C6CBC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  <w:r w:rsidRPr="00477744">
              <w:rPr>
                <w:rFonts w:asciiTheme="majorHAnsi" w:hAnsiTheme="majorHAnsi" w:cstheme="majorHAnsi"/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A6FFFE8" w14:textId="77777777" w:rsidR="005639B0" w:rsidRPr="00477744" w:rsidRDefault="005639B0" w:rsidP="0047774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A"/>
              </w:rPr>
            </w:pPr>
          </w:p>
        </w:tc>
      </w:tr>
    </w:tbl>
    <w:p w14:paraId="11CCF3DD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0"/>
        </w:rPr>
        <w:t xml:space="preserve">JUSTIFICATIVAS/OCORRÊNCIAS </w:t>
      </w:r>
    </w:p>
    <w:p w14:paraId="7EB42618" w14:textId="77777777" w:rsidR="005639B0" w:rsidRPr="00477744" w:rsidRDefault="005C6CBC" w:rsidP="00477744">
      <w:pPr>
        <w:spacing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477744">
        <w:rPr>
          <w:rFonts w:asciiTheme="majorHAnsi" w:hAnsiTheme="majorHAnsi" w:cstheme="majorHAnsi"/>
          <w:b/>
          <w:color w:val="000000"/>
        </w:rPr>
        <w:t>_______________________________________________________________________________</w:t>
      </w:r>
    </w:p>
    <w:p w14:paraId="60266B7D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3CF69585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5AD2D380" w14:textId="77777777" w:rsidR="005639B0" w:rsidRPr="00477744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508BA94" w14:textId="7DB53BE6" w:rsidR="005639B0" w:rsidRDefault="005639B0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2CC7D5E6" w14:textId="0965AF66" w:rsidR="00E85E0E" w:rsidRDefault="00E85E0E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1D06A38A" w14:textId="77777777" w:rsidR="00E85E0E" w:rsidRDefault="00E85E0E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3C0A515F" w14:textId="72E08EAA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2BCDF1D7" w14:textId="16C3961B" w:rsidR="00926A63" w:rsidRDefault="00926A63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1AEA9AE2" w14:textId="77777777" w:rsidR="005639B0" w:rsidRPr="00477744" w:rsidRDefault="005C6CBC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b/>
        </w:rPr>
        <w:lastRenderedPageBreak/>
        <w:t>ANEXO V</w:t>
      </w:r>
    </w:p>
    <w:p w14:paraId="35447EC8" w14:textId="77777777" w:rsidR="005639B0" w:rsidRPr="00477744" w:rsidRDefault="005C6CBC" w:rsidP="004777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9"/>
        </w:rPr>
        <w:t>FORMULÁRIO PARA RECURSO</w:t>
      </w:r>
    </w:p>
    <w:p w14:paraId="1FC09EB7" w14:textId="1E3F8F79" w:rsidR="005639B0" w:rsidRPr="00477744" w:rsidRDefault="005C6CBC" w:rsidP="00477744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b/>
          <w:color w:val="000009"/>
        </w:rPr>
        <w:t xml:space="preserve">PROCESSO SELETIVO SIMPLIFICADO – EDITAL </w:t>
      </w:r>
      <w:r w:rsidRPr="00333B7A">
        <w:rPr>
          <w:rFonts w:asciiTheme="majorHAnsi" w:hAnsiTheme="majorHAnsi" w:cstheme="majorHAnsi"/>
          <w:b/>
        </w:rPr>
        <w:t xml:space="preserve">Nº </w:t>
      </w:r>
      <w:r w:rsidR="00333B7A">
        <w:rPr>
          <w:rFonts w:asciiTheme="majorHAnsi" w:hAnsiTheme="majorHAnsi" w:cstheme="majorHAnsi"/>
          <w:b/>
        </w:rPr>
        <w:t>0</w:t>
      </w:r>
      <w:r w:rsidR="00223E44">
        <w:rPr>
          <w:rFonts w:asciiTheme="majorHAnsi" w:hAnsiTheme="majorHAnsi" w:cstheme="majorHAnsi"/>
          <w:b/>
        </w:rPr>
        <w:t>59</w:t>
      </w:r>
      <w:r w:rsidRPr="00333B7A">
        <w:rPr>
          <w:rFonts w:asciiTheme="majorHAnsi" w:hAnsiTheme="majorHAnsi" w:cstheme="majorHAnsi"/>
          <w:b/>
        </w:rPr>
        <w:t>/</w:t>
      </w:r>
      <w:r w:rsidRPr="00477744">
        <w:rPr>
          <w:rFonts w:asciiTheme="majorHAnsi" w:hAnsiTheme="majorHAnsi" w:cstheme="majorHAnsi"/>
          <w:b/>
          <w:color w:val="000009"/>
        </w:rPr>
        <w:t>2022</w:t>
      </w:r>
    </w:p>
    <w:p w14:paraId="3B95A713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77376083" w14:textId="77777777" w:rsidR="005639B0" w:rsidRPr="00477744" w:rsidRDefault="005639B0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227E6EEA" w14:textId="05B3D321" w:rsidR="005639B0" w:rsidRPr="00477744" w:rsidRDefault="005C6CBC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 xml:space="preserve">Pelo presente </w:t>
      </w:r>
      <w:r w:rsidRPr="00477744">
        <w:rPr>
          <w:rFonts w:asciiTheme="majorHAnsi" w:hAnsiTheme="majorHAnsi" w:cstheme="majorHAnsi"/>
          <w:b/>
          <w:color w:val="000009"/>
        </w:rPr>
        <w:t>TERMO</w:t>
      </w:r>
      <w:r w:rsidRPr="00477744">
        <w:rPr>
          <w:rFonts w:asciiTheme="majorHAnsi" w:hAnsiTheme="majorHAnsi" w:cstheme="majorHAnsi"/>
          <w:color w:val="000009"/>
        </w:rPr>
        <w:t xml:space="preserve">, eu,   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                                                                                                            </w:t>
      </w:r>
      <w:r w:rsidRPr="00477744">
        <w:rPr>
          <w:rFonts w:asciiTheme="majorHAnsi" w:hAnsiTheme="majorHAnsi" w:cstheme="majorHAnsi"/>
          <w:color w:val="000009"/>
        </w:rPr>
        <w:t>,   CPF nº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                          </w:t>
      </w:r>
      <w:r w:rsidRPr="00477744">
        <w:rPr>
          <w:rFonts w:asciiTheme="majorHAnsi" w:hAnsiTheme="majorHAnsi" w:cstheme="majorHAnsi"/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 w:rsidRPr="00477744">
        <w:rPr>
          <w:rFonts w:asciiTheme="majorHAnsi" w:hAnsiTheme="majorHAnsi" w:cstheme="majorHAnsi"/>
        </w:rPr>
        <w:t xml:space="preserve">Edital nº </w:t>
      </w:r>
      <w:r w:rsidR="00A45F01">
        <w:rPr>
          <w:rFonts w:asciiTheme="majorHAnsi" w:hAnsiTheme="majorHAnsi" w:cstheme="majorHAnsi"/>
        </w:rPr>
        <w:t>0</w:t>
      </w:r>
      <w:r w:rsidR="00223E44">
        <w:rPr>
          <w:rFonts w:asciiTheme="majorHAnsi" w:hAnsiTheme="majorHAnsi" w:cstheme="majorHAnsi"/>
        </w:rPr>
        <w:t>59</w:t>
      </w:r>
      <w:r w:rsidRPr="00477744">
        <w:rPr>
          <w:rFonts w:asciiTheme="majorHAnsi" w:hAnsiTheme="majorHAnsi" w:cstheme="majorHAnsi"/>
        </w:rPr>
        <w:t xml:space="preserve">, de </w:t>
      </w:r>
      <w:r w:rsidR="00A45F01">
        <w:rPr>
          <w:rFonts w:asciiTheme="majorHAnsi" w:hAnsiTheme="majorHAnsi" w:cstheme="majorHAnsi"/>
        </w:rPr>
        <w:t>21</w:t>
      </w:r>
      <w:r w:rsidRPr="00477744">
        <w:rPr>
          <w:rFonts w:asciiTheme="majorHAnsi" w:hAnsiTheme="majorHAnsi" w:cstheme="majorHAnsi"/>
        </w:rPr>
        <w:t xml:space="preserve"> de </w:t>
      </w:r>
      <w:r w:rsidR="00223E44">
        <w:rPr>
          <w:rFonts w:asciiTheme="majorHAnsi" w:hAnsiTheme="majorHAnsi" w:cstheme="majorHAnsi"/>
        </w:rPr>
        <w:t>outubro</w:t>
      </w:r>
      <w:r w:rsidRPr="00477744">
        <w:rPr>
          <w:rFonts w:asciiTheme="majorHAnsi" w:hAnsiTheme="majorHAnsi" w:cstheme="majorHAnsi"/>
        </w:rPr>
        <w:t xml:space="preserve"> de 2022</w:t>
      </w:r>
      <w:r w:rsidRPr="00477744">
        <w:rPr>
          <w:rFonts w:asciiTheme="majorHAnsi" w:hAnsiTheme="majorHAnsi" w:cstheme="majorHAnsi"/>
          <w:color w:val="000009"/>
        </w:rPr>
        <w:t xml:space="preserve">, venho </w:t>
      </w:r>
      <w:r w:rsidRPr="00477744">
        <w:rPr>
          <w:rFonts w:asciiTheme="majorHAnsi" w:hAnsiTheme="majorHAnsi" w:cstheme="majorHAnsi"/>
          <w:b/>
          <w:color w:val="000009"/>
        </w:rPr>
        <w:t xml:space="preserve">RECORRER, </w:t>
      </w:r>
      <w:r w:rsidRPr="00477744">
        <w:rPr>
          <w:rFonts w:asciiTheme="majorHAnsi" w:hAnsiTheme="majorHAnsi" w:cstheme="majorHAnsi"/>
          <w:color w:val="000009"/>
        </w:rPr>
        <w:t xml:space="preserve">nos prazos estipulados neste edital, da </w:t>
      </w:r>
      <w:r w:rsidRPr="00477744">
        <w:rPr>
          <w:rFonts w:asciiTheme="majorHAnsi" w:hAnsiTheme="majorHAnsi" w:cstheme="majorHAnsi"/>
          <w:b/>
          <w:color w:val="000009"/>
        </w:rPr>
        <w:t xml:space="preserve">Divulgação de _______________________________________________ </w:t>
      </w:r>
    </w:p>
    <w:p w14:paraId="6771BB15" w14:textId="77777777" w:rsidR="005639B0" w:rsidRPr="00477744" w:rsidRDefault="005C6CBC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b/>
          <w:color w:val="000009"/>
        </w:rPr>
        <w:t>(homologação preliminar das inscrições/resultado da prova de títulos/</w:t>
      </w:r>
      <w:r w:rsidRPr="00DE7A5D">
        <w:rPr>
          <w:rFonts w:asciiTheme="majorHAnsi" w:hAnsiTheme="majorHAnsi" w:cstheme="majorHAnsi"/>
          <w:b/>
          <w:color w:val="000000" w:themeColor="text1"/>
        </w:rPr>
        <w:t xml:space="preserve">resultado do procedimento de heteroidentificação complementar/resultado preliminar final), </w:t>
      </w:r>
      <w:r w:rsidRPr="00DE7A5D">
        <w:rPr>
          <w:rFonts w:asciiTheme="majorHAnsi" w:hAnsiTheme="majorHAnsi" w:cstheme="majorHAnsi"/>
          <w:color w:val="000000" w:themeColor="text1"/>
        </w:rPr>
        <w:t xml:space="preserve">pelas razões </w:t>
      </w:r>
      <w:r w:rsidRPr="00477744">
        <w:rPr>
          <w:rFonts w:asciiTheme="majorHAnsi" w:hAnsiTheme="majorHAnsi" w:cstheme="majorHAnsi"/>
          <w:color w:val="000009"/>
        </w:rPr>
        <w:t>abaixo expostas:</w:t>
      </w:r>
    </w:p>
    <w:p w14:paraId="1122F7B0" w14:textId="77777777" w:rsidR="005639B0" w:rsidRPr="00477744" w:rsidRDefault="005639B0" w:rsidP="00477744">
      <w:pPr>
        <w:widowControl w:val="0"/>
        <w:spacing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584D35D" w14:textId="77777777" w:rsidR="005639B0" w:rsidRPr="00477744" w:rsidRDefault="005C6CBC" w:rsidP="00477744">
      <w:pPr>
        <w:widowControl w:val="0"/>
        <w:spacing w:after="0" w:line="360" w:lineRule="auto"/>
        <w:ind w:left="116" w:right="92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41A5" w14:textId="77777777" w:rsidR="005639B0" w:rsidRPr="00477744" w:rsidRDefault="005639B0" w:rsidP="00477744">
      <w:pPr>
        <w:widowControl w:val="0"/>
        <w:spacing w:after="0" w:line="250" w:lineRule="auto"/>
        <w:ind w:left="116" w:right="92"/>
        <w:rPr>
          <w:rFonts w:asciiTheme="majorHAnsi" w:hAnsiTheme="majorHAnsi" w:cstheme="majorHAnsi"/>
          <w:color w:val="000009"/>
        </w:rPr>
      </w:pPr>
    </w:p>
    <w:p w14:paraId="38BC2CE3" w14:textId="347D3220" w:rsidR="005639B0" w:rsidRPr="00477744" w:rsidRDefault="005C6CBC" w:rsidP="00477744">
      <w:pPr>
        <w:widowControl w:val="0"/>
        <w:spacing w:after="0" w:line="250" w:lineRule="auto"/>
        <w:ind w:left="116" w:right="92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Estou ciente de que o não atendimento das regras relativas à interposição de Recursos contidas no </w:t>
      </w:r>
      <w:r w:rsidRPr="00333B7A">
        <w:rPr>
          <w:rFonts w:asciiTheme="majorHAnsi" w:hAnsiTheme="majorHAnsi" w:cstheme="majorHAnsi"/>
        </w:rPr>
        <w:t xml:space="preserve">Edital nº </w:t>
      </w:r>
      <w:r w:rsidR="00333B7A">
        <w:rPr>
          <w:rFonts w:asciiTheme="majorHAnsi" w:hAnsiTheme="majorHAnsi" w:cstheme="majorHAnsi"/>
        </w:rPr>
        <w:t>0</w:t>
      </w:r>
      <w:r w:rsidR="00223E44">
        <w:rPr>
          <w:rFonts w:asciiTheme="majorHAnsi" w:hAnsiTheme="majorHAnsi" w:cstheme="majorHAnsi"/>
        </w:rPr>
        <w:t>59</w:t>
      </w:r>
      <w:r w:rsidRPr="00333B7A">
        <w:rPr>
          <w:rFonts w:asciiTheme="majorHAnsi" w:hAnsiTheme="majorHAnsi" w:cstheme="majorHAnsi"/>
        </w:rPr>
        <w:t xml:space="preserve">, de </w:t>
      </w:r>
      <w:r w:rsidR="00333B7A">
        <w:rPr>
          <w:rFonts w:asciiTheme="majorHAnsi" w:hAnsiTheme="majorHAnsi" w:cstheme="majorHAnsi"/>
        </w:rPr>
        <w:t>21</w:t>
      </w:r>
      <w:r w:rsidRPr="00333B7A">
        <w:rPr>
          <w:rFonts w:asciiTheme="majorHAnsi" w:hAnsiTheme="majorHAnsi" w:cstheme="majorHAnsi"/>
        </w:rPr>
        <w:t xml:space="preserve"> de </w:t>
      </w:r>
      <w:r w:rsidR="00223E44">
        <w:rPr>
          <w:rFonts w:asciiTheme="majorHAnsi" w:hAnsiTheme="majorHAnsi" w:cstheme="majorHAnsi"/>
        </w:rPr>
        <w:t>outubro</w:t>
      </w:r>
      <w:r w:rsidRPr="00333B7A">
        <w:rPr>
          <w:rFonts w:asciiTheme="majorHAnsi" w:hAnsiTheme="majorHAnsi" w:cstheme="majorHAnsi"/>
        </w:rPr>
        <w:t xml:space="preserve"> de</w:t>
      </w:r>
      <w:r w:rsidRPr="00333B7A">
        <w:rPr>
          <w:rFonts w:asciiTheme="majorHAnsi" w:hAnsiTheme="majorHAnsi" w:cstheme="majorHAnsi"/>
          <w:b/>
        </w:rPr>
        <w:t xml:space="preserve"> </w:t>
      </w:r>
      <w:r w:rsidRPr="00333B7A">
        <w:rPr>
          <w:rFonts w:asciiTheme="majorHAnsi" w:hAnsiTheme="majorHAnsi" w:cstheme="majorHAnsi"/>
        </w:rPr>
        <w:t xml:space="preserve">2022, poderá </w:t>
      </w:r>
      <w:r w:rsidRPr="00477744">
        <w:rPr>
          <w:rFonts w:asciiTheme="majorHAnsi" w:hAnsiTheme="majorHAnsi" w:cstheme="majorHAnsi"/>
          <w:color w:val="000009"/>
        </w:rPr>
        <w:t>ensejar o INDEFERIMENTO deste.</w:t>
      </w:r>
    </w:p>
    <w:p w14:paraId="2612C10E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884FF97" w14:textId="77777777" w:rsidR="005639B0" w:rsidRPr="00477744" w:rsidRDefault="005C6CBC" w:rsidP="00477744">
      <w:pPr>
        <w:widowControl w:val="0"/>
        <w:spacing w:after="0"/>
        <w:ind w:left="116"/>
        <w:rPr>
          <w:rFonts w:asciiTheme="majorHAnsi" w:hAnsiTheme="majorHAnsi" w:cstheme="majorHAnsi"/>
          <w:color w:val="000009"/>
        </w:rPr>
      </w:pPr>
      <w:r w:rsidRPr="00477744">
        <w:rPr>
          <w:rFonts w:asciiTheme="majorHAnsi" w:hAnsiTheme="majorHAnsi" w:cstheme="majorHAnsi"/>
          <w:color w:val="000009"/>
        </w:rPr>
        <w:t xml:space="preserve">                                  </w:t>
      </w:r>
    </w:p>
    <w:p w14:paraId="614E24F6" w14:textId="77777777" w:rsidR="005639B0" w:rsidRPr="00477744" w:rsidRDefault="005C6CBC" w:rsidP="00477744">
      <w:pPr>
        <w:widowControl w:val="0"/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ab/>
      </w:r>
      <w:r w:rsidRPr="00477744">
        <w:rPr>
          <w:rFonts w:asciiTheme="majorHAnsi" w:hAnsiTheme="majorHAnsi" w:cstheme="majorHAnsi"/>
          <w:color w:val="000009"/>
        </w:rPr>
        <w:tab/>
        <w:t xml:space="preserve">         Data:</w:t>
      </w:r>
    </w:p>
    <w:p w14:paraId="0DECDACB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2926706" w14:textId="77777777" w:rsidR="005639B0" w:rsidRPr="00477744" w:rsidRDefault="005C6CBC" w:rsidP="00477744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0"/>
        </w:rPr>
        <w:t xml:space="preserve">                                    ______________________________________________</w:t>
      </w:r>
      <w:r w:rsidRPr="00477744">
        <w:rPr>
          <w:rFonts w:asciiTheme="majorHAnsi" w:hAnsiTheme="majorHAnsi" w:cstheme="majorHAnsi"/>
          <w:color w:val="000000"/>
        </w:rPr>
        <w:tab/>
      </w:r>
    </w:p>
    <w:p w14:paraId="558743BE" w14:textId="77777777" w:rsidR="005639B0" w:rsidRPr="00477744" w:rsidRDefault="005639B0" w:rsidP="00477744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</w:p>
    <w:p w14:paraId="413EC5D0" w14:textId="77777777" w:rsidR="005639B0" w:rsidRPr="00477744" w:rsidRDefault="005C6CBC" w:rsidP="00477744">
      <w:pPr>
        <w:widowControl w:val="0"/>
        <w:tabs>
          <w:tab w:val="left" w:pos="3023"/>
        </w:tabs>
        <w:spacing w:after="0"/>
        <w:jc w:val="center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                                                                             (Assinatura do Requerente)</w:t>
      </w:r>
    </w:p>
    <w:p w14:paraId="203784B9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0CEB5D9D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C73108D" w14:textId="77777777" w:rsidR="005639B0" w:rsidRPr="00477744" w:rsidRDefault="005C6CBC" w:rsidP="00477744">
      <w:pPr>
        <w:widowControl w:val="0"/>
        <w:tabs>
          <w:tab w:val="left" w:pos="2680"/>
        </w:tabs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Recebido em: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477744">
        <w:rPr>
          <w:rFonts w:asciiTheme="majorHAnsi" w:hAnsiTheme="majorHAnsi" w:cstheme="majorHAnsi"/>
          <w:color w:val="000009"/>
        </w:rPr>
        <w:t>/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477744">
        <w:rPr>
          <w:rFonts w:asciiTheme="majorHAnsi" w:hAnsiTheme="majorHAnsi" w:cstheme="majorHAnsi"/>
          <w:color w:val="000009"/>
        </w:rPr>
        <w:t>/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477744">
        <w:rPr>
          <w:rFonts w:asciiTheme="majorHAnsi" w:hAnsiTheme="majorHAnsi" w:cstheme="majorHAnsi"/>
          <w:color w:val="000009"/>
          <w:u w:val="single"/>
        </w:rPr>
        <w:tab/>
      </w:r>
    </w:p>
    <w:p w14:paraId="254EB3C3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752FEB4" w14:textId="77777777" w:rsidR="005639B0" w:rsidRPr="00477744" w:rsidRDefault="005C6CBC" w:rsidP="00477744">
      <w:pPr>
        <w:widowControl w:val="0"/>
        <w:tabs>
          <w:tab w:val="left" w:pos="4280"/>
        </w:tabs>
        <w:spacing w:after="0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 xml:space="preserve">Recebido por: </w:t>
      </w:r>
      <w:r w:rsidRPr="00477744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477744">
        <w:rPr>
          <w:rFonts w:asciiTheme="majorHAnsi" w:hAnsiTheme="majorHAnsi" w:cstheme="majorHAnsi"/>
          <w:color w:val="000009"/>
          <w:u w:val="single"/>
        </w:rPr>
        <w:tab/>
      </w:r>
    </w:p>
    <w:p w14:paraId="26022871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BD643DA" w14:textId="77777777" w:rsidR="005639B0" w:rsidRPr="00477744" w:rsidRDefault="005C6CBC" w:rsidP="00477744">
      <w:pPr>
        <w:widowControl w:val="0"/>
        <w:spacing w:after="0" w:line="240" w:lineRule="auto"/>
        <w:ind w:left="116"/>
        <w:rPr>
          <w:rFonts w:asciiTheme="majorHAnsi" w:hAnsiTheme="majorHAnsi" w:cstheme="majorHAnsi"/>
          <w:color w:val="000000"/>
        </w:rPr>
      </w:pPr>
      <w:r w:rsidRPr="00477744">
        <w:rPr>
          <w:rFonts w:asciiTheme="majorHAnsi" w:hAnsiTheme="majorHAnsi" w:cstheme="majorHAnsi"/>
          <w:color w:val="000009"/>
        </w:rPr>
        <w:t>Assinatura e carimbo do recebedor</w:t>
      </w:r>
    </w:p>
    <w:p w14:paraId="25F5E301" w14:textId="77777777" w:rsidR="005639B0" w:rsidRPr="00477744" w:rsidRDefault="005639B0" w:rsidP="00477744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65126AEA" w14:textId="77777777" w:rsidR="005639B0" w:rsidRPr="00477744" w:rsidRDefault="005639B0" w:rsidP="00477744">
      <w:pPr>
        <w:widowControl w:val="0"/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5639B0" w:rsidRPr="00477744">
      <w:headerReference w:type="default" r:id="rId41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9997" w14:textId="77777777" w:rsidR="00EE2661" w:rsidRDefault="00EE2661">
      <w:pPr>
        <w:spacing w:after="0" w:line="240" w:lineRule="auto"/>
      </w:pPr>
      <w:r>
        <w:separator/>
      </w:r>
    </w:p>
  </w:endnote>
  <w:endnote w:type="continuationSeparator" w:id="0">
    <w:p w14:paraId="58EB0C3C" w14:textId="77777777" w:rsidR="00EE2661" w:rsidRDefault="00EE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4609" w14:textId="77777777" w:rsidR="00EE2661" w:rsidRDefault="00EE2661">
      <w:pPr>
        <w:spacing w:after="0" w:line="240" w:lineRule="auto"/>
      </w:pPr>
      <w:r>
        <w:separator/>
      </w:r>
    </w:p>
  </w:footnote>
  <w:footnote w:type="continuationSeparator" w:id="0">
    <w:p w14:paraId="3EA16D04" w14:textId="77777777" w:rsidR="00EE2661" w:rsidRDefault="00EE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1414" w14:textId="77777777" w:rsidR="005639B0" w:rsidRDefault="005C6CB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254691E" wp14:editId="7B5159EB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BA0A4D" w14:textId="77777777" w:rsidR="005639B0" w:rsidRPr="002C258F" w:rsidRDefault="005C6CBC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</w:rPr>
    </w:pPr>
    <w:r w:rsidRPr="002C258F">
      <w:rPr>
        <w:rFonts w:asciiTheme="majorHAnsi" w:eastAsia="Arial" w:hAnsiTheme="majorHAnsi" w:cs="Arial"/>
      </w:rPr>
      <w:t>Ministério da Educação</w:t>
    </w:r>
  </w:p>
  <w:p w14:paraId="0F29E6F2" w14:textId="77777777" w:rsidR="005639B0" w:rsidRPr="002C258F" w:rsidRDefault="005C6CBC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</w:rPr>
    </w:pPr>
    <w:r w:rsidRPr="002C258F">
      <w:rPr>
        <w:rFonts w:asciiTheme="majorHAnsi" w:eastAsia="Arial" w:hAnsiTheme="majorHAnsi" w:cs="Arial"/>
      </w:rPr>
      <w:t>Secretaria de Educação Profissional e Tecnológica</w:t>
    </w:r>
  </w:p>
  <w:p w14:paraId="558D8384" w14:textId="6C945230" w:rsidR="005639B0" w:rsidRPr="002C258F" w:rsidRDefault="005C6CBC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</w:rPr>
    </w:pPr>
    <w:r w:rsidRPr="002C258F">
      <w:rPr>
        <w:rFonts w:asciiTheme="majorHAnsi" w:eastAsia="Arial" w:hAnsiTheme="majorHAnsi" w:cs="Arial"/>
      </w:rPr>
      <w:t>Instituto Federal de Educação, Ciência e Tecnologia do Rio Grande do Sul</w:t>
    </w:r>
  </w:p>
  <w:p w14:paraId="5B92446F" w14:textId="77777777" w:rsidR="002C258F" w:rsidRPr="002C258F" w:rsidRDefault="002C258F" w:rsidP="002C258F">
    <w:pPr>
      <w:widowControl w:val="0"/>
      <w:spacing w:after="0" w:line="240" w:lineRule="auto"/>
      <w:jc w:val="center"/>
      <w:rPr>
        <w:rFonts w:asciiTheme="majorHAnsi" w:hAnsiTheme="majorHAnsi" w:cstheme="majorHAnsi"/>
      </w:rPr>
    </w:pPr>
    <w:r w:rsidRPr="002C258F">
      <w:rPr>
        <w:rFonts w:asciiTheme="majorHAnsi" w:hAnsiTheme="majorHAnsi" w:cstheme="majorHAnsi"/>
        <w:i/>
      </w:rPr>
      <w:t>CAMPUS</w:t>
    </w:r>
    <w:r w:rsidRPr="002C258F">
      <w:rPr>
        <w:rFonts w:asciiTheme="majorHAnsi" w:hAnsiTheme="majorHAnsi" w:cstheme="majorHAnsi"/>
      </w:rPr>
      <w:t xml:space="preserve"> SERTÃO</w:t>
    </w:r>
  </w:p>
  <w:p w14:paraId="1121DFC5" w14:textId="77777777" w:rsidR="002C258F" w:rsidRDefault="002C258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30FB423C" w14:textId="77777777" w:rsidR="005639B0" w:rsidRDefault="005639B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9A"/>
    <w:multiLevelType w:val="multilevel"/>
    <w:tmpl w:val="E0BAF3EA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65B77C93"/>
    <w:multiLevelType w:val="multilevel"/>
    <w:tmpl w:val="DFCE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93446A"/>
    <w:multiLevelType w:val="multilevel"/>
    <w:tmpl w:val="45E2633E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 w:themeColor="text1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6EB97C01"/>
    <w:multiLevelType w:val="multilevel"/>
    <w:tmpl w:val="315CED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744071"/>
    <w:multiLevelType w:val="multilevel"/>
    <w:tmpl w:val="DF60F57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7F193608"/>
    <w:multiLevelType w:val="multilevel"/>
    <w:tmpl w:val="85E06AF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 w:themeColor="text1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0"/>
    <w:rsid w:val="00223E44"/>
    <w:rsid w:val="00292CA2"/>
    <w:rsid w:val="002C258F"/>
    <w:rsid w:val="00333B7A"/>
    <w:rsid w:val="00477744"/>
    <w:rsid w:val="004D603E"/>
    <w:rsid w:val="005639B0"/>
    <w:rsid w:val="005C6CBC"/>
    <w:rsid w:val="0060666E"/>
    <w:rsid w:val="00651192"/>
    <w:rsid w:val="00677CD3"/>
    <w:rsid w:val="006C0BB6"/>
    <w:rsid w:val="00873C5A"/>
    <w:rsid w:val="009102B4"/>
    <w:rsid w:val="00926A63"/>
    <w:rsid w:val="00947CA5"/>
    <w:rsid w:val="009C33A4"/>
    <w:rsid w:val="009E172B"/>
    <w:rsid w:val="00A45F01"/>
    <w:rsid w:val="00BB2DF3"/>
    <w:rsid w:val="00BB7019"/>
    <w:rsid w:val="00C516AB"/>
    <w:rsid w:val="00CA3144"/>
    <w:rsid w:val="00CF21DC"/>
    <w:rsid w:val="00DE7A5D"/>
    <w:rsid w:val="00E401E7"/>
    <w:rsid w:val="00E42B0E"/>
    <w:rsid w:val="00E67C48"/>
    <w:rsid w:val="00E85E0E"/>
    <w:rsid w:val="00EE2661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62A"/>
  <w15:docId w15:val="{B920FA4E-F320-4E32-A01E-7B4FE6E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05387"/>
    <w:pPr>
      <w:suppressAutoHyphens/>
      <w:ind w:left="720"/>
      <w:contextualSpacing/>
    </w:pPr>
  </w:style>
  <w:style w:type="character" w:styleId="Hiperligao">
    <w:name w:val="Hyperlink"/>
    <w:uiPriority w:val="99"/>
    <w:unhideWhenUsed/>
    <w:rsid w:val="00F56500"/>
    <w:rPr>
      <w:color w:val="0000FF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346F94"/>
    <w:rPr>
      <w:color w:val="605E5C"/>
      <w:shd w:val="clear" w:color="auto" w:fill="E1DFDD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4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5F0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5119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C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258F"/>
  </w:style>
  <w:style w:type="paragraph" w:styleId="Rodap">
    <w:name w:val="footer"/>
    <w:basedOn w:val="Normal"/>
    <w:link w:val="RodapCarter"/>
    <w:uiPriority w:val="99"/>
    <w:unhideWhenUsed/>
    <w:rsid w:val="002C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VtlrcepI/QsZabXCW28UVLraQ==">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2</cp:revision>
  <cp:lastPrinted>2022-10-24T13:14:00Z</cp:lastPrinted>
  <dcterms:created xsi:type="dcterms:W3CDTF">2022-10-24T13:15:00Z</dcterms:created>
  <dcterms:modified xsi:type="dcterms:W3CDTF">2022-10-24T13:15:00Z</dcterms:modified>
</cp:coreProperties>
</file>