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088F" w14:textId="38DC7D07" w:rsidR="005639B0" w:rsidRPr="00477744" w:rsidRDefault="00E85E0E" w:rsidP="00477744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b/>
          <w:color w:val="00000A"/>
        </w:rPr>
      </w:pPr>
      <w:r>
        <w:rPr>
          <w:rFonts w:asciiTheme="majorHAnsi" w:hAnsiTheme="majorHAnsi" w:cstheme="majorHAnsi"/>
          <w:b/>
          <w:color w:val="00000A"/>
        </w:rPr>
        <w:t>A</w:t>
      </w:r>
      <w:r w:rsidR="005C6CBC" w:rsidRPr="00477744">
        <w:rPr>
          <w:rFonts w:asciiTheme="majorHAnsi" w:hAnsiTheme="majorHAnsi" w:cstheme="majorHAnsi"/>
          <w:b/>
          <w:color w:val="00000A"/>
        </w:rPr>
        <w:t>NEXO I</w:t>
      </w:r>
    </w:p>
    <w:p w14:paraId="202B52DB" w14:textId="50ED58F5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t xml:space="preserve"> SOLICITAÇÃO DE INSCRIÇÃO</w:t>
      </w:r>
      <w:r w:rsidRPr="00477744">
        <w:rPr>
          <w:rFonts w:asciiTheme="majorHAnsi" w:hAnsiTheme="majorHAnsi" w:cstheme="majorHAnsi"/>
          <w:b/>
          <w:color w:val="00000A"/>
        </w:rPr>
        <w:br/>
        <w:t xml:space="preserve">PROCESSO SELETIVO SIMPLIFICADO – EDITAL N° </w:t>
      </w:r>
      <w:r w:rsidR="00333B7A">
        <w:rPr>
          <w:rFonts w:asciiTheme="majorHAnsi" w:hAnsiTheme="majorHAnsi" w:cstheme="majorHAnsi"/>
          <w:b/>
        </w:rPr>
        <w:t>0</w:t>
      </w:r>
      <w:r w:rsidR="00223E44">
        <w:rPr>
          <w:rFonts w:asciiTheme="majorHAnsi" w:hAnsiTheme="majorHAnsi" w:cstheme="majorHAnsi"/>
          <w:b/>
        </w:rPr>
        <w:t>59</w:t>
      </w:r>
      <w:r w:rsidRPr="00477744">
        <w:rPr>
          <w:rFonts w:asciiTheme="majorHAnsi" w:hAnsiTheme="majorHAnsi" w:cstheme="majorHAnsi"/>
          <w:b/>
          <w:color w:val="00000A"/>
        </w:rPr>
        <w:t>/2022</w:t>
      </w:r>
    </w:p>
    <w:tbl>
      <w:tblPr>
        <w:tblStyle w:val="ab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5639B0" w:rsidRPr="00477744" w14:paraId="34C01B42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166D88" w14:textId="0EF19A33" w:rsidR="005639B0" w:rsidRPr="00477744" w:rsidRDefault="005C6CBC" w:rsidP="00477744">
            <w:pPr>
              <w:spacing w:after="0"/>
              <w:ind w:right="1068"/>
              <w:jc w:val="both"/>
              <w:rPr>
                <w:rFonts w:asciiTheme="majorHAnsi" w:hAnsiTheme="majorHAnsi" w:cstheme="majorHAnsi"/>
                <w:color w:val="0066FF"/>
              </w:rPr>
            </w:pPr>
            <w:r w:rsidRPr="00477744">
              <w:rPr>
                <w:rFonts w:asciiTheme="majorHAnsi" w:hAnsiTheme="majorHAnsi" w:cstheme="majorHAnsi"/>
                <w:b/>
              </w:rPr>
              <w:t xml:space="preserve">ÁREA DE 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>ESTUDO (de acordo com o item 1 deste edital</w:t>
            </w:r>
            <w:r w:rsidR="00C516AB">
              <w:rPr>
                <w:rFonts w:asciiTheme="majorHAnsi" w:hAnsiTheme="majorHAnsi" w:cstheme="majorHAnsi"/>
                <w:b/>
                <w:color w:val="000000" w:themeColor="text1"/>
              </w:rPr>
              <w:t>)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>*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C74C94F" w14:textId="77777777" w:rsidR="005639B0" w:rsidRPr="00477744" w:rsidRDefault="005639B0" w:rsidP="00477744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75B997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  </w:t>
            </w:r>
            <w:r w:rsidRPr="00477744">
              <w:rPr>
                <w:rFonts w:asciiTheme="majorHAnsi" w:hAnsiTheme="majorHAnsi" w:cstheme="majorHAnsi"/>
                <w:b/>
              </w:rPr>
              <w:t xml:space="preserve">N° DE INSCRIÇÃO </w:t>
            </w:r>
          </w:p>
          <w:p w14:paraId="301A514E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  <w:b/>
              </w:rPr>
              <w:t xml:space="preserve">  (para uso da comissão):</w:t>
            </w:r>
          </w:p>
          <w:p w14:paraId="7CADDB39" w14:textId="77777777" w:rsidR="005639B0" w:rsidRPr="00477744" w:rsidRDefault="005C6CBC" w:rsidP="00477744">
            <w:pPr>
              <w:tabs>
                <w:tab w:val="left" w:pos="2763"/>
              </w:tabs>
              <w:spacing w:after="0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ab/>
            </w:r>
          </w:p>
        </w:tc>
      </w:tr>
      <w:tr w:rsidR="005639B0" w:rsidRPr="00477744" w14:paraId="62DAD2B1" w14:textId="77777777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8E28F10" w14:textId="77777777" w:rsidR="005639B0" w:rsidRPr="00477744" w:rsidRDefault="005639B0" w:rsidP="00477744">
            <w:pPr>
              <w:spacing w:after="0"/>
              <w:ind w:left="102" w:right="1068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36973BB8" w14:textId="77777777" w:rsidR="005639B0" w:rsidRPr="00477744" w:rsidRDefault="005639B0" w:rsidP="0047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5639B0" w:rsidRPr="00477744" w14:paraId="296A9966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FD1A9C3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66FF"/>
              </w:rPr>
            </w:pPr>
            <w:r w:rsidRPr="00477744">
              <w:rPr>
                <w:rFonts w:asciiTheme="majorHAnsi" w:hAnsiTheme="majorHAnsi" w:cstheme="majorHAnsi"/>
                <w:b/>
              </w:rPr>
              <w:t>NOME DO CANDIDATO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>*</w:t>
            </w:r>
          </w:p>
        </w:tc>
      </w:tr>
      <w:tr w:rsidR="005639B0" w:rsidRPr="00477744" w14:paraId="7D62FD28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5C2" w14:textId="77777777" w:rsidR="005639B0" w:rsidRPr="00477744" w:rsidRDefault="005639B0" w:rsidP="00477744">
            <w:pPr>
              <w:spacing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</w:p>
        </w:tc>
      </w:tr>
      <w:tr w:rsidR="005639B0" w:rsidRPr="00477744" w14:paraId="0D2DEA15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996E722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66FF"/>
              </w:rPr>
            </w:pPr>
            <w:r w:rsidRPr="00477744">
              <w:rPr>
                <w:rFonts w:asciiTheme="majorHAnsi" w:hAnsiTheme="majorHAnsi" w:cstheme="majorHAnsi"/>
                <w:b/>
              </w:rPr>
              <w:t xml:space="preserve"> </w:t>
            </w:r>
            <w:r w:rsidRPr="00477744">
              <w:rPr>
                <w:rFonts w:asciiTheme="majorHAnsi" w:hAnsiTheme="majorHAnsi" w:cstheme="majorHAnsi"/>
                <w:b/>
                <w:shd w:val="clear" w:color="auto" w:fill="D9D9D9"/>
              </w:rPr>
              <w:t>ENDEREÇO (Rua, Avenida, Praça, Número, Apartamento, etc.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  <w:shd w:val="clear" w:color="auto" w:fill="D9D9D9"/>
              </w:rPr>
              <w:t>)*</w:t>
            </w:r>
          </w:p>
        </w:tc>
      </w:tr>
      <w:tr w:rsidR="005639B0" w:rsidRPr="00477744" w14:paraId="1F028A8B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79DC3B" w14:textId="77777777" w:rsidR="005639B0" w:rsidRPr="00477744" w:rsidRDefault="005639B0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639B0" w:rsidRPr="00477744" w14:paraId="616B8C98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F89B86F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BAIRRO*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1754E2C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CIDADE*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4AB47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>UF*</w:t>
            </w:r>
          </w:p>
        </w:tc>
      </w:tr>
      <w:tr w:rsidR="005639B0" w:rsidRPr="00477744" w14:paraId="000333DE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75FDA032" w14:textId="77777777" w:rsidR="005639B0" w:rsidRPr="00C516AB" w:rsidRDefault="005639B0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DF79D78" w14:textId="77777777" w:rsidR="005639B0" w:rsidRPr="00C516AB" w:rsidRDefault="005639B0" w:rsidP="00477744">
            <w:pPr>
              <w:spacing w:after="0" w:line="240" w:lineRule="auto"/>
              <w:ind w:left="10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F60CF73" w14:textId="77777777" w:rsidR="005639B0" w:rsidRPr="00C516AB" w:rsidRDefault="005639B0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639B0" w:rsidRPr="00477744" w14:paraId="7E037894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5E96AE5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CEP*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6B6A338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FONE RESIDENCIAL*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05C59" w14:textId="77777777" w:rsidR="005639B0" w:rsidRPr="00C516AB" w:rsidRDefault="005C6CBC" w:rsidP="0047774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FONE CELULAR*</w:t>
            </w:r>
          </w:p>
        </w:tc>
      </w:tr>
      <w:tr w:rsidR="005639B0" w:rsidRPr="00477744" w14:paraId="5273503D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35B316" w14:textId="77777777" w:rsidR="005639B0" w:rsidRPr="00C516AB" w:rsidRDefault="005639B0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2D6E" w14:textId="77777777" w:rsidR="005639B0" w:rsidRPr="00C516AB" w:rsidRDefault="005639B0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EFB804" w14:textId="77777777" w:rsidR="005639B0" w:rsidRPr="00C516AB" w:rsidRDefault="005639B0" w:rsidP="0047774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639B0" w:rsidRPr="00477744" w14:paraId="71BDF972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CDA0562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E-MAIL*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30D568B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DATA DE NASCIMENTO*</w:t>
            </w:r>
          </w:p>
        </w:tc>
      </w:tr>
      <w:tr w:rsidR="005639B0" w:rsidRPr="00477744" w14:paraId="0395BCA3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20177A49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3FBAFD57" w14:textId="77777777" w:rsidR="005639B0" w:rsidRPr="00C516AB" w:rsidRDefault="005639B0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639B0" w:rsidRPr="00477744" w14:paraId="1D66F574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2727E60" w14:textId="77777777" w:rsidR="005639B0" w:rsidRPr="00C516AB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TITULAÇÃO *</w:t>
            </w:r>
          </w:p>
        </w:tc>
      </w:tr>
      <w:tr w:rsidR="005639B0" w:rsidRPr="00477744" w14:paraId="0FDE12B2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11E32F0C" w14:textId="77777777" w:rsidR="005639B0" w:rsidRPr="00477744" w:rsidRDefault="005639B0" w:rsidP="00477744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  <w:p w14:paraId="539092E9" w14:textId="77777777" w:rsidR="005639B0" w:rsidRPr="00477744" w:rsidRDefault="005C6CBC" w:rsidP="00477744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Graduação em: </w:t>
            </w:r>
            <w:r w:rsidRPr="00477744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</w:t>
            </w:r>
          </w:p>
          <w:p w14:paraId="6C60CD48" w14:textId="77777777" w:rsidR="005639B0" w:rsidRPr="00477744" w:rsidRDefault="005C6CBC" w:rsidP="00477744">
            <w:pPr>
              <w:tabs>
                <w:tab w:val="left" w:pos="9440"/>
              </w:tabs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  <w:u w:val="single"/>
              </w:rPr>
              <w:tab/>
            </w:r>
          </w:p>
          <w:p w14:paraId="58B03EC9" w14:textId="77777777" w:rsidR="005639B0" w:rsidRPr="00477744" w:rsidRDefault="005C6CBC" w:rsidP="00477744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Especialização em: </w:t>
            </w:r>
            <w:r w:rsidRPr="00477744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</w:t>
            </w:r>
          </w:p>
          <w:p w14:paraId="7C659A21" w14:textId="77777777" w:rsidR="005639B0" w:rsidRPr="00477744" w:rsidRDefault="005639B0" w:rsidP="00477744">
            <w:pPr>
              <w:tabs>
                <w:tab w:val="left" w:pos="9460"/>
              </w:tabs>
              <w:spacing w:after="0"/>
              <w:ind w:left="720"/>
              <w:rPr>
                <w:rFonts w:asciiTheme="majorHAnsi" w:hAnsiTheme="majorHAnsi" w:cstheme="majorHAnsi"/>
                <w:u w:val="single"/>
              </w:rPr>
            </w:pPr>
          </w:p>
          <w:p w14:paraId="60D6E084" w14:textId="77777777" w:rsidR="005639B0" w:rsidRPr="00477744" w:rsidRDefault="005C6CBC" w:rsidP="00477744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Mestrado em: </w:t>
            </w:r>
            <w:r w:rsidRPr="00477744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______________________________________________________________</w:t>
            </w:r>
          </w:p>
          <w:p w14:paraId="2E7023F6" w14:textId="77777777" w:rsidR="005639B0" w:rsidRPr="00477744" w:rsidRDefault="005639B0" w:rsidP="00477744">
            <w:pPr>
              <w:tabs>
                <w:tab w:val="left" w:pos="9460"/>
              </w:tabs>
              <w:spacing w:after="0"/>
              <w:ind w:left="720"/>
              <w:rPr>
                <w:rFonts w:asciiTheme="majorHAnsi" w:hAnsiTheme="majorHAnsi" w:cstheme="majorHAnsi"/>
              </w:rPr>
            </w:pPr>
          </w:p>
          <w:p w14:paraId="1F205F73" w14:textId="77777777" w:rsidR="005639B0" w:rsidRPr="00477744" w:rsidRDefault="005C6CBC" w:rsidP="00477744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Doutorado em: </w:t>
            </w:r>
            <w:r w:rsidRPr="00477744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</w:t>
            </w:r>
            <w:r w:rsidRPr="00477744">
              <w:rPr>
                <w:rFonts w:asciiTheme="majorHAnsi" w:hAnsiTheme="majorHAnsi" w:cstheme="majorHAnsi"/>
                <w:u w:val="single"/>
              </w:rPr>
              <w:tab/>
            </w:r>
          </w:p>
          <w:p w14:paraId="37FA7267" w14:textId="77777777" w:rsidR="005639B0" w:rsidRPr="00477744" w:rsidRDefault="005639B0" w:rsidP="00477744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1E03B907" w14:textId="77777777" w:rsidR="005639B0" w:rsidRPr="00477744" w:rsidRDefault="005C6CBC" w:rsidP="00477744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E9C6CC6" wp14:editId="2205B2A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5973445" cy="22225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5973445" cy="2222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7344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57FDF46" w14:textId="77777777" w:rsidR="005639B0" w:rsidRPr="00477744" w:rsidRDefault="005C6CBC" w:rsidP="00477744">
      <w:pPr>
        <w:spacing w:after="0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</w:rPr>
        <w:br w:type="page"/>
      </w:r>
    </w:p>
    <w:tbl>
      <w:tblPr>
        <w:tblStyle w:val="ac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5639B0" w:rsidRPr="00477744" w14:paraId="5619FCFE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5A56B81" w14:textId="77777777" w:rsidR="005639B0" w:rsidRPr="00C516AB" w:rsidRDefault="005C6CBC" w:rsidP="00477744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 </w:t>
            </w: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>PESSOA COM DEFICIÊNCIA*</w:t>
            </w:r>
          </w:p>
        </w:tc>
      </w:tr>
      <w:tr w:rsidR="005639B0" w:rsidRPr="00477744" w14:paraId="11814F5E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E0B80E7" w14:textId="77777777" w:rsidR="005639B0" w:rsidRPr="00C516AB" w:rsidRDefault="005C6CBC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A2CE5D" wp14:editId="33D393A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F38B26" w14:textId="77777777" w:rsidR="005639B0" w:rsidRDefault="005639B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A2CE5D" id="Rectangle 7" o:spid="_x0000_s1026" style="position:absolute;left:0;text-align:left;margin-left:65pt;margin-top:10pt;width:16.4pt;height:1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F38B26" w14:textId="77777777" w:rsidR="005639B0" w:rsidRDefault="005639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16AB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6D3A37D" wp14:editId="1033D2FF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127000</wp:posOffset>
                      </wp:positionV>
                      <wp:extent cx="208280" cy="20891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BEEF9D" w14:textId="77777777" w:rsidR="005639B0" w:rsidRDefault="005639B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D3A37D" id="Rectangle 10" o:spid="_x0000_s1027" style="position:absolute;left:0;text-align:left;margin-left:7pt;margin-top:10pt;width:16.4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BEEF9D" w14:textId="77777777" w:rsidR="005639B0" w:rsidRDefault="005639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5CF595" w14:textId="77777777" w:rsidR="005639B0" w:rsidRPr="00C516AB" w:rsidRDefault="005C6CBC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        Não                 Sim        Especificar:</w:t>
            </w:r>
          </w:p>
          <w:p w14:paraId="3B4642E6" w14:textId="77777777" w:rsidR="005639B0" w:rsidRPr="00C516AB" w:rsidRDefault="005639B0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639B0" w:rsidRPr="00477744" w14:paraId="3FA63752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28CE8C83" w14:textId="77777777" w:rsidR="005639B0" w:rsidRPr="00C516AB" w:rsidRDefault="005C6CBC" w:rsidP="00477744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b/>
                <w:color w:val="000000" w:themeColor="text1"/>
              </w:rPr>
              <w:t xml:space="preserve">  CANDIDATO NEGRO*                  </w:t>
            </w:r>
          </w:p>
          <w:p w14:paraId="16F13C62" w14:textId="77777777" w:rsidR="005639B0" w:rsidRPr="00C516AB" w:rsidRDefault="005639B0" w:rsidP="004777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639B0" w:rsidRPr="00477744" w14:paraId="0450FA3C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6A515B6" w14:textId="77777777" w:rsidR="005639B0" w:rsidRPr="00C516AB" w:rsidRDefault="005C6CBC" w:rsidP="00477744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        </w:t>
            </w:r>
            <w:r w:rsidRPr="00C516AB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F323949" wp14:editId="34CC654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303EA" w14:textId="77777777" w:rsidR="005639B0" w:rsidRDefault="005639B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323949" id="Rectangle 9" o:spid="_x0000_s1028" style="position:absolute;left:0;text-align:left;margin-left:65pt;margin-top:6pt;width:16.4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1QHxL9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C303EA" w14:textId="77777777" w:rsidR="005639B0" w:rsidRDefault="005639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16AB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0566B1A" wp14:editId="2E57862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208280" cy="208915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9D966C" w14:textId="77777777" w:rsidR="005639B0" w:rsidRDefault="005639B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566B1A" id="Rectangle 11" o:spid="_x0000_s1029" style="position:absolute;left:0;text-align:left;margin-left:7pt;margin-top:6pt;width:16.4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9D966C" w14:textId="77777777" w:rsidR="005639B0" w:rsidRDefault="005639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3EC78C" w14:textId="77777777" w:rsidR="005639B0" w:rsidRPr="00C516AB" w:rsidRDefault="005C6CBC" w:rsidP="00477744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       Não                  Sim*</w:t>
            </w:r>
          </w:p>
          <w:p w14:paraId="117A3D4C" w14:textId="77777777" w:rsidR="005639B0" w:rsidRPr="00C516AB" w:rsidRDefault="005639B0" w:rsidP="00477744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98E549E" w14:textId="77777777" w:rsidR="005639B0" w:rsidRPr="00C516AB" w:rsidRDefault="005C6CBC" w:rsidP="00477744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  * Em caso positivo, preencher a autodeclaração disponível no Anexo II.</w:t>
            </w:r>
          </w:p>
        </w:tc>
      </w:tr>
      <w:tr w:rsidR="005639B0" w:rsidRPr="00477744" w14:paraId="1AD5B98C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9C7231" w14:textId="77777777" w:rsidR="005639B0" w:rsidRPr="00477744" w:rsidRDefault="005639B0" w:rsidP="00477744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59D58396" w14:textId="77777777" w:rsidR="005639B0" w:rsidRPr="00477744" w:rsidRDefault="005C6CBC" w:rsidP="00477744">
            <w:pPr>
              <w:spacing w:after="0" w:line="240" w:lineRule="auto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6F25FDC3" w14:textId="2D9A6898" w:rsidR="005639B0" w:rsidRPr="00477744" w:rsidRDefault="005C6CBC" w:rsidP="00477744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 w:rsidR="00333B7A">
              <w:rPr>
                <w:rFonts w:asciiTheme="majorHAnsi" w:hAnsiTheme="majorHAnsi" w:cstheme="majorHAnsi"/>
              </w:rPr>
              <w:t>0</w:t>
            </w:r>
            <w:r w:rsidR="00223E44">
              <w:rPr>
                <w:rFonts w:asciiTheme="majorHAnsi" w:hAnsiTheme="majorHAnsi" w:cstheme="majorHAnsi"/>
              </w:rPr>
              <w:t>59</w:t>
            </w:r>
            <w:r w:rsidRPr="00477744">
              <w:rPr>
                <w:rFonts w:asciiTheme="majorHAnsi" w:hAnsiTheme="majorHAnsi" w:cstheme="majorHAnsi"/>
              </w:rPr>
              <w:t>/2022.</w:t>
            </w:r>
          </w:p>
          <w:p w14:paraId="1F850DBD" w14:textId="77777777" w:rsidR="005639B0" w:rsidRPr="00477744" w:rsidRDefault="005C6CBC" w:rsidP="00477744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                    </w:t>
            </w:r>
          </w:p>
          <w:p w14:paraId="4E6CD4B7" w14:textId="77777777" w:rsidR="005639B0" w:rsidRPr="00477744" w:rsidRDefault="005C6CBC" w:rsidP="00477744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>Data:</w:t>
            </w:r>
          </w:p>
          <w:p w14:paraId="40294E24" w14:textId="77777777" w:rsidR="005639B0" w:rsidRPr="00477744" w:rsidRDefault="005C6CBC" w:rsidP="00477744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</w:rPr>
            </w:pPr>
            <w:r w:rsidRPr="00477744">
              <w:rPr>
                <w:rFonts w:asciiTheme="majorHAnsi" w:hAnsiTheme="majorHAnsi" w:cstheme="majorHAnsi"/>
              </w:rPr>
              <w:t xml:space="preserve">                                              ------------------------------------------------------------</w:t>
            </w:r>
          </w:p>
          <w:p w14:paraId="0BA796DE" w14:textId="77777777" w:rsidR="005639B0" w:rsidRPr="00C516AB" w:rsidRDefault="005C6CBC" w:rsidP="00477744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77744">
              <w:rPr>
                <w:rFonts w:asciiTheme="majorHAnsi" w:hAnsiTheme="majorHAnsi" w:cstheme="majorHAnsi"/>
              </w:rPr>
              <w:t xml:space="preserve">                                          Assinatura </w:t>
            </w:r>
            <w:r w:rsidRPr="00C516AB">
              <w:rPr>
                <w:rFonts w:asciiTheme="majorHAnsi" w:hAnsiTheme="majorHAnsi" w:cstheme="majorHAnsi"/>
                <w:color w:val="000000" w:themeColor="text1"/>
              </w:rPr>
              <w:t>do candidato*</w:t>
            </w:r>
          </w:p>
          <w:p w14:paraId="375389AE" w14:textId="77777777" w:rsidR="005639B0" w:rsidRPr="00477744" w:rsidRDefault="005639B0" w:rsidP="00477744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43BE177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8454F25" w14:textId="77777777" w:rsidR="005639B0" w:rsidRPr="00C516AB" w:rsidRDefault="005C6CBC" w:rsidP="0047774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C516AB">
        <w:rPr>
          <w:rFonts w:asciiTheme="majorHAnsi" w:hAnsiTheme="majorHAnsi" w:cstheme="majorHAnsi"/>
          <w:color w:val="000000" w:themeColor="text1"/>
        </w:rPr>
        <w:t xml:space="preserve">Legenda: </w:t>
      </w:r>
    </w:p>
    <w:p w14:paraId="75FA3221" w14:textId="77777777" w:rsidR="005639B0" w:rsidRPr="00C516AB" w:rsidRDefault="005C6CBC" w:rsidP="0047774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C516AB">
        <w:rPr>
          <w:rFonts w:asciiTheme="majorHAnsi" w:hAnsiTheme="majorHAnsi" w:cstheme="majorHAnsi"/>
          <w:color w:val="000000" w:themeColor="text1"/>
        </w:rPr>
        <w:t>* Preenchimento obrigatório.</w:t>
      </w:r>
    </w:p>
    <w:p w14:paraId="1A620737" w14:textId="77777777" w:rsidR="005639B0" w:rsidRPr="00C516AB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3DBB79C2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C3AEAD5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B4FC1AC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DC5CA97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47F9B3EF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178B0B0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E1F3A1D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F052CC6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4937148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76DD0B0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AEBE1C1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6407F95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36B4221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4D4E560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670513E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DE9884B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31E9E1B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8A44B33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1E5B1C1" w14:textId="77777777" w:rsidR="005639B0" w:rsidRPr="00477744" w:rsidRDefault="005C6CBC" w:rsidP="00477744">
      <w:pPr>
        <w:spacing w:after="0" w:line="240" w:lineRule="auto"/>
        <w:ind w:right="-568"/>
        <w:jc w:val="center"/>
        <w:rPr>
          <w:rFonts w:asciiTheme="majorHAnsi" w:hAnsiTheme="majorHAnsi" w:cstheme="majorHAnsi"/>
          <w:b/>
          <w:color w:val="00000A"/>
        </w:rPr>
      </w:pPr>
      <w:r w:rsidRPr="00477744">
        <w:rPr>
          <w:rFonts w:asciiTheme="majorHAnsi" w:hAnsiTheme="majorHAnsi" w:cstheme="majorHAnsi"/>
        </w:rPr>
        <w:br w:type="page"/>
      </w:r>
    </w:p>
    <w:p w14:paraId="33E104DE" w14:textId="7CCA08F7" w:rsidR="005639B0" w:rsidRPr="00477744" w:rsidRDefault="005C6CBC" w:rsidP="00477744">
      <w:pPr>
        <w:spacing w:after="0" w:line="240" w:lineRule="auto"/>
        <w:ind w:right="-568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lastRenderedPageBreak/>
        <w:t xml:space="preserve">ANEXO II </w:t>
      </w:r>
      <w:r w:rsidRPr="00477744">
        <w:rPr>
          <w:rFonts w:asciiTheme="majorHAnsi" w:hAnsiTheme="majorHAnsi" w:cstheme="majorHAnsi"/>
          <w:b/>
          <w:color w:val="00000A"/>
        </w:rPr>
        <w:br/>
        <w:t>AUTODECLARAÇÃO ÉTNICO-RACIAL (PRETO/ PARDO) </w:t>
      </w:r>
      <w:r w:rsidRPr="00477744">
        <w:rPr>
          <w:rFonts w:asciiTheme="majorHAnsi" w:hAnsiTheme="majorHAnsi" w:cstheme="majorHAnsi"/>
          <w:b/>
          <w:color w:val="00000A"/>
        </w:rPr>
        <w:br/>
        <w:t xml:space="preserve">PROCESSO SELETIVO SIMPLIFICADO – EDITAL </w:t>
      </w:r>
      <w:r w:rsidRPr="00333B7A">
        <w:rPr>
          <w:rFonts w:asciiTheme="majorHAnsi" w:hAnsiTheme="majorHAnsi" w:cstheme="majorHAnsi"/>
          <w:b/>
        </w:rPr>
        <w:t xml:space="preserve">N° </w:t>
      </w:r>
      <w:r w:rsidR="00333B7A">
        <w:rPr>
          <w:rFonts w:asciiTheme="majorHAnsi" w:hAnsiTheme="majorHAnsi" w:cstheme="majorHAnsi"/>
          <w:b/>
        </w:rPr>
        <w:t>0</w:t>
      </w:r>
      <w:r w:rsidR="00223E44">
        <w:rPr>
          <w:rFonts w:asciiTheme="majorHAnsi" w:hAnsiTheme="majorHAnsi" w:cstheme="majorHAnsi"/>
          <w:b/>
        </w:rPr>
        <w:t>59</w:t>
      </w:r>
      <w:r w:rsidRPr="00333B7A">
        <w:rPr>
          <w:rFonts w:asciiTheme="majorHAnsi" w:hAnsiTheme="majorHAnsi" w:cstheme="majorHAnsi"/>
          <w:b/>
        </w:rPr>
        <w:t>/</w:t>
      </w:r>
      <w:r w:rsidRPr="00477744">
        <w:rPr>
          <w:rFonts w:asciiTheme="majorHAnsi" w:hAnsiTheme="majorHAnsi" w:cstheme="majorHAnsi"/>
          <w:b/>
          <w:color w:val="00000A"/>
        </w:rPr>
        <w:t>2022</w:t>
      </w:r>
    </w:p>
    <w:p w14:paraId="5A8484A0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8E0CF02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372543F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416CA87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9648E7C" w14:textId="77777777" w:rsidR="005639B0" w:rsidRPr="00477744" w:rsidRDefault="005C6CBC" w:rsidP="00477744">
      <w:pPr>
        <w:spacing w:after="0" w:line="360" w:lineRule="auto"/>
        <w:ind w:right="-8"/>
        <w:jc w:val="both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</w:rPr>
        <w:t>Eu,_____________________________________________________________________, inscrito no CPF nº ____________________________________, portador do documento de identidade nº _______________________________, DECLARO, para o fim específico de atendimento aos termos do presente Edital , que sou __________________________________. </w:t>
      </w:r>
    </w:p>
    <w:p w14:paraId="01BB050A" w14:textId="77777777" w:rsidR="005639B0" w:rsidRPr="00477744" w:rsidRDefault="005C6CBC" w:rsidP="00477744">
      <w:pPr>
        <w:spacing w:after="0" w:line="360" w:lineRule="auto"/>
        <w:ind w:right="-8"/>
        <w:jc w:val="both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</w:rPr>
        <w:t>DECLARO, ainda, que os seguintes motivos justificam minha autodeclaração: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D09E0" w14:textId="77777777" w:rsidR="005639B0" w:rsidRPr="00477744" w:rsidRDefault="005C6CBC" w:rsidP="00477744">
      <w:pPr>
        <w:spacing w:after="0" w:line="360" w:lineRule="auto"/>
        <w:ind w:right="-8"/>
        <w:jc w:val="both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</w:rPr>
        <w:t>Estou ciente de que na hipótese de constatação de declaração falsa, o candidato será eliminado do processo seletivo e, se houver sido contratado, ficará sujeito à anulação da sua contratação, após procedimento administrativo em que lhe sejam assegurados o contraditório e a ampla defesa, sem prejuízo de outras sanções cabíveis.</w:t>
      </w:r>
    </w:p>
    <w:p w14:paraId="3530CDE4" w14:textId="77777777" w:rsidR="005639B0" w:rsidRPr="00477744" w:rsidRDefault="005639B0" w:rsidP="00477744">
      <w:pPr>
        <w:spacing w:after="0" w:line="360" w:lineRule="auto"/>
        <w:rPr>
          <w:rFonts w:asciiTheme="majorHAnsi" w:hAnsiTheme="majorHAnsi" w:cstheme="majorHAnsi"/>
        </w:rPr>
      </w:pPr>
    </w:p>
    <w:p w14:paraId="2C576372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  <w:color w:val="00000A"/>
        </w:rPr>
        <w:t>_____________________, _____ de ___________________ de 20_____.</w:t>
      </w:r>
    </w:p>
    <w:p w14:paraId="2F8EC80F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39DB168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  <w:color w:val="00000A"/>
        </w:rPr>
        <w:t>____________________________________</w:t>
      </w:r>
    </w:p>
    <w:p w14:paraId="23ABA0F9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  <w:color w:val="00000A"/>
        </w:rPr>
        <w:t>Assinatura do candidato</w:t>
      </w:r>
    </w:p>
    <w:p w14:paraId="0A4B4129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40F6710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DF187E2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5F6D65A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989E7BA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A8BAAC6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B2376D3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A925118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A3DFAC1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6C9B3D4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3048D34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b/>
          <w:color w:val="00000A"/>
        </w:rPr>
      </w:pPr>
    </w:p>
    <w:p w14:paraId="70A9DEC7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  <w:b/>
          <w:color w:val="00000A"/>
        </w:rPr>
      </w:pPr>
      <w:r w:rsidRPr="00477744">
        <w:rPr>
          <w:rFonts w:asciiTheme="majorHAnsi" w:hAnsiTheme="majorHAnsi" w:cstheme="majorHAnsi"/>
        </w:rPr>
        <w:br w:type="page"/>
      </w:r>
    </w:p>
    <w:p w14:paraId="3FD45ECC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lastRenderedPageBreak/>
        <w:t>ANEXO III - PROVA DE TÍTULOS</w:t>
      </w:r>
    </w:p>
    <w:p w14:paraId="51457E2B" w14:textId="73FB0178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t xml:space="preserve">FICHA DE AVALIAÇÃO DO CURRÍCULO </w:t>
      </w:r>
      <w:r w:rsidRPr="00477744">
        <w:rPr>
          <w:rFonts w:asciiTheme="majorHAnsi" w:hAnsiTheme="majorHAnsi" w:cstheme="majorHAnsi"/>
          <w:b/>
          <w:color w:val="00000A"/>
        </w:rPr>
        <w:br/>
        <w:t xml:space="preserve">  PROCESSO SELETIVO SIMPLIFICADO - </w:t>
      </w:r>
      <w:r w:rsidRPr="00333B7A">
        <w:rPr>
          <w:rFonts w:asciiTheme="majorHAnsi" w:hAnsiTheme="majorHAnsi" w:cstheme="majorHAnsi"/>
          <w:b/>
        </w:rPr>
        <w:t xml:space="preserve">EDITAL N° </w:t>
      </w:r>
      <w:r w:rsidR="00333B7A">
        <w:rPr>
          <w:rFonts w:asciiTheme="majorHAnsi" w:hAnsiTheme="majorHAnsi" w:cstheme="majorHAnsi"/>
          <w:b/>
        </w:rPr>
        <w:t>0</w:t>
      </w:r>
      <w:r w:rsidR="00223E44">
        <w:rPr>
          <w:rFonts w:asciiTheme="majorHAnsi" w:hAnsiTheme="majorHAnsi" w:cstheme="majorHAnsi"/>
          <w:b/>
        </w:rPr>
        <w:t>59</w:t>
      </w:r>
      <w:r w:rsidRPr="00477744">
        <w:rPr>
          <w:rFonts w:asciiTheme="majorHAnsi" w:hAnsiTheme="majorHAnsi" w:cstheme="majorHAnsi"/>
          <w:b/>
          <w:color w:val="00000A"/>
        </w:rPr>
        <w:t>/2022</w:t>
      </w:r>
    </w:p>
    <w:p w14:paraId="72060B17" w14:textId="77777777" w:rsidR="005639B0" w:rsidRPr="00477744" w:rsidRDefault="005C6CBC" w:rsidP="00477744">
      <w:pPr>
        <w:widowControl w:val="0"/>
        <w:tabs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Candidato:_____________________________________________________________________</w:t>
      </w:r>
    </w:p>
    <w:p w14:paraId="6CE45888" w14:textId="77777777" w:rsidR="005639B0" w:rsidRPr="00477744" w:rsidRDefault="005C6CBC" w:rsidP="00477744">
      <w:pPr>
        <w:widowControl w:val="0"/>
        <w:tabs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Área:_________________________________________________________________________</w:t>
      </w:r>
    </w:p>
    <w:tbl>
      <w:tblPr>
        <w:tblStyle w:val="ad"/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5639B0" w:rsidRPr="00477744" w14:paraId="17A5B5E6" w14:textId="77777777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F2537E5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  <w:p w14:paraId="21DE019E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CF0D16E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1D9F4A4C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02F1F737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</w:tr>
      <w:tr w:rsidR="005639B0" w:rsidRPr="00477744" w14:paraId="6FC485BA" w14:textId="77777777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B4005E2" w14:textId="77777777" w:rsidR="005639B0" w:rsidRPr="00477744" w:rsidRDefault="005639B0" w:rsidP="0047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2E8AF6" w14:textId="77777777" w:rsidR="005639B0" w:rsidRPr="00477744" w:rsidRDefault="005639B0" w:rsidP="0047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95F3BA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B42A38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Atribuída</w:t>
            </w:r>
          </w:p>
        </w:tc>
      </w:tr>
      <w:tr w:rsidR="005639B0" w:rsidRPr="00477744" w14:paraId="20EA7B98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14B132D" w14:textId="77777777" w:rsidR="005639B0" w:rsidRPr="00477744" w:rsidRDefault="005C6CBC" w:rsidP="004777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82B80B0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7F4A386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926A63">
              <w:rPr>
                <w:rFonts w:asciiTheme="majorHAnsi" w:hAnsiTheme="majorHAnsi" w:cstheme="majorHAnsi"/>
                <w:b/>
                <w:color w:val="000000" w:themeColor="text1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F321F5F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43AB1570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944844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A52E91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0F87706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FAEEE1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8C3E296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625284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80449D9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91F700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BDADDE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6D9AA88E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D84C29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EEBF85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36509E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BFAE9D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30A02DA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1414299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FA4E0E5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3546798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816E0C0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  <w:p w14:paraId="10B8F7E0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35A85E29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21C1AB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B38ECAB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DC12F7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2D08C70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61755467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7310A96" w14:textId="77777777" w:rsidR="005639B0" w:rsidRPr="00477744" w:rsidRDefault="005C6CBC" w:rsidP="004777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F6FDF1A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1CED4A5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6C07C82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495E026D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D33D0B4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7DA68B2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0EF76AB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DA8374A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4323BEE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68FE2B2" w14:textId="63E02BB4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2.2 Participação como palestrante,</w:t>
            </w:r>
            <w:r w:rsidRPr="00477744">
              <w:rPr>
                <w:rFonts w:asciiTheme="majorHAnsi" w:hAnsiTheme="majorHAnsi" w:cstheme="majorHAnsi"/>
                <w:color w:val="0066FF"/>
              </w:rPr>
              <w:t xml:space="preserve"> </w:t>
            </w:r>
            <w:r w:rsidRPr="00C516AB">
              <w:rPr>
                <w:rFonts w:asciiTheme="majorHAnsi" w:hAnsiTheme="majorHAnsi" w:cstheme="majorHAnsi"/>
                <w:color w:val="000000" w:themeColor="text1"/>
              </w:rPr>
              <w:t xml:space="preserve">conferencista ou debatedor, </w:t>
            </w:r>
            <w:r w:rsidRPr="00477744">
              <w:rPr>
                <w:rFonts w:asciiTheme="majorHAnsi" w:hAnsiTheme="majorHAnsi" w:cstheme="majorHAnsi"/>
                <w:color w:val="00000A"/>
              </w:rPr>
              <w:t>em evento relacionado à educação ou área para a qual concorre. (Não considerados para fins de pontuação certificados na condição de participante ou ouvinte)</w:t>
            </w:r>
            <w:r w:rsidR="00C516AB">
              <w:rPr>
                <w:rFonts w:asciiTheme="majorHAnsi" w:hAnsiTheme="majorHAnsi" w:cstheme="majorHAnsi"/>
                <w:color w:val="00000A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8F88B00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1F94BA8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D8188A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86A33DC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631E31E" w14:textId="77777777" w:rsidR="005639B0" w:rsidRPr="00477744" w:rsidRDefault="005C6CBC" w:rsidP="004777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2E2BE94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FB614F3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74E784E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1E925296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D544B8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E13966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C63FE55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320DB86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A74ABE2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E771318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9245EF3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35B8B63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9FF1926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</w:tbl>
    <w:p w14:paraId="58F2D837" w14:textId="77777777" w:rsidR="005639B0" w:rsidRPr="00477744" w:rsidRDefault="005C6CBC" w:rsidP="00477744">
      <w:pPr>
        <w:spacing w:after="0" w:line="240" w:lineRule="auto"/>
        <w:ind w:left="72" w:right="144"/>
        <w:jc w:val="both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b/>
          <w:color w:val="000000"/>
        </w:rPr>
        <w:t>JUSTIFICATIVAS/OCORRÊNCIAS:</w:t>
      </w:r>
    </w:p>
    <w:p w14:paraId="775D8B05" w14:textId="77777777" w:rsidR="005639B0" w:rsidRPr="00477744" w:rsidRDefault="005C6CBC" w:rsidP="00477744">
      <w:pPr>
        <w:spacing w:after="0" w:line="240" w:lineRule="auto"/>
        <w:ind w:left="72" w:right="144"/>
        <w:jc w:val="both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b/>
          <w:color w:val="000000"/>
        </w:rPr>
        <w:t>____________________________________________________________________________</w:t>
      </w:r>
    </w:p>
    <w:p w14:paraId="5AAB453D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78C09E7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264CD77" w14:textId="285F8EDC" w:rsidR="005639B0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4F8479D" w14:textId="73E04CFD" w:rsidR="00926A63" w:rsidRDefault="00926A63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EF688F5" w14:textId="52F1135E" w:rsidR="00926A63" w:rsidRDefault="00926A63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580DA70" w14:textId="3B48B3A2" w:rsidR="00926A63" w:rsidRDefault="00926A63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F20297C" w14:textId="77777777" w:rsidR="00926A63" w:rsidRPr="00477744" w:rsidRDefault="00926A63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02B3376" w14:textId="77777777" w:rsidR="005639B0" w:rsidRPr="00477744" w:rsidRDefault="005639B0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278C123" w14:textId="77777777" w:rsidR="005639B0" w:rsidRPr="00477744" w:rsidRDefault="005C6CBC" w:rsidP="00477744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lastRenderedPageBreak/>
        <w:t>ANEXO IV - DESEMPENHO DIDÁTICO</w:t>
      </w:r>
    </w:p>
    <w:p w14:paraId="4D9652AF" w14:textId="5D41C45D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b/>
          <w:color w:val="00000A"/>
        </w:rPr>
        <w:t>FICHA DE AVALIAÇÃO DA PROVA DE DESEMPENHO DIDÁTICO</w:t>
      </w:r>
      <w:r w:rsidRPr="00477744">
        <w:rPr>
          <w:rFonts w:asciiTheme="majorHAnsi" w:hAnsiTheme="majorHAnsi" w:cstheme="majorHAnsi"/>
          <w:color w:val="00000A"/>
        </w:rPr>
        <w:br/>
      </w:r>
      <w:r w:rsidRPr="00477744">
        <w:rPr>
          <w:rFonts w:asciiTheme="majorHAnsi" w:hAnsiTheme="majorHAnsi" w:cstheme="majorHAnsi"/>
          <w:b/>
          <w:color w:val="00000A"/>
        </w:rPr>
        <w:t xml:space="preserve">PROCESSO SELETIVO SIMPLIFICADO - </w:t>
      </w:r>
      <w:r w:rsidRPr="00333B7A">
        <w:rPr>
          <w:rFonts w:asciiTheme="majorHAnsi" w:hAnsiTheme="majorHAnsi" w:cstheme="majorHAnsi"/>
          <w:b/>
        </w:rPr>
        <w:t xml:space="preserve">EDITAL N° </w:t>
      </w:r>
      <w:r w:rsidR="00333B7A">
        <w:rPr>
          <w:rFonts w:asciiTheme="majorHAnsi" w:hAnsiTheme="majorHAnsi" w:cstheme="majorHAnsi"/>
          <w:b/>
        </w:rPr>
        <w:t>0</w:t>
      </w:r>
      <w:r w:rsidR="00223E44">
        <w:rPr>
          <w:rFonts w:asciiTheme="majorHAnsi" w:hAnsiTheme="majorHAnsi" w:cstheme="majorHAnsi"/>
          <w:b/>
        </w:rPr>
        <w:t>59</w:t>
      </w:r>
      <w:r w:rsidRPr="00333B7A">
        <w:rPr>
          <w:rFonts w:asciiTheme="majorHAnsi" w:hAnsiTheme="majorHAnsi" w:cstheme="majorHAnsi"/>
          <w:b/>
        </w:rPr>
        <w:t>/</w:t>
      </w:r>
      <w:r w:rsidRPr="00477744">
        <w:rPr>
          <w:rFonts w:asciiTheme="majorHAnsi" w:hAnsiTheme="majorHAnsi" w:cstheme="majorHAnsi"/>
          <w:b/>
          <w:color w:val="00000A"/>
        </w:rPr>
        <w:t>2022</w:t>
      </w:r>
    </w:p>
    <w:p w14:paraId="1AEED001" w14:textId="77777777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Candidato:________________________________________________________________________</w:t>
      </w:r>
    </w:p>
    <w:p w14:paraId="56AE7454" w14:textId="77777777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Área: ____________________________________________________________________________</w:t>
      </w:r>
    </w:p>
    <w:p w14:paraId="7DB19CAB" w14:textId="77777777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Tema da aula: _____________________________________________________________________</w:t>
      </w:r>
    </w:p>
    <w:p w14:paraId="21D44A61" w14:textId="77777777" w:rsidR="005639B0" w:rsidRPr="00477744" w:rsidRDefault="005C6CBC" w:rsidP="00477744">
      <w:pPr>
        <w:widowControl w:val="0"/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A"/>
        </w:rPr>
      </w:pPr>
      <w:r w:rsidRPr="00477744">
        <w:rPr>
          <w:rFonts w:asciiTheme="majorHAnsi" w:hAnsiTheme="majorHAnsi" w:cstheme="majorHAnsi"/>
          <w:color w:val="00000A"/>
        </w:rPr>
        <w:t>Data: _______________ Horário inicial: __________________Horário final: ___________________</w:t>
      </w:r>
    </w:p>
    <w:p w14:paraId="68362142" w14:textId="77777777" w:rsidR="005639B0" w:rsidRPr="00477744" w:rsidRDefault="005639B0" w:rsidP="00477744">
      <w:pPr>
        <w:widowControl w:val="0"/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color w:val="00000A"/>
        </w:rPr>
      </w:pPr>
    </w:p>
    <w:tbl>
      <w:tblPr>
        <w:tblStyle w:val="ae"/>
        <w:tblW w:w="8180" w:type="dxa"/>
        <w:jc w:val="center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5639B0" w:rsidRPr="00477744" w14:paraId="369E7D85" w14:textId="77777777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A6DFC0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FE2D5D7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327424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Pontuação Atribuída</w:t>
            </w:r>
          </w:p>
        </w:tc>
      </w:tr>
      <w:tr w:rsidR="005639B0" w:rsidRPr="00477744" w14:paraId="03F8A5C6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9421547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7374D4F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F9DCE1B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3A328359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FC46BD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D32A824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691AB5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0F2FDC4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E5AEE5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C735E90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FF65D9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0D693CEF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FE0A1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D4FB0D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5B00980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443235EA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953509A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C47EB21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1419E4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4B4C3A6A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54B3609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164E3EA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6887062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19769AC0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669D40B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4F8742C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8DB572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7D78A79A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1B8466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B3364B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368AD4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6AECC507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C2AED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FB942BE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142636C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09FDC79B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4F907D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F66BC7D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359E046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054B17A0" w14:textId="77777777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7DF478B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C88F36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82B0426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27979D7C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CD6053B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937370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C062B6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5967E25E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816ED1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68540C9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113386A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3120EC0D" w14:textId="77777777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1642245" w14:textId="77777777" w:rsidR="005639B0" w:rsidRPr="00477744" w:rsidRDefault="005C6CBC" w:rsidP="0047774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8. Utilização dos recursos didáticos disponíveis e sua interrelação.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836224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58FE4F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5639B0" w:rsidRPr="00477744" w14:paraId="65B953B3" w14:textId="77777777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70C6FE9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32E1889" w14:textId="77777777" w:rsidR="005639B0" w:rsidRPr="00477744" w:rsidRDefault="005C6CBC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477744">
              <w:rPr>
                <w:rFonts w:asciiTheme="majorHAnsi" w:hAnsiTheme="majorHAnsi" w:cstheme="majorHAnsi"/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A6FFFE8" w14:textId="77777777" w:rsidR="005639B0" w:rsidRPr="00477744" w:rsidRDefault="005639B0" w:rsidP="0047774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</w:tbl>
    <w:p w14:paraId="11CCF3DD" w14:textId="77777777" w:rsidR="005639B0" w:rsidRPr="00477744" w:rsidRDefault="005C6CBC" w:rsidP="00477744">
      <w:pPr>
        <w:spacing w:after="0" w:line="240" w:lineRule="auto"/>
        <w:ind w:left="72" w:right="144"/>
        <w:jc w:val="both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b/>
          <w:color w:val="000000"/>
        </w:rPr>
        <w:t xml:space="preserve">JUSTIFICATIVAS/OCORRÊNCIAS </w:t>
      </w:r>
    </w:p>
    <w:p w14:paraId="7EB42618" w14:textId="77777777" w:rsidR="005639B0" w:rsidRPr="00477744" w:rsidRDefault="005C6CBC" w:rsidP="00477744">
      <w:pPr>
        <w:spacing w:after="0" w:line="240" w:lineRule="auto"/>
        <w:ind w:left="72" w:right="144"/>
        <w:jc w:val="both"/>
        <w:rPr>
          <w:rFonts w:asciiTheme="majorHAnsi" w:hAnsiTheme="majorHAnsi" w:cstheme="majorHAnsi"/>
        </w:rPr>
      </w:pPr>
      <w:r w:rsidRPr="00477744">
        <w:rPr>
          <w:rFonts w:asciiTheme="majorHAnsi" w:hAnsiTheme="majorHAnsi" w:cstheme="majorHAnsi"/>
          <w:b/>
          <w:color w:val="000000"/>
        </w:rPr>
        <w:t>_______________________________________________________________________________</w:t>
      </w:r>
    </w:p>
    <w:p w14:paraId="60266B7D" w14:textId="77777777" w:rsidR="005639B0" w:rsidRPr="00477744" w:rsidRDefault="005639B0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3CF69585" w14:textId="77777777" w:rsidR="005639B0" w:rsidRPr="00477744" w:rsidRDefault="005639B0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5AD2D380" w14:textId="77777777" w:rsidR="005639B0" w:rsidRPr="00477744" w:rsidRDefault="005639B0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6508BA94" w14:textId="7DB53BE6" w:rsidR="005639B0" w:rsidRDefault="005639B0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2CC7D5E6" w14:textId="0965AF66" w:rsidR="00E85E0E" w:rsidRDefault="00E85E0E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1D06A38A" w14:textId="77777777" w:rsidR="00E85E0E" w:rsidRDefault="00E85E0E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3C0A515F" w14:textId="72E08EAA" w:rsidR="00926A63" w:rsidRDefault="00926A63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2BCDF1D7" w14:textId="16C3961B" w:rsidR="00926A63" w:rsidRDefault="00926A63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</w:rPr>
      </w:pPr>
    </w:p>
    <w:p w14:paraId="1AEA9AE2" w14:textId="77777777" w:rsidR="005639B0" w:rsidRPr="00477744" w:rsidRDefault="005C6CBC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  <w:color w:val="000009"/>
        </w:rPr>
      </w:pPr>
      <w:r w:rsidRPr="00477744">
        <w:rPr>
          <w:rFonts w:asciiTheme="majorHAnsi" w:hAnsiTheme="majorHAnsi" w:cstheme="majorHAnsi"/>
          <w:b/>
        </w:rPr>
        <w:lastRenderedPageBreak/>
        <w:t>ANEXO V</w:t>
      </w:r>
    </w:p>
    <w:p w14:paraId="35447EC8" w14:textId="77777777" w:rsidR="005639B0" w:rsidRPr="00477744" w:rsidRDefault="005C6CBC" w:rsidP="00477744">
      <w:pPr>
        <w:widowControl w:val="0"/>
        <w:spacing w:after="0" w:line="240" w:lineRule="auto"/>
        <w:ind w:left="142" w:right="134"/>
        <w:jc w:val="center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b/>
          <w:color w:val="000009"/>
        </w:rPr>
        <w:t>FORMULÁRIO PARA RECURSO</w:t>
      </w:r>
    </w:p>
    <w:p w14:paraId="1FC09EB7" w14:textId="1E3F8F79" w:rsidR="005639B0" w:rsidRPr="00477744" w:rsidRDefault="005C6CBC" w:rsidP="00477744">
      <w:pPr>
        <w:widowControl w:val="0"/>
        <w:spacing w:after="0"/>
        <w:ind w:left="119" w:right="123"/>
        <w:jc w:val="center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b/>
          <w:color w:val="000009"/>
        </w:rPr>
        <w:t xml:space="preserve">PROCESSO SELETIVO SIMPLIFICADO – EDITAL </w:t>
      </w:r>
      <w:r w:rsidRPr="00333B7A">
        <w:rPr>
          <w:rFonts w:asciiTheme="majorHAnsi" w:hAnsiTheme="majorHAnsi" w:cstheme="majorHAnsi"/>
          <w:b/>
        </w:rPr>
        <w:t xml:space="preserve">Nº </w:t>
      </w:r>
      <w:r w:rsidR="00333B7A">
        <w:rPr>
          <w:rFonts w:asciiTheme="majorHAnsi" w:hAnsiTheme="majorHAnsi" w:cstheme="majorHAnsi"/>
          <w:b/>
        </w:rPr>
        <w:t>0</w:t>
      </w:r>
      <w:r w:rsidR="00223E44">
        <w:rPr>
          <w:rFonts w:asciiTheme="majorHAnsi" w:hAnsiTheme="majorHAnsi" w:cstheme="majorHAnsi"/>
          <w:b/>
        </w:rPr>
        <w:t>59</w:t>
      </w:r>
      <w:r w:rsidRPr="00333B7A">
        <w:rPr>
          <w:rFonts w:asciiTheme="majorHAnsi" w:hAnsiTheme="majorHAnsi" w:cstheme="majorHAnsi"/>
          <w:b/>
        </w:rPr>
        <w:t>/</w:t>
      </w:r>
      <w:r w:rsidRPr="00477744">
        <w:rPr>
          <w:rFonts w:asciiTheme="majorHAnsi" w:hAnsiTheme="majorHAnsi" w:cstheme="majorHAnsi"/>
          <w:b/>
          <w:color w:val="000009"/>
        </w:rPr>
        <w:t>2022</w:t>
      </w:r>
    </w:p>
    <w:p w14:paraId="3B95A713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77376083" w14:textId="77777777" w:rsidR="005639B0" w:rsidRPr="00477744" w:rsidRDefault="005639B0" w:rsidP="00477744">
      <w:pPr>
        <w:widowControl w:val="0"/>
        <w:spacing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</w:p>
    <w:p w14:paraId="227E6EEA" w14:textId="05B3D321" w:rsidR="005639B0" w:rsidRPr="00477744" w:rsidRDefault="005C6CBC" w:rsidP="00477744">
      <w:pPr>
        <w:widowControl w:val="0"/>
        <w:spacing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  <w:r w:rsidRPr="00477744">
        <w:rPr>
          <w:rFonts w:asciiTheme="majorHAnsi" w:hAnsiTheme="majorHAnsi" w:cstheme="majorHAnsi"/>
          <w:color w:val="000009"/>
        </w:rPr>
        <w:t xml:space="preserve">Pelo presente </w:t>
      </w:r>
      <w:r w:rsidRPr="00477744">
        <w:rPr>
          <w:rFonts w:asciiTheme="majorHAnsi" w:hAnsiTheme="majorHAnsi" w:cstheme="majorHAnsi"/>
          <w:b/>
          <w:color w:val="000009"/>
        </w:rPr>
        <w:t>TERMO</w:t>
      </w:r>
      <w:r w:rsidRPr="00477744">
        <w:rPr>
          <w:rFonts w:asciiTheme="majorHAnsi" w:hAnsiTheme="majorHAnsi" w:cstheme="majorHAnsi"/>
          <w:color w:val="000009"/>
        </w:rPr>
        <w:t xml:space="preserve">, eu,    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                                                                                                                  </w:t>
      </w:r>
      <w:r w:rsidRPr="00477744">
        <w:rPr>
          <w:rFonts w:asciiTheme="majorHAnsi" w:hAnsiTheme="majorHAnsi" w:cstheme="majorHAnsi"/>
          <w:color w:val="000009"/>
        </w:rPr>
        <w:t>,   CPF nº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                                </w:t>
      </w:r>
      <w:r w:rsidRPr="00477744">
        <w:rPr>
          <w:rFonts w:asciiTheme="majorHAnsi" w:hAnsiTheme="majorHAnsi" w:cstheme="majorHAnsi"/>
          <w:color w:val="000009"/>
        </w:rPr>
        <w:t xml:space="preserve">__________________________________, inscrito(a) para concorrer a 01 vaga de Professor Substituto na área de ____________________________________________, oferecida por meio do </w:t>
      </w:r>
      <w:r w:rsidRPr="00477744">
        <w:rPr>
          <w:rFonts w:asciiTheme="majorHAnsi" w:hAnsiTheme="majorHAnsi" w:cstheme="majorHAnsi"/>
        </w:rPr>
        <w:t xml:space="preserve">Edital nº </w:t>
      </w:r>
      <w:r w:rsidR="00A45F01">
        <w:rPr>
          <w:rFonts w:asciiTheme="majorHAnsi" w:hAnsiTheme="majorHAnsi" w:cstheme="majorHAnsi"/>
        </w:rPr>
        <w:t>0</w:t>
      </w:r>
      <w:r w:rsidR="00223E44">
        <w:rPr>
          <w:rFonts w:asciiTheme="majorHAnsi" w:hAnsiTheme="majorHAnsi" w:cstheme="majorHAnsi"/>
        </w:rPr>
        <w:t>59</w:t>
      </w:r>
      <w:r w:rsidRPr="00477744">
        <w:rPr>
          <w:rFonts w:asciiTheme="majorHAnsi" w:hAnsiTheme="majorHAnsi" w:cstheme="majorHAnsi"/>
        </w:rPr>
        <w:t xml:space="preserve">, de </w:t>
      </w:r>
      <w:r w:rsidR="00A45F01">
        <w:rPr>
          <w:rFonts w:asciiTheme="majorHAnsi" w:hAnsiTheme="majorHAnsi" w:cstheme="majorHAnsi"/>
        </w:rPr>
        <w:t>21</w:t>
      </w:r>
      <w:r w:rsidRPr="00477744">
        <w:rPr>
          <w:rFonts w:asciiTheme="majorHAnsi" w:hAnsiTheme="majorHAnsi" w:cstheme="majorHAnsi"/>
        </w:rPr>
        <w:t xml:space="preserve"> de </w:t>
      </w:r>
      <w:r w:rsidR="00223E44">
        <w:rPr>
          <w:rFonts w:asciiTheme="majorHAnsi" w:hAnsiTheme="majorHAnsi" w:cstheme="majorHAnsi"/>
        </w:rPr>
        <w:t>outubro</w:t>
      </w:r>
      <w:r w:rsidRPr="00477744">
        <w:rPr>
          <w:rFonts w:asciiTheme="majorHAnsi" w:hAnsiTheme="majorHAnsi" w:cstheme="majorHAnsi"/>
        </w:rPr>
        <w:t xml:space="preserve"> de 2022</w:t>
      </w:r>
      <w:r w:rsidRPr="00477744">
        <w:rPr>
          <w:rFonts w:asciiTheme="majorHAnsi" w:hAnsiTheme="majorHAnsi" w:cstheme="majorHAnsi"/>
          <w:color w:val="000009"/>
        </w:rPr>
        <w:t xml:space="preserve">, venho </w:t>
      </w:r>
      <w:r w:rsidRPr="00477744">
        <w:rPr>
          <w:rFonts w:asciiTheme="majorHAnsi" w:hAnsiTheme="majorHAnsi" w:cstheme="majorHAnsi"/>
          <w:b/>
          <w:color w:val="000009"/>
        </w:rPr>
        <w:t xml:space="preserve">RECORRER, </w:t>
      </w:r>
      <w:r w:rsidRPr="00477744">
        <w:rPr>
          <w:rFonts w:asciiTheme="majorHAnsi" w:hAnsiTheme="majorHAnsi" w:cstheme="majorHAnsi"/>
          <w:color w:val="000009"/>
        </w:rPr>
        <w:t xml:space="preserve">nos prazos estipulados neste edital, da </w:t>
      </w:r>
      <w:r w:rsidRPr="00477744">
        <w:rPr>
          <w:rFonts w:asciiTheme="majorHAnsi" w:hAnsiTheme="majorHAnsi" w:cstheme="majorHAnsi"/>
          <w:b/>
          <w:color w:val="000009"/>
        </w:rPr>
        <w:t xml:space="preserve">Divulgação de _______________________________________________ </w:t>
      </w:r>
    </w:p>
    <w:p w14:paraId="6771BB15" w14:textId="77777777" w:rsidR="005639B0" w:rsidRPr="00477744" w:rsidRDefault="005C6CBC" w:rsidP="00477744">
      <w:pPr>
        <w:widowControl w:val="0"/>
        <w:spacing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  <w:r w:rsidRPr="00477744">
        <w:rPr>
          <w:rFonts w:asciiTheme="majorHAnsi" w:hAnsiTheme="majorHAnsi" w:cstheme="majorHAnsi"/>
          <w:b/>
          <w:color w:val="000009"/>
        </w:rPr>
        <w:t>(homologação preliminar das inscrições/resultado da prova de títulos/</w:t>
      </w:r>
      <w:r w:rsidRPr="00DE7A5D">
        <w:rPr>
          <w:rFonts w:asciiTheme="majorHAnsi" w:hAnsiTheme="majorHAnsi" w:cstheme="majorHAnsi"/>
          <w:b/>
          <w:color w:val="000000" w:themeColor="text1"/>
        </w:rPr>
        <w:t xml:space="preserve">resultado do procedimento de heteroidentificação complementar/resultado preliminar final), </w:t>
      </w:r>
      <w:r w:rsidRPr="00DE7A5D">
        <w:rPr>
          <w:rFonts w:asciiTheme="majorHAnsi" w:hAnsiTheme="majorHAnsi" w:cstheme="majorHAnsi"/>
          <w:color w:val="000000" w:themeColor="text1"/>
        </w:rPr>
        <w:t xml:space="preserve">pelas razões </w:t>
      </w:r>
      <w:r w:rsidRPr="00477744">
        <w:rPr>
          <w:rFonts w:asciiTheme="majorHAnsi" w:hAnsiTheme="majorHAnsi" w:cstheme="majorHAnsi"/>
          <w:color w:val="000009"/>
        </w:rPr>
        <w:t>abaixo expostas:</w:t>
      </w:r>
    </w:p>
    <w:p w14:paraId="1122F7B0" w14:textId="77777777" w:rsidR="005639B0" w:rsidRPr="00477744" w:rsidRDefault="005639B0" w:rsidP="00477744">
      <w:pPr>
        <w:widowControl w:val="0"/>
        <w:spacing w:after="0" w:line="250" w:lineRule="auto"/>
        <w:ind w:left="116" w:right="81"/>
        <w:jc w:val="both"/>
        <w:rPr>
          <w:rFonts w:asciiTheme="majorHAnsi" w:hAnsiTheme="majorHAnsi" w:cstheme="majorHAnsi"/>
          <w:color w:val="000009"/>
        </w:rPr>
      </w:pPr>
    </w:p>
    <w:p w14:paraId="0584D35D" w14:textId="77777777" w:rsidR="005639B0" w:rsidRPr="00477744" w:rsidRDefault="005C6CBC" w:rsidP="00477744">
      <w:pPr>
        <w:widowControl w:val="0"/>
        <w:spacing w:after="0" w:line="360" w:lineRule="auto"/>
        <w:ind w:left="116" w:right="92"/>
        <w:rPr>
          <w:rFonts w:asciiTheme="majorHAnsi" w:hAnsiTheme="majorHAnsi" w:cstheme="majorHAnsi"/>
          <w:color w:val="000009"/>
        </w:rPr>
      </w:pPr>
      <w:r w:rsidRPr="00477744">
        <w:rPr>
          <w:rFonts w:asciiTheme="majorHAnsi" w:hAnsiTheme="majorHAnsi" w:cstheme="majorHAns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D41A5" w14:textId="77777777" w:rsidR="005639B0" w:rsidRPr="00477744" w:rsidRDefault="005639B0" w:rsidP="00477744">
      <w:pPr>
        <w:widowControl w:val="0"/>
        <w:spacing w:after="0" w:line="250" w:lineRule="auto"/>
        <w:ind w:left="116" w:right="92"/>
        <w:rPr>
          <w:rFonts w:asciiTheme="majorHAnsi" w:hAnsiTheme="majorHAnsi" w:cstheme="majorHAnsi"/>
          <w:color w:val="000009"/>
        </w:rPr>
      </w:pPr>
    </w:p>
    <w:p w14:paraId="38BC2CE3" w14:textId="347D3220" w:rsidR="005639B0" w:rsidRPr="00477744" w:rsidRDefault="005C6CBC" w:rsidP="00477744">
      <w:pPr>
        <w:widowControl w:val="0"/>
        <w:spacing w:after="0" w:line="250" w:lineRule="auto"/>
        <w:ind w:left="116" w:right="92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 xml:space="preserve">Estou ciente de que o não atendimento das regras relativas à interposição de Recursos contidas no </w:t>
      </w:r>
      <w:r w:rsidRPr="00333B7A">
        <w:rPr>
          <w:rFonts w:asciiTheme="majorHAnsi" w:hAnsiTheme="majorHAnsi" w:cstheme="majorHAnsi"/>
        </w:rPr>
        <w:t xml:space="preserve">Edital nº </w:t>
      </w:r>
      <w:r w:rsidR="00333B7A">
        <w:rPr>
          <w:rFonts w:asciiTheme="majorHAnsi" w:hAnsiTheme="majorHAnsi" w:cstheme="majorHAnsi"/>
        </w:rPr>
        <w:t>0</w:t>
      </w:r>
      <w:r w:rsidR="00223E44">
        <w:rPr>
          <w:rFonts w:asciiTheme="majorHAnsi" w:hAnsiTheme="majorHAnsi" w:cstheme="majorHAnsi"/>
        </w:rPr>
        <w:t>59</w:t>
      </w:r>
      <w:r w:rsidRPr="00333B7A">
        <w:rPr>
          <w:rFonts w:asciiTheme="majorHAnsi" w:hAnsiTheme="majorHAnsi" w:cstheme="majorHAnsi"/>
        </w:rPr>
        <w:t xml:space="preserve">, de </w:t>
      </w:r>
      <w:r w:rsidR="00333B7A">
        <w:rPr>
          <w:rFonts w:asciiTheme="majorHAnsi" w:hAnsiTheme="majorHAnsi" w:cstheme="majorHAnsi"/>
        </w:rPr>
        <w:t>21</w:t>
      </w:r>
      <w:r w:rsidRPr="00333B7A">
        <w:rPr>
          <w:rFonts w:asciiTheme="majorHAnsi" w:hAnsiTheme="majorHAnsi" w:cstheme="majorHAnsi"/>
        </w:rPr>
        <w:t xml:space="preserve"> de </w:t>
      </w:r>
      <w:r w:rsidR="00223E44">
        <w:rPr>
          <w:rFonts w:asciiTheme="majorHAnsi" w:hAnsiTheme="majorHAnsi" w:cstheme="majorHAnsi"/>
        </w:rPr>
        <w:t>outubro</w:t>
      </w:r>
      <w:r w:rsidRPr="00333B7A">
        <w:rPr>
          <w:rFonts w:asciiTheme="majorHAnsi" w:hAnsiTheme="majorHAnsi" w:cstheme="majorHAnsi"/>
        </w:rPr>
        <w:t xml:space="preserve"> de</w:t>
      </w:r>
      <w:r w:rsidRPr="00333B7A">
        <w:rPr>
          <w:rFonts w:asciiTheme="majorHAnsi" w:hAnsiTheme="majorHAnsi" w:cstheme="majorHAnsi"/>
          <w:b/>
        </w:rPr>
        <w:t xml:space="preserve"> </w:t>
      </w:r>
      <w:r w:rsidRPr="00333B7A">
        <w:rPr>
          <w:rFonts w:asciiTheme="majorHAnsi" w:hAnsiTheme="majorHAnsi" w:cstheme="majorHAnsi"/>
        </w:rPr>
        <w:t xml:space="preserve">2022, poderá </w:t>
      </w:r>
      <w:r w:rsidRPr="00477744">
        <w:rPr>
          <w:rFonts w:asciiTheme="majorHAnsi" w:hAnsiTheme="majorHAnsi" w:cstheme="majorHAnsi"/>
          <w:color w:val="000009"/>
        </w:rPr>
        <w:t>ensejar o INDEFERIMENTO deste.</w:t>
      </w:r>
    </w:p>
    <w:p w14:paraId="2612C10E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3884FF97" w14:textId="77777777" w:rsidR="005639B0" w:rsidRPr="00477744" w:rsidRDefault="005C6CBC" w:rsidP="00477744">
      <w:pPr>
        <w:widowControl w:val="0"/>
        <w:spacing w:after="0"/>
        <w:ind w:left="116"/>
        <w:rPr>
          <w:rFonts w:asciiTheme="majorHAnsi" w:hAnsiTheme="majorHAnsi" w:cstheme="majorHAnsi"/>
          <w:color w:val="000009"/>
        </w:rPr>
      </w:pPr>
      <w:r w:rsidRPr="00477744">
        <w:rPr>
          <w:rFonts w:asciiTheme="majorHAnsi" w:hAnsiTheme="majorHAnsi" w:cstheme="majorHAnsi"/>
          <w:color w:val="000009"/>
        </w:rPr>
        <w:t xml:space="preserve">                                  </w:t>
      </w:r>
    </w:p>
    <w:p w14:paraId="614E24F6" w14:textId="77777777" w:rsidR="005639B0" w:rsidRPr="00477744" w:rsidRDefault="005C6CBC" w:rsidP="00477744">
      <w:pPr>
        <w:widowControl w:val="0"/>
        <w:spacing w:after="0"/>
        <w:ind w:left="116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ab/>
      </w:r>
      <w:r w:rsidRPr="00477744">
        <w:rPr>
          <w:rFonts w:asciiTheme="majorHAnsi" w:hAnsiTheme="majorHAnsi" w:cstheme="majorHAnsi"/>
          <w:color w:val="000009"/>
        </w:rPr>
        <w:tab/>
        <w:t xml:space="preserve">         Data:</w:t>
      </w:r>
    </w:p>
    <w:p w14:paraId="0DECDACB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52926706" w14:textId="77777777" w:rsidR="005639B0" w:rsidRPr="00477744" w:rsidRDefault="005C6CBC" w:rsidP="00477744">
      <w:pPr>
        <w:widowControl w:val="0"/>
        <w:tabs>
          <w:tab w:val="left" w:pos="3023"/>
        </w:tabs>
        <w:spacing w:after="0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0"/>
        </w:rPr>
        <w:t xml:space="preserve">                                    ______________________________________________</w:t>
      </w:r>
      <w:r w:rsidRPr="00477744">
        <w:rPr>
          <w:rFonts w:asciiTheme="majorHAnsi" w:hAnsiTheme="majorHAnsi" w:cstheme="majorHAnsi"/>
          <w:color w:val="000000"/>
        </w:rPr>
        <w:tab/>
      </w:r>
    </w:p>
    <w:p w14:paraId="558743BE" w14:textId="77777777" w:rsidR="005639B0" w:rsidRPr="00477744" w:rsidRDefault="005639B0" w:rsidP="00477744">
      <w:pPr>
        <w:widowControl w:val="0"/>
        <w:tabs>
          <w:tab w:val="left" w:pos="3023"/>
        </w:tabs>
        <w:spacing w:after="0"/>
        <w:rPr>
          <w:rFonts w:asciiTheme="majorHAnsi" w:hAnsiTheme="majorHAnsi" w:cstheme="majorHAnsi"/>
          <w:color w:val="000000"/>
        </w:rPr>
      </w:pPr>
    </w:p>
    <w:p w14:paraId="413EC5D0" w14:textId="77777777" w:rsidR="005639B0" w:rsidRPr="00477744" w:rsidRDefault="005C6CBC" w:rsidP="00477744">
      <w:pPr>
        <w:widowControl w:val="0"/>
        <w:tabs>
          <w:tab w:val="left" w:pos="3023"/>
        </w:tabs>
        <w:spacing w:after="0"/>
        <w:jc w:val="center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 xml:space="preserve">                                                                             (Assinatura do Requerente)</w:t>
      </w:r>
    </w:p>
    <w:p w14:paraId="203784B9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0CEB5D9D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3C73108D" w14:textId="77777777" w:rsidR="005639B0" w:rsidRPr="00477744" w:rsidRDefault="005C6CBC" w:rsidP="00477744">
      <w:pPr>
        <w:widowControl w:val="0"/>
        <w:tabs>
          <w:tab w:val="left" w:pos="2680"/>
        </w:tabs>
        <w:spacing w:after="0"/>
        <w:ind w:left="116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 xml:space="preserve">Recebido em: 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      </w:t>
      </w:r>
      <w:r w:rsidRPr="00477744">
        <w:rPr>
          <w:rFonts w:asciiTheme="majorHAnsi" w:hAnsiTheme="majorHAnsi" w:cstheme="majorHAnsi"/>
          <w:color w:val="000009"/>
        </w:rPr>
        <w:t>/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      </w:t>
      </w:r>
      <w:r w:rsidRPr="00477744">
        <w:rPr>
          <w:rFonts w:asciiTheme="majorHAnsi" w:hAnsiTheme="majorHAnsi" w:cstheme="majorHAnsi"/>
          <w:color w:val="000009"/>
        </w:rPr>
        <w:t>/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477744">
        <w:rPr>
          <w:rFonts w:asciiTheme="majorHAnsi" w:hAnsiTheme="majorHAnsi" w:cstheme="majorHAnsi"/>
          <w:color w:val="000009"/>
          <w:u w:val="single"/>
        </w:rPr>
        <w:tab/>
      </w:r>
    </w:p>
    <w:p w14:paraId="254EB3C3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5752FEB4" w14:textId="77777777" w:rsidR="005639B0" w:rsidRPr="00477744" w:rsidRDefault="005C6CBC" w:rsidP="00477744">
      <w:pPr>
        <w:widowControl w:val="0"/>
        <w:tabs>
          <w:tab w:val="left" w:pos="4280"/>
        </w:tabs>
        <w:spacing w:after="0"/>
        <w:ind w:left="116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 xml:space="preserve">Recebido por: </w:t>
      </w:r>
      <w:r w:rsidRPr="00477744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477744">
        <w:rPr>
          <w:rFonts w:asciiTheme="majorHAnsi" w:hAnsiTheme="majorHAnsi" w:cstheme="majorHAnsi"/>
          <w:color w:val="000009"/>
          <w:u w:val="single"/>
        </w:rPr>
        <w:tab/>
      </w:r>
    </w:p>
    <w:p w14:paraId="26022871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3BD643DA" w14:textId="77777777" w:rsidR="005639B0" w:rsidRPr="00477744" w:rsidRDefault="005C6CBC" w:rsidP="00477744">
      <w:pPr>
        <w:widowControl w:val="0"/>
        <w:spacing w:after="0" w:line="240" w:lineRule="auto"/>
        <w:ind w:left="116"/>
        <w:rPr>
          <w:rFonts w:asciiTheme="majorHAnsi" w:hAnsiTheme="majorHAnsi" w:cstheme="majorHAnsi"/>
          <w:color w:val="000000"/>
        </w:rPr>
      </w:pPr>
      <w:r w:rsidRPr="00477744">
        <w:rPr>
          <w:rFonts w:asciiTheme="majorHAnsi" w:hAnsiTheme="majorHAnsi" w:cstheme="majorHAnsi"/>
          <w:color w:val="000009"/>
        </w:rPr>
        <w:t>Assinatura e carimbo do recebedor</w:t>
      </w:r>
    </w:p>
    <w:p w14:paraId="25F5E301" w14:textId="77777777" w:rsidR="005639B0" w:rsidRPr="00477744" w:rsidRDefault="005639B0" w:rsidP="00477744">
      <w:pPr>
        <w:widowControl w:val="0"/>
        <w:spacing w:after="0"/>
        <w:rPr>
          <w:rFonts w:asciiTheme="majorHAnsi" w:hAnsiTheme="majorHAnsi" w:cstheme="majorHAnsi"/>
          <w:color w:val="000000"/>
        </w:rPr>
      </w:pPr>
    </w:p>
    <w:p w14:paraId="65126AEA" w14:textId="77777777" w:rsidR="005639B0" w:rsidRPr="00477744" w:rsidRDefault="005639B0" w:rsidP="00477744">
      <w:pPr>
        <w:widowControl w:val="0"/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5639B0" w:rsidRPr="00477744">
      <w:headerReference w:type="default" r:id="rId41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9997" w14:textId="77777777" w:rsidR="00EE2661" w:rsidRDefault="00EE2661">
      <w:pPr>
        <w:spacing w:after="0" w:line="240" w:lineRule="auto"/>
      </w:pPr>
      <w:r>
        <w:separator/>
      </w:r>
    </w:p>
  </w:endnote>
  <w:endnote w:type="continuationSeparator" w:id="0">
    <w:p w14:paraId="58EB0C3C" w14:textId="77777777" w:rsidR="00EE2661" w:rsidRDefault="00EE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4609" w14:textId="77777777" w:rsidR="00EE2661" w:rsidRDefault="00EE2661">
      <w:pPr>
        <w:spacing w:after="0" w:line="240" w:lineRule="auto"/>
      </w:pPr>
      <w:r>
        <w:separator/>
      </w:r>
    </w:p>
  </w:footnote>
  <w:footnote w:type="continuationSeparator" w:id="0">
    <w:p w14:paraId="3EA16D04" w14:textId="77777777" w:rsidR="00EE2661" w:rsidRDefault="00EE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1414" w14:textId="77777777" w:rsidR="005639B0" w:rsidRDefault="005C6CBC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0254691E" wp14:editId="7B5159EB">
          <wp:extent cx="527050" cy="58483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BA0A4D" w14:textId="77777777" w:rsidR="005639B0" w:rsidRPr="002C258F" w:rsidRDefault="005C6CBC">
    <w:pPr>
      <w:widowControl w:val="0"/>
      <w:spacing w:after="0" w:line="240" w:lineRule="auto"/>
      <w:ind w:left="142" w:right="136"/>
      <w:jc w:val="center"/>
      <w:rPr>
        <w:rFonts w:asciiTheme="majorHAnsi" w:eastAsia="Arial" w:hAnsiTheme="majorHAnsi" w:cs="Arial"/>
      </w:rPr>
    </w:pPr>
    <w:r w:rsidRPr="002C258F">
      <w:rPr>
        <w:rFonts w:asciiTheme="majorHAnsi" w:eastAsia="Arial" w:hAnsiTheme="majorHAnsi" w:cs="Arial"/>
      </w:rPr>
      <w:t>Ministério da Educação</w:t>
    </w:r>
  </w:p>
  <w:p w14:paraId="0F29E6F2" w14:textId="77777777" w:rsidR="005639B0" w:rsidRPr="002C258F" w:rsidRDefault="005C6CBC">
    <w:pPr>
      <w:widowControl w:val="0"/>
      <w:spacing w:after="0" w:line="240" w:lineRule="auto"/>
      <w:ind w:left="142" w:right="136"/>
      <w:jc w:val="center"/>
      <w:rPr>
        <w:rFonts w:asciiTheme="majorHAnsi" w:eastAsia="Arial" w:hAnsiTheme="majorHAnsi" w:cs="Arial"/>
      </w:rPr>
    </w:pPr>
    <w:r w:rsidRPr="002C258F">
      <w:rPr>
        <w:rFonts w:asciiTheme="majorHAnsi" w:eastAsia="Arial" w:hAnsiTheme="majorHAnsi" w:cs="Arial"/>
      </w:rPr>
      <w:t>Secretaria de Educação Profissional e Tecnológica</w:t>
    </w:r>
  </w:p>
  <w:p w14:paraId="558D8384" w14:textId="6C945230" w:rsidR="005639B0" w:rsidRPr="002C258F" w:rsidRDefault="005C6CBC">
    <w:pPr>
      <w:widowControl w:val="0"/>
      <w:spacing w:after="0" w:line="240" w:lineRule="auto"/>
      <w:ind w:left="142" w:right="136"/>
      <w:jc w:val="center"/>
      <w:rPr>
        <w:rFonts w:asciiTheme="majorHAnsi" w:eastAsia="Arial" w:hAnsiTheme="majorHAnsi" w:cs="Arial"/>
      </w:rPr>
    </w:pPr>
    <w:r w:rsidRPr="002C258F">
      <w:rPr>
        <w:rFonts w:asciiTheme="majorHAnsi" w:eastAsia="Arial" w:hAnsiTheme="majorHAnsi" w:cs="Arial"/>
      </w:rPr>
      <w:t>Instituto Federal de Educação, Ciência e Tecnologia do Rio Grande do Sul</w:t>
    </w:r>
  </w:p>
  <w:p w14:paraId="5B92446F" w14:textId="77777777" w:rsidR="002C258F" w:rsidRPr="002C258F" w:rsidRDefault="002C258F" w:rsidP="002C258F">
    <w:pPr>
      <w:widowControl w:val="0"/>
      <w:spacing w:after="0" w:line="240" w:lineRule="auto"/>
      <w:jc w:val="center"/>
      <w:rPr>
        <w:rFonts w:asciiTheme="majorHAnsi" w:hAnsiTheme="majorHAnsi" w:cstheme="majorHAnsi"/>
      </w:rPr>
    </w:pPr>
    <w:r w:rsidRPr="002C258F">
      <w:rPr>
        <w:rFonts w:asciiTheme="majorHAnsi" w:hAnsiTheme="majorHAnsi" w:cstheme="majorHAnsi"/>
        <w:i/>
      </w:rPr>
      <w:t>CAMPUS</w:t>
    </w:r>
    <w:r w:rsidRPr="002C258F">
      <w:rPr>
        <w:rFonts w:asciiTheme="majorHAnsi" w:hAnsiTheme="majorHAnsi" w:cstheme="majorHAnsi"/>
      </w:rPr>
      <w:t xml:space="preserve"> SERTÃO</w:t>
    </w:r>
  </w:p>
  <w:p w14:paraId="1121DFC5" w14:textId="77777777" w:rsidR="002C258F" w:rsidRDefault="002C258F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14:paraId="30FB423C" w14:textId="77777777" w:rsidR="005639B0" w:rsidRDefault="005639B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9A"/>
    <w:multiLevelType w:val="multilevel"/>
    <w:tmpl w:val="E0BAF3EA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65B77C93"/>
    <w:multiLevelType w:val="multilevel"/>
    <w:tmpl w:val="DFCE6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93446A"/>
    <w:multiLevelType w:val="multilevel"/>
    <w:tmpl w:val="45E2633E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 w:themeColor="text1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b w:val="0"/>
        <w:color w:val="000000" w:themeColor="text1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6EB97C01"/>
    <w:multiLevelType w:val="multilevel"/>
    <w:tmpl w:val="315CED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5744071"/>
    <w:multiLevelType w:val="multilevel"/>
    <w:tmpl w:val="DF60F57C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7F193608"/>
    <w:multiLevelType w:val="multilevel"/>
    <w:tmpl w:val="85E06AF2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000000" w:themeColor="text1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0"/>
    <w:rsid w:val="00223E44"/>
    <w:rsid w:val="00292CA2"/>
    <w:rsid w:val="002C258F"/>
    <w:rsid w:val="00333B7A"/>
    <w:rsid w:val="00477744"/>
    <w:rsid w:val="004D603E"/>
    <w:rsid w:val="005639B0"/>
    <w:rsid w:val="005C6CBC"/>
    <w:rsid w:val="0060666E"/>
    <w:rsid w:val="00651192"/>
    <w:rsid w:val="00677CD3"/>
    <w:rsid w:val="006C0BB6"/>
    <w:rsid w:val="00873C5A"/>
    <w:rsid w:val="009102B4"/>
    <w:rsid w:val="00926A63"/>
    <w:rsid w:val="00947CA5"/>
    <w:rsid w:val="009C33A4"/>
    <w:rsid w:val="009E172B"/>
    <w:rsid w:val="00A45F01"/>
    <w:rsid w:val="00BB2DF3"/>
    <w:rsid w:val="00BB7019"/>
    <w:rsid w:val="00C516AB"/>
    <w:rsid w:val="00CA3144"/>
    <w:rsid w:val="00CF21DC"/>
    <w:rsid w:val="00DE7A5D"/>
    <w:rsid w:val="00E401E7"/>
    <w:rsid w:val="00E42B0E"/>
    <w:rsid w:val="00E67C48"/>
    <w:rsid w:val="00E85E0E"/>
    <w:rsid w:val="00EE2661"/>
    <w:rsid w:val="00F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62A"/>
  <w15:docId w15:val="{B920FA4E-F320-4E32-A01E-7B4FE6E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605387"/>
    <w:pPr>
      <w:suppressAutoHyphens/>
      <w:ind w:left="720"/>
      <w:contextualSpacing/>
    </w:pPr>
  </w:style>
  <w:style w:type="character" w:styleId="Hiperligao">
    <w:name w:val="Hyperlink"/>
    <w:uiPriority w:val="99"/>
    <w:unhideWhenUsed/>
    <w:rsid w:val="00F56500"/>
    <w:rPr>
      <w:color w:val="0000FF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346F94"/>
    <w:rPr>
      <w:color w:val="605E5C"/>
      <w:shd w:val="clear" w:color="auto" w:fill="E1DFDD"/>
    </w:rPr>
  </w:style>
  <w:style w:type="table" w:customStyle="1" w:styleId="a7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4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5F0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5119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2C2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258F"/>
  </w:style>
  <w:style w:type="paragraph" w:styleId="Rodap">
    <w:name w:val="footer"/>
    <w:basedOn w:val="Normal"/>
    <w:link w:val="RodapCarter"/>
    <w:uiPriority w:val="99"/>
    <w:unhideWhenUsed/>
    <w:rsid w:val="002C2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VtlrcepI/QsZabXCW28UVLraQ==">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Marindia Zeni</dc:creator>
  <cp:lastModifiedBy>Marindia Zeni</cp:lastModifiedBy>
  <cp:revision>2</cp:revision>
  <cp:lastPrinted>2022-10-24T13:14:00Z</cp:lastPrinted>
  <dcterms:created xsi:type="dcterms:W3CDTF">2022-10-24T13:15:00Z</dcterms:created>
  <dcterms:modified xsi:type="dcterms:W3CDTF">2022-10-24T13:15:00Z</dcterms:modified>
</cp:coreProperties>
</file>