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C8" w:rsidRDefault="003155C8" w:rsidP="003155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55C8" w:rsidRDefault="003155C8" w:rsidP="003155C8">
      <w:pP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SOLICITAÇÃO DE INDICAÇÃO E SUBSTITUIÇÃO DE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BOLSISTA </w:t>
      </w:r>
      <w:r w:rsidR="0061155F">
        <w:rPr>
          <w:rFonts w:ascii="Arial" w:eastAsia="Arial" w:hAnsi="Arial" w:cs="Arial"/>
          <w:b/>
          <w:color w:val="000000"/>
          <w:sz w:val="20"/>
          <w:szCs w:val="20"/>
        </w:rPr>
        <w:t>INDISSOCIÁVEIS</w:t>
      </w:r>
      <w:proofErr w:type="gramEnd"/>
    </w:p>
    <w:p w:rsidR="003155C8" w:rsidRDefault="003155C8" w:rsidP="003155C8">
      <w:pP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Procedimento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145"/>
      </w:tblGrid>
      <w:tr w:rsidR="003155C8" w:rsidTr="003155C8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procedimento solicitado</w:t>
            </w:r>
          </w:p>
        </w:tc>
      </w:tr>
      <w:tr w:rsidR="003155C8" w:rsidTr="003155C8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5C8" w:rsidRDefault="003155C8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Indicação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5C8" w:rsidRDefault="003155C8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Substituição</w:t>
            </w:r>
          </w:p>
        </w:tc>
      </w:tr>
    </w:tbl>
    <w:p w:rsidR="003155C8" w:rsidRDefault="003155C8" w:rsidP="003155C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</w:t>
      </w:r>
      <w:r w:rsidR="00AE065D">
        <w:rPr>
          <w:rFonts w:ascii="Arial" w:eastAsia="Arial" w:hAnsi="Arial" w:cs="Arial"/>
          <w:b/>
          <w:color w:val="000000"/>
          <w:sz w:val="20"/>
          <w:szCs w:val="20"/>
        </w:rPr>
        <w:t xml:space="preserve"> do programa/projeto indissociáveis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028"/>
        <w:gridCol w:w="2269"/>
      </w:tblGrid>
      <w:tr w:rsidR="003155C8" w:rsidTr="003155C8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programa/projeto de extensão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155C8" w:rsidRDefault="003155C8" w:rsidP="003155C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Dados de identificação do estudante indicado</w:t>
      </w:r>
    </w:p>
    <w:tbl>
      <w:tblPr>
        <w:tblW w:w="961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6296"/>
      </w:tblGrid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do CPF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Responsável legal, se menor de 18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155C8" w:rsidRDefault="003155C8" w:rsidP="003155C8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Informações em caso de substituição</w:t>
      </w:r>
    </w:p>
    <w:tbl>
      <w:tblPr>
        <w:tblW w:w="961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6296"/>
      </w:tblGrid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Assinatura</w:t>
      </w:r>
    </w:p>
    <w:tbl>
      <w:tblPr>
        <w:tblpPr w:leftFromText="141" w:rightFromText="141" w:vertAnchor="text" w:tblpXSpec="center" w:tblpY="1"/>
        <w:tblOverlap w:val="never"/>
        <w:tblW w:w="4665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65"/>
      </w:tblGrid>
      <w:tr w:rsidR="003155C8" w:rsidTr="003155C8">
        <w:trPr>
          <w:trHeight w:val="220"/>
        </w:trPr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5C8" w:rsidRDefault="003155C8" w:rsidP="003155C8">
            <w:pPr>
              <w:spacing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155C8" w:rsidTr="003155C8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55C8" w:rsidRDefault="003155C8" w:rsidP="00AE06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Coordenador(a) do programa/projeto </w:t>
            </w:r>
            <w:r w:rsidR="00AE065D">
              <w:rPr>
                <w:rFonts w:ascii="Arial" w:eastAsia="Arial" w:hAnsi="Arial" w:cs="Arial"/>
                <w:color w:val="000000"/>
                <w:sz w:val="20"/>
                <w:szCs w:val="20"/>
              </w:rPr>
              <w:t>Indissociável</w:t>
            </w:r>
            <w:bookmarkStart w:id="0" w:name="_GoBack"/>
            <w:bookmarkEnd w:id="0"/>
          </w:p>
        </w:tc>
      </w:tr>
    </w:tbl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textWrapping" w:clear="all"/>
      </w: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Para uso do Setor de Extensão do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559" w:rsidRPr="003155C8" w:rsidRDefault="003155C8" w:rsidP="003155C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________________________________ Assinatura: ____________________________</w:t>
      </w:r>
    </w:p>
    <w:sectPr w:rsidR="00475559" w:rsidRPr="003155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C5" w:rsidRDefault="00D940C5" w:rsidP="008D36C7">
      <w:pPr>
        <w:spacing w:after="0" w:line="240" w:lineRule="auto"/>
      </w:pPr>
      <w:r>
        <w:separator/>
      </w:r>
    </w:p>
  </w:endnote>
  <w:endnote w:type="continuationSeparator" w:id="0">
    <w:p w:rsidR="00D940C5" w:rsidRDefault="00D940C5" w:rsidP="008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C5" w:rsidRDefault="00D940C5" w:rsidP="008D36C7">
      <w:pPr>
        <w:spacing w:after="0" w:line="240" w:lineRule="auto"/>
      </w:pPr>
      <w:r>
        <w:separator/>
      </w:r>
    </w:p>
  </w:footnote>
  <w:footnote w:type="continuationSeparator" w:id="0">
    <w:p w:rsidR="00D940C5" w:rsidRDefault="00D940C5" w:rsidP="008D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1FC2EA" wp14:editId="2D85526A">
          <wp:simplePos x="0" y="0"/>
          <wp:positionH relativeFrom="column">
            <wp:posOffset>2686050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Diretor-geral</w:t>
    </w:r>
  </w:p>
  <w:p w:rsidR="008D36C7" w:rsidRP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Campus </w:t>
    </w:r>
    <w:r w:rsidRPr="005C665D">
      <w:rPr>
        <w:rFonts w:ascii="Arial" w:eastAsia="Arial" w:hAnsi="Arial" w:cs="Arial"/>
        <w:sz w:val="16"/>
        <w:szCs w:val="16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C7"/>
    <w:rsid w:val="003155C8"/>
    <w:rsid w:val="00475559"/>
    <w:rsid w:val="0061155F"/>
    <w:rsid w:val="006B100C"/>
    <w:rsid w:val="008D36C7"/>
    <w:rsid w:val="00AC6AB4"/>
    <w:rsid w:val="00AE065D"/>
    <w:rsid w:val="00D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 fornari</dc:creator>
  <cp:lastModifiedBy>Sergiomar Theisen</cp:lastModifiedBy>
  <cp:revision>3</cp:revision>
  <dcterms:created xsi:type="dcterms:W3CDTF">2021-06-22T17:09:00Z</dcterms:created>
  <dcterms:modified xsi:type="dcterms:W3CDTF">2021-06-22T17:10:00Z</dcterms:modified>
</cp:coreProperties>
</file>