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0C93" w14:textId="7D79E90A" w:rsidR="008410C0" w:rsidRDefault="008410C0" w:rsidP="0094616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EDITAL 08/2021</w:t>
      </w:r>
    </w:p>
    <w:p w14:paraId="060E9E6B" w14:textId="358F6F6A" w:rsidR="00332E03" w:rsidRDefault="00AC6D39" w:rsidP="0094616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RELAÇÃO DOS </w:t>
      </w:r>
      <w:r w:rsidR="00946160">
        <w:rPr>
          <w:rFonts w:ascii="Times New Roman" w:eastAsia="Times New Roman" w:hAnsi="Times New Roman" w:cs="Times New Roman"/>
          <w:color w:val="000000"/>
        </w:rPr>
        <w:t xml:space="preserve">CANDIDATOS </w:t>
      </w:r>
      <w:r w:rsidR="002B4A8D">
        <w:rPr>
          <w:rFonts w:ascii="Times New Roman" w:eastAsia="Times New Roman" w:hAnsi="Times New Roman" w:cs="Times New Roman"/>
          <w:color w:val="000000"/>
        </w:rPr>
        <w:t xml:space="preserve">SORTEADOS EM 1ª CHAMADA </w:t>
      </w:r>
      <w:r w:rsidR="00946160">
        <w:rPr>
          <w:rFonts w:ascii="Times New Roman" w:eastAsia="Times New Roman" w:hAnsi="Times New Roman" w:cs="Times New Roman"/>
          <w:color w:val="000000"/>
        </w:rPr>
        <w:t>PARA O CURSO DE</w:t>
      </w:r>
    </w:p>
    <w:p w14:paraId="79E018D4" w14:textId="77777777" w:rsidR="00332E03" w:rsidRDefault="00946160" w:rsidP="0094616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PÓS-GRADUAÇÃO LATO SENSU EM </w:t>
      </w:r>
      <w:r w:rsidR="00FF1EC7" w:rsidRPr="008410C0">
        <w:rPr>
          <w:rFonts w:ascii="Times New Roman" w:eastAsia="Times New Roman" w:hAnsi="Times New Roman" w:cs="Times New Roman"/>
          <w:color w:val="000000"/>
        </w:rPr>
        <w:t>TEORIAS E METODOLOGIAS DA EDUCAÇÃO</w:t>
      </w:r>
      <w:r>
        <w:rPr>
          <w:rFonts w:ascii="Times New Roman" w:eastAsia="Times New Roman" w:hAnsi="Times New Roman" w:cs="Times New Roman"/>
          <w:color w:val="000000"/>
        </w:rPr>
        <w:br/>
      </w:r>
    </w:p>
    <w:tbl>
      <w:tblPr>
        <w:tblW w:w="45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5"/>
        <w:gridCol w:w="1454"/>
      </w:tblGrid>
      <w:tr w:rsidR="002B4A8D" w:rsidRPr="00D87044" w14:paraId="423DBA63" w14:textId="77777777" w:rsidTr="00AC6D39">
        <w:trPr>
          <w:trHeight w:val="312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A3B1B7" w14:textId="77777777" w:rsidR="002B4A8D" w:rsidRPr="00D87044" w:rsidRDefault="002B4A8D" w:rsidP="00D87044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color w:val="000000"/>
                <w:positio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0"/>
                <w:sz w:val="20"/>
                <w:szCs w:val="20"/>
                <w:lang w:eastAsia="pt-BR"/>
              </w:rPr>
              <w:t>Número do candidato sorteado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E58576" w14:textId="77777777" w:rsidR="002B4A8D" w:rsidRPr="00D87044" w:rsidRDefault="002B4A8D" w:rsidP="00D87044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color w:val="000000"/>
                <w:position w:val="0"/>
                <w:sz w:val="20"/>
                <w:szCs w:val="20"/>
                <w:lang w:eastAsia="pt-BR"/>
              </w:rPr>
            </w:pPr>
            <w:r w:rsidRPr="00D87044">
              <w:rPr>
                <w:rFonts w:ascii="Times New Roman" w:eastAsia="Times New Roman" w:hAnsi="Times New Roman" w:cs="Times New Roman"/>
                <w:b/>
                <w:color w:val="000000"/>
                <w:position w:val="0"/>
                <w:sz w:val="20"/>
                <w:szCs w:val="20"/>
                <w:lang w:eastAsia="pt-BR"/>
              </w:rPr>
              <w:t>Observação</w:t>
            </w:r>
          </w:p>
        </w:tc>
      </w:tr>
      <w:tr w:rsidR="002B4A8D" w:rsidRPr="00D87044" w14:paraId="7D0BEF60" w14:textId="77777777" w:rsidTr="00AC6D39">
        <w:trPr>
          <w:trHeight w:hRule="exact" w:val="28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43C7C" w14:textId="77777777" w:rsidR="002B4A8D" w:rsidRPr="000D48CC" w:rsidRDefault="00BB6681" w:rsidP="002B4A8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lang w:eastAsia="pt-BR"/>
              </w:rPr>
            </w:pPr>
            <w:r w:rsidRPr="000D48CC">
              <w:rPr>
                <w:rFonts w:ascii="Times New Roman" w:eastAsia="Times New Roman" w:hAnsi="Times New Roman" w:cs="Times New Roman"/>
                <w:color w:val="000000"/>
                <w:position w:val="0"/>
                <w:lang w:eastAsia="pt-BR"/>
              </w:rPr>
              <w:t>278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36B0" w14:textId="77777777" w:rsidR="002B4A8D" w:rsidRPr="00D87044" w:rsidRDefault="002B4A8D" w:rsidP="002B4A8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eastAsia="pt-BR"/>
              </w:rPr>
              <w:t>*</w:t>
            </w:r>
          </w:p>
        </w:tc>
      </w:tr>
      <w:tr w:rsidR="002B4A8D" w:rsidRPr="00D87044" w14:paraId="43EA7A3B" w14:textId="77777777" w:rsidTr="00AC6D39">
        <w:trPr>
          <w:trHeight w:hRule="exact" w:val="28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B363A" w14:textId="77777777" w:rsidR="002B4A8D" w:rsidRPr="000D48CC" w:rsidRDefault="00BB6681" w:rsidP="002B4A8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lang w:eastAsia="pt-BR"/>
              </w:rPr>
            </w:pPr>
            <w:r w:rsidRPr="000D48CC">
              <w:rPr>
                <w:rFonts w:ascii="Times New Roman" w:eastAsia="Times New Roman" w:hAnsi="Times New Roman" w:cs="Times New Roman"/>
                <w:color w:val="000000"/>
                <w:position w:val="0"/>
                <w:lang w:eastAsia="pt-BR"/>
              </w:rPr>
              <w:t>283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2EC1" w14:textId="77777777" w:rsidR="002B4A8D" w:rsidRPr="00D87044" w:rsidRDefault="002B4A8D" w:rsidP="002B4A8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eastAsia="pt-BR"/>
              </w:rPr>
              <w:t>**</w:t>
            </w:r>
          </w:p>
        </w:tc>
      </w:tr>
      <w:tr w:rsidR="002B4A8D" w:rsidRPr="00D87044" w14:paraId="28D912B4" w14:textId="77777777" w:rsidTr="00AC6D39">
        <w:trPr>
          <w:trHeight w:hRule="exact" w:val="28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FF44A" w14:textId="77777777" w:rsidR="002B4A8D" w:rsidRPr="000D48CC" w:rsidRDefault="00BB6681" w:rsidP="002B4A8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lang w:eastAsia="pt-BR"/>
              </w:rPr>
            </w:pPr>
            <w:r w:rsidRPr="000D48CC">
              <w:rPr>
                <w:rFonts w:ascii="Times New Roman" w:eastAsia="Times New Roman" w:hAnsi="Times New Roman" w:cs="Times New Roman"/>
                <w:color w:val="000000"/>
                <w:position w:val="0"/>
                <w:lang w:eastAsia="pt-BR"/>
              </w:rPr>
              <w:t>310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7FF8" w14:textId="77777777" w:rsidR="002B4A8D" w:rsidRPr="00D87044" w:rsidRDefault="002B4A8D" w:rsidP="002B4A8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eastAsia="pt-BR"/>
              </w:rPr>
              <w:t>**</w:t>
            </w:r>
            <w:r w:rsidR="00AC6D39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eastAsia="pt-BR"/>
              </w:rPr>
              <w:t>*</w:t>
            </w:r>
          </w:p>
        </w:tc>
      </w:tr>
      <w:tr w:rsidR="002B4A8D" w:rsidRPr="00D87044" w14:paraId="19561F86" w14:textId="77777777" w:rsidTr="00AC6D39">
        <w:trPr>
          <w:trHeight w:hRule="exact" w:val="28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F536A" w14:textId="77777777" w:rsidR="002B4A8D" w:rsidRPr="000D48CC" w:rsidRDefault="002B4A8D" w:rsidP="002B4A8D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0D48C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FE30D" w14:textId="77777777" w:rsidR="002B4A8D" w:rsidRPr="005B2E6A" w:rsidRDefault="00AC6D39" w:rsidP="00AC6D39">
            <w:pPr>
              <w:ind w:left="0" w:hanging="2"/>
              <w:jc w:val="center"/>
            </w:pPr>
            <w:r>
              <w:t>****</w:t>
            </w:r>
          </w:p>
        </w:tc>
      </w:tr>
      <w:tr w:rsidR="00AC6D39" w:rsidRPr="00D87044" w14:paraId="76F25BE1" w14:textId="77777777" w:rsidTr="00AC6D39">
        <w:trPr>
          <w:trHeight w:hRule="exact" w:val="28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41B31" w14:textId="77777777" w:rsidR="00AC6D39" w:rsidRPr="000D48CC" w:rsidRDefault="00AC6D39" w:rsidP="002B4A8D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0D48C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3F386" w14:textId="77777777" w:rsidR="00AC6D39" w:rsidRDefault="00AC6D39" w:rsidP="00AC6D39">
            <w:pPr>
              <w:ind w:left="0" w:hanging="2"/>
              <w:jc w:val="center"/>
            </w:pPr>
            <w:r w:rsidRPr="00D73727">
              <w:t>****</w:t>
            </w:r>
          </w:p>
        </w:tc>
      </w:tr>
      <w:tr w:rsidR="00AC6D39" w:rsidRPr="00D87044" w14:paraId="4240E0C7" w14:textId="77777777" w:rsidTr="00AC6D39">
        <w:trPr>
          <w:trHeight w:hRule="exact" w:val="28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noWrap/>
          </w:tcPr>
          <w:p w14:paraId="4ABBBED9" w14:textId="77777777" w:rsidR="00AC6D39" w:rsidRPr="000D48CC" w:rsidRDefault="00AC6D39" w:rsidP="002B4A8D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0D48CC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56B44" w14:textId="77777777" w:rsidR="00AC6D39" w:rsidRDefault="00AC6D39" w:rsidP="00AC6D39">
            <w:pPr>
              <w:ind w:left="0" w:hanging="2"/>
              <w:jc w:val="center"/>
            </w:pPr>
            <w:r w:rsidRPr="00D73727">
              <w:t>****</w:t>
            </w:r>
          </w:p>
        </w:tc>
      </w:tr>
      <w:tr w:rsidR="00AC6D39" w:rsidRPr="00D87044" w14:paraId="5796BB97" w14:textId="77777777" w:rsidTr="00AC6D39">
        <w:trPr>
          <w:trHeight w:hRule="exact" w:val="28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BFA4C" w14:textId="77777777" w:rsidR="00AC6D39" w:rsidRPr="000D48CC" w:rsidRDefault="00AC6D39" w:rsidP="002B4A8D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0D48C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E24CD" w14:textId="77777777" w:rsidR="00AC6D39" w:rsidRDefault="00AC6D39" w:rsidP="00AC6D39">
            <w:pPr>
              <w:ind w:left="0" w:hanging="2"/>
              <w:jc w:val="center"/>
            </w:pPr>
            <w:r w:rsidRPr="00D73727">
              <w:t>****</w:t>
            </w:r>
          </w:p>
        </w:tc>
      </w:tr>
      <w:tr w:rsidR="00AC6D39" w:rsidRPr="00D87044" w14:paraId="3AA5F4C0" w14:textId="77777777" w:rsidTr="00AC6D39">
        <w:trPr>
          <w:trHeight w:hRule="exact" w:val="28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77801" w14:textId="77777777" w:rsidR="00AC6D39" w:rsidRPr="000D48CC" w:rsidRDefault="00AC6D39" w:rsidP="002B4A8D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0D48C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3AAA2" w14:textId="77777777" w:rsidR="00AC6D39" w:rsidRDefault="00AC6D39" w:rsidP="00AC6D39">
            <w:pPr>
              <w:ind w:left="0" w:hanging="2"/>
              <w:jc w:val="center"/>
            </w:pPr>
            <w:r w:rsidRPr="00D73727">
              <w:t>****</w:t>
            </w:r>
          </w:p>
        </w:tc>
      </w:tr>
      <w:tr w:rsidR="00AC6D39" w:rsidRPr="00D87044" w14:paraId="533F71EC" w14:textId="77777777" w:rsidTr="00AC6D39">
        <w:trPr>
          <w:trHeight w:hRule="exact" w:val="28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B32CF" w14:textId="77777777" w:rsidR="00AC6D39" w:rsidRPr="000D48CC" w:rsidRDefault="00AC6D39" w:rsidP="002B4A8D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0D48C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8E67F" w14:textId="77777777" w:rsidR="00AC6D39" w:rsidRDefault="00AC6D39" w:rsidP="00AC6D39">
            <w:pPr>
              <w:ind w:left="0" w:hanging="2"/>
              <w:jc w:val="center"/>
            </w:pPr>
            <w:r w:rsidRPr="00D73727">
              <w:t>****</w:t>
            </w:r>
          </w:p>
        </w:tc>
      </w:tr>
      <w:tr w:rsidR="00AC6D39" w:rsidRPr="00D87044" w14:paraId="5EB3E0C1" w14:textId="77777777" w:rsidTr="00AC6D39">
        <w:trPr>
          <w:trHeight w:hRule="exact" w:val="28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25821" w14:textId="77777777" w:rsidR="00AC6D39" w:rsidRPr="000D48CC" w:rsidRDefault="00AC6D39" w:rsidP="002B4A8D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0D48C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BCB52" w14:textId="77777777" w:rsidR="00AC6D39" w:rsidRDefault="00AC6D39" w:rsidP="00AC6D39">
            <w:pPr>
              <w:ind w:left="0" w:hanging="2"/>
              <w:jc w:val="center"/>
            </w:pPr>
            <w:r w:rsidRPr="00D73727">
              <w:t>****</w:t>
            </w:r>
          </w:p>
        </w:tc>
      </w:tr>
      <w:tr w:rsidR="00AC6D39" w:rsidRPr="00D87044" w14:paraId="3CFD9BAD" w14:textId="77777777" w:rsidTr="00AC6D39">
        <w:trPr>
          <w:trHeight w:hRule="exact" w:val="28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22F65" w14:textId="77777777" w:rsidR="00AC6D39" w:rsidRPr="000D48CC" w:rsidRDefault="00AC6D39" w:rsidP="002B4A8D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0D48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10304" w14:textId="77777777" w:rsidR="00AC6D39" w:rsidRDefault="00AC6D39" w:rsidP="00AC6D39">
            <w:pPr>
              <w:ind w:left="0" w:hanging="2"/>
              <w:jc w:val="center"/>
            </w:pPr>
            <w:r w:rsidRPr="00D73727">
              <w:t>****</w:t>
            </w:r>
          </w:p>
        </w:tc>
      </w:tr>
      <w:tr w:rsidR="00AC6D39" w:rsidRPr="00D87044" w14:paraId="066BA000" w14:textId="77777777" w:rsidTr="00AC6D39">
        <w:trPr>
          <w:trHeight w:hRule="exact" w:val="28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A12FD" w14:textId="77777777" w:rsidR="00AC6D39" w:rsidRPr="000D48CC" w:rsidRDefault="00AC6D39" w:rsidP="002B4A8D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0D48CC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75743" w14:textId="77777777" w:rsidR="00AC6D39" w:rsidRDefault="00AC6D39" w:rsidP="00AC6D39">
            <w:pPr>
              <w:ind w:left="0" w:hanging="2"/>
              <w:jc w:val="center"/>
            </w:pPr>
            <w:r w:rsidRPr="00D73727">
              <w:t>****</w:t>
            </w:r>
          </w:p>
        </w:tc>
      </w:tr>
      <w:tr w:rsidR="00AC6D39" w:rsidRPr="00D87044" w14:paraId="7F644A33" w14:textId="77777777" w:rsidTr="00AC6D39">
        <w:trPr>
          <w:trHeight w:hRule="exact" w:val="28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5E0D0" w14:textId="77777777" w:rsidR="00AC6D39" w:rsidRPr="000D48CC" w:rsidRDefault="00AC6D39" w:rsidP="002B4A8D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0D48CC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E69F9" w14:textId="77777777" w:rsidR="00AC6D39" w:rsidRDefault="00AC6D39" w:rsidP="00AC6D39">
            <w:pPr>
              <w:ind w:left="0" w:hanging="2"/>
              <w:jc w:val="center"/>
            </w:pPr>
            <w:r w:rsidRPr="00D73727">
              <w:t>****</w:t>
            </w:r>
          </w:p>
        </w:tc>
      </w:tr>
      <w:tr w:rsidR="00AC6D39" w:rsidRPr="00D87044" w14:paraId="3C7A9A0A" w14:textId="77777777" w:rsidTr="00AC6D39">
        <w:trPr>
          <w:trHeight w:hRule="exact" w:val="28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F7113" w14:textId="77777777" w:rsidR="00AC6D39" w:rsidRPr="000D48CC" w:rsidRDefault="00AC6D39" w:rsidP="002B4A8D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0D48C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1CB21" w14:textId="77777777" w:rsidR="00AC6D39" w:rsidRDefault="00AC6D39" w:rsidP="00AC6D39">
            <w:pPr>
              <w:ind w:left="0" w:hanging="2"/>
              <w:jc w:val="center"/>
            </w:pPr>
            <w:r w:rsidRPr="00D73727">
              <w:t>****</w:t>
            </w:r>
          </w:p>
        </w:tc>
      </w:tr>
      <w:tr w:rsidR="00AC6D39" w:rsidRPr="00D87044" w14:paraId="3B472AE7" w14:textId="77777777" w:rsidTr="00EB7B57">
        <w:trPr>
          <w:trHeight w:hRule="exact" w:val="28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43E6F" w14:textId="77777777" w:rsidR="00AC6D39" w:rsidRPr="000D48CC" w:rsidRDefault="00AC6D39" w:rsidP="002B4A8D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8CC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C0921" w14:textId="77777777" w:rsidR="00AC6D39" w:rsidRDefault="00AC6D39" w:rsidP="00AC6D39">
            <w:pPr>
              <w:ind w:left="0" w:hanging="2"/>
              <w:jc w:val="center"/>
            </w:pPr>
            <w:r w:rsidRPr="00D73727">
              <w:t>****</w:t>
            </w:r>
          </w:p>
        </w:tc>
      </w:tr>
      <w:tr w:rsidR="00AC6D39" w:rsidRPr="00D87044" w14:paraId="3C75A032" w14:textId="77777777" w:rsidTr="00EB7B57">
        <w:trPr>
          <w:trHeight w:hRule="exact" w:val="28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5B9C2" w14:textId="77777777" w:rsidR="00AC6D39" w:rsidRPr="000D48CC" w:rsidRDefault="00AC6D39" w:rsidP="002B4A8D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8CC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41925" w14:textId="77777777" w:rsidR="00AC6D39" w:rsidRDefault="00AC6D39" w:rsidP="00AC6D39">
            <w:pPr>
              <w:ind w:left="0" w:hanging="2"/>
              <w:jc w:val="center"/>
            </w:pPr>
            <w:r w:rsidRPr="00D73727">
              <w:t>****</w:t>
            </w:r>
          </w:p>
        </w:tc>
      </w:tr>
      <w:tr w:rsidR="00AC6D39" w:rsidRPr="00D87044" w14:paraId="6875CF7F" w14:textId="77777777" w:rsidTr="00EB7B57">
        <w:trPr>
          <w:trHeight w:hRule="exact" w:val="28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F6C78" w14:textId="77777777" w:rsidR="00AC6D39" w:rsidRPr="000D48CC" w:rsidRDefault="00AC6D39" w:rsidP="002B4A8D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8CC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E3F4" w14:textId="77777777" w:rsidR="00AC6D39" w:rsidRDefault="00AC6D39" w:rsidP="00AC6D39">
            <w:pPr>
              <w:ind w:left="0" w:hanging="2"/>
              <w:jc w:val="center"/>
            </w:pPr>
            <w:r w:rsidRPr="00D73727">
              <w:t>****</w:t>
            </w:r>
          </w:p>
        </w:tc>
      </w:tr>
      <w:tr w:rsidR="00AC6D39" w:rsidRPr="00D87044" w14:paraId="7D788A56" w14:textId="77777777" w:rsidTr="00EB7B57">
        <w:trPr>
          <w:trHeight w:hRule="exact" w:val="28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61C66" w14:textId="77777777" w:rsidR="00AC6D39" w:rsidRPr="000D48CC" w:rsidRDefault="00AC6D39" w:rsidP="002B4A8D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8CC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C1FB1" w14:textId="77777777" w:rsidR="00AC6D39" w:rsidRDefault="00AC6D39" w:rsidP="00AC6D39">
            <w:pPr>
              <w:ind w:left="0" w:hanging="2"/>
              <w:jc w:val="center"/>
            </w:pPr>
            <w:r w:rsidRPr="00D73727">
              <w:t>****</w:t>
            </w:r>
          </w:p>
        </w:tc>
      </w:tr>
      <w:tr w:rsidR="00AC6D39" w:rsidRPr="00D87044" w14:paraId="6BFFB80E" w14:textId="77777777" w:rsidTr="00EB7B57">
        <w:trPr>
          <w:trHeight w:hRule="exact" w:val="28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FF88F" w14:textId="77777777" w:rsidR="00AC6D39" w:rsidRPr="000D48CC" w:rsidRDefault="00AC6D39" w:rsidP="002B4A8D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8CC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F4E68" w14:textId="77777777" w:rsidR="00AC6D39" w:rsidRDefault="00AC6D39" w:rsidP="00AC6D39">
            <w:pPr>
              <w:ind w:left="0" w:hanging="2"/>
              <w:jc w:val="center"/>
            </w:pPr>
            <w:r w:rsidRPr="00D73727">
              <w:t>****</w:t>
            </w:r>
          </w:p>
        </w:tc>
      </w:tr>
      <w:tr w:rsidR="00AC6D39" w:rsidRPr="00D87044" w14:paraId="45AB7AE0" w14:textId="77777777" w:rsidTr="00EB7B57">
        <w:trPr>
          <w:trHeight w:hRule="exact" w:val="28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EDD7" w14:textId="77777777" w:rsidR="00AC6D39" w:rsidRPr="000D48CC" w:rsidRDefault="00AC6D39" w:rsidP="002B4A8D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8CC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53B95" w14:textId="77777777" w:rsidR="00AC6D39" w:rsidRDefault="00AC6D39" w:rsidP="00AC6D39">
            <w:pPr>
              <w:ind w:left="0" w:hanging="2"/>
              <w:jc w:val="center"/>
            </w:pPr>
            <w:r w:rsidRPr="00D73727">
              <w:t>****</w:t>
            </w:r>
          </w:p>
        </w:tc>
      </w:tr>
      <w:tr w:rsidR="00AC6D39" w:rsidRPr="00D87044" w14:paraId="68EE802F" w14:textId="77777777" w:rsidTr="00EB7B57">
        <w:trPr>
          <w:trHeight w:hRule="exact" w:val="28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5C29B" w14:textId="77777777" w:rsidR="00AC6D39" w:rsidRPr="000D48CC" w:rsidRDefault="00AC6D39" w:rsidP="002B4A8D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8C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7AF58" w14:textId="77777777" w:rsidR="00AC6D39" w:rsidRDefault="00AC6D39" w:rsidP="00AC6D39">
            <w:pPr>
              <w:ind w:left="0" w:hanging="2"/>
              <w:jc w:val="center"/>
            </w:pPr>
            <w:r w:rsidRPr="00D73727">
              <w:t>****</w:t>
            </w:r>
          </w:p>
        </w:tc>
      </w:tr>
      <w:tr w:rsidR="00AC6D39" w:rsidRPr="00D87044" w14:paraId="5415562F" w14:textId="77777777" w:rsidTr="00EB7B57">
        <w:trPr>
          <w:trHeight w:hRule="exact" w:val="28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7447" w14:textId="77777777" w:rsidR="00AC6D39" w:rsidRPr="000D48CC" w:rsidRDefault="00AC6D39" w:rsidP="002B4A8D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8CC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17C2B" w14:textId="77777777" w:rsidR="00AC6D39" w:rsidRDefault="00AC6D39" w:rsidP="00AC6D39">
            <w:pPr>
              <w:ind w:left="0" w:hanging="2"/>
              <w:jc w:val="center"/>
            </w:pPr>
            <w:r w:rsidRPr="00D73727">
              <w:t>****</w:t>
            </w:r>
          </w:p>
        </w:tc>
      </w:tr>
      <w:tr w:rsidR="00AC6D39" w:rsidRPr="00D87044" w14:paraId="0D1CCD76" w14:textId="77777777" w:rsidTr="00EB7B57">
        <w:trPr>
          <w:trHeight w:hRule="exact" w:val="28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83DBD" w14:textId="77777777" w:rsidR="00AC6D39" w:rsidRPr="000D48CC" w:rsidRDefault="00AC6D39" w:rsidP="002B4A8D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8CC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54E61" w14:textId="77777777" w:rsidR="00AC6D39" w:rsidRDefault="00AC6D39" w:rsidP="00AC6D39">
            <w:pPr>
              <w:ind w:left="0" w:hanging="2"/>
              <w:jc w:val="center"/>
            </w:pPr>
            <w:r w:rsidRPr="00D73727">
              <w:t>****</w:t>
            </w:r>
          </w:p>
        </w:tc>
      </w:tr>
      <w:tr w:rsidR="00AC6D39" w:rsidRPr="00D87044" w14:paraId="04E5B026" w14:textId="77777777" w:rsidTr="00EB7B57">
        <w:trPr>
          <w:trHeight w:hRule="exact" w:val="28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2E2C3" w14:textId="77777777" w:rsidR="00AC6D39" w:rsidRPr="000D48CC" w:rsidRDefault="00AC6D39" w:rsidP="002B4A8D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8CC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223D6" w14:textId="77777777" w:rsidR="00AC6D39" w:rsidRDefault="00AC6D39" w:rsidP="00AC6D39">
            <w:pPr>
              <w:ind w:left="0" w:hanging="2"/>
              <w:jc w:val="center"/>
            </w:pPr>
            <w:r w:rsidRPr="00D73727">
              <w:t>****</w:t>
            </w:r>
          </w:p>
        </w:tc>
      </w:tr>
      <w:tr w:rsidR="00AC6D39" w:rsidRPr="00D87044" w14:paraId="2771855D" w14:textId="77777777" w:rsidTr="00EB7B57">
        <w:trPr>
          <w:trHeight w:hRule="exact" w:val="28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34864" w14:textId="77777777" w:rsidR="00AC6D39" w:rsidRPr="000D48CC" w:rsidRDefault="00AC6D39" w:rsidP="002B4A8D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8C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D1312" w14:textId="77777777" w:rsidR="00AC6D39" w:rsidRDefault="00AC6D39" w:rsidP="00AC6D39">
            <w:pPr>
              <w:ind w:left="0" w:hanging="2"/>
              <w:jc w:val="center"/>
            </w:pPr>
            <w:r w:rsidRPr="00D73727">
              <w:t>****</w:t>
            </w:r>
          </w:p>
        </w:tc>
      </w:tr>
    </w:tbl>
    <w:p w14:paraId="491602DF" w14:textId="77777777" w:rsidR="00D87044" w:rsidRDefault="00D87044" w:rsidP="0094616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6C7906CA" w14:textId="77777777" w:rsidR="00D87044" w:rsidRDefault="00D87044" w:rsidP="0094616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7A067528" w14:textId="77777777" w:rsidR="00332E03" w:rsidRDefault="00EE16AA" w:rsidP="00EE16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Observação:</w:t>
      </w:r>
    </w:p>
    <w:p w14:paraId="64C97072" w14:textId="77777777" w:rsidR="00EE16AA" w:rsidRDefault="00EE16AA" w:rsidP="00EE16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 w:rsidR="00AC6D3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Candidato </w:t>
      </w:r>
      <w:r w:rsidR="002B4A8D">
        <w:rPr>
          <w:rFonts w:ascii="Times New Roman" w:eastAsia="Times New Roman" w:hAnsi="Times New Roman" w:cs="Times New Roman"/>
          <w:color w:val="000000"/>
        </w:rPr>
        <w:t>selecionado</w:t>
      </w:r>
      <w:r>
        <w:rPr>
          <w:rFonts w:ascii="Times New Roman" w:eastAsia="Times New Roman" w:hAnsi="Times New Roman" w:cs="Times New Roman"/>
          <w:color w:val="000000"/>
        </w:rPr>
        <w:t xml:space="preserve"> por cota destinad</w:t>
      </w:r>
      <w:r w:rsidR="00AC6D39"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a indígena.</w:t>
      </w:r>
    </w:p>
    <w:p w14:paraId="1EEBBB6E" w14:textId="77777777" w:rsidR="00EE16AA" w:rsidRDefault="00EE16AA" w:rsidP="00EE16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**</w:t>
      </w:r>
      <w:r w:rsidRPr="00EE16A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Candidato </w:t>
      </w:r>
      <w:r w:rsidR="002B4A8D">
        <w:rPr>
          <w:rFonts w:ascii="Times New Roman" w:eastAsia="Times New Roman" w:hAnsi="Times New Roman" w:cs="Times New Roman"/>
          <w:color w:val="000000"/>
        </w:rPr>
        <w:t>selecionado</w:t>
      </w:r>
      <w:r>
        <w:rPr>
          <w:rFonts w:ascii="Times New Roman" w:eastAsia="Times New Roman" w:hAnsi="Times New Roman" w:cs="Times New Roman"/>
          <w:color w:val="000000"/>
        </w:rPr>
        <w:t xml:space="preserve"> por cota destinad</w:t>
      </w:r>
      <w:r w:rsidR="00AC6D39"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a negros (pretos/pardos).</w:t>
      </w:r>
    </w:p>
    <w:p w14:paraId="548221A8" w14:textId="77777777" w:rsidR="00EE16AA" w:rsidRDefault="00EE16AA" w:rsidP="00EE16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***</w:t>
      </w:r>
      <w:r w:rsidRPr="00EE16A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Candidato </w:t>
      </w:r>
      <w:r w:rsidR="002B4A8D">
        <w:rPr>
          <w:rFonts w:ascii="Times New Roman" w:eastAsia="Times New Roman" w:hAnsi="Times New Roman" w:cs="Times New Roman"/>
          <w:color w:val="000000"/>
        </w:rPr>
        <w:t>selecionado</w:t>
      </w:r>
      <w:r>
        <w:rPr>
          <w:rFonts w:ascii="Times New Roman" w:eastAsia="Times New Roman" w:hAnsi="Times New Roman" w:cs="Times New Roman"/>
          <w:color w:val="000000"/>
        </w:rPr>
        <w:t xml:space="preserve"> por cota destinad</w:t>
      </w:r>
      <w:r w:rsidR="00AC6D39"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a portador de deficiência.</w:t>
      </w:r>
    </w:p>
    <w:p w14:paraId="1F521ACD" w14:textId="77777777" w:rsidR="00AC6D39" w:rsidRPr="00EE16AA" w:rsidRDefault="00AC6D39" w:rsidP="00EE16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**** Candidato selecionado por acesso universal.</w:t>
      </w:r>
    </w:p>
    <w:p w14:paraId="2BDAEC1D" w14:textId="77777777" w:rsidR="00332E03" w:rsidRDefault="00332E03" w:rsidP="0094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8A0CC83" w14:textId="77777777" w:rsidR="00332E03" w:rsidRDefault="00946160" w:rsidP="0094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Sertão, </w:t>
      </w:r>
      <w:r w:rsidR="00EE16AA">
        <w:rPr>
          <w:rFonts w:ascii="Times New Roman" w:eastAsia="Times New Roman" w:hAnsi="Times New Roman" w:cs="Times New Roman"/>
          <w:color w:val="000000"/>
        </w:rPr>
        <w:t>0</w:t>
      </w:r>
      <w:r w:rsidR="002B4A8D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E16AA">
        <w:rPr>
          <w:rFonts w:ascii="Times New Roman" w:eastAsia="Times New Roman" w:hAnsi="Times New Roman" w:cs="Times New Roman"/>
          <w:color w:val="000000"/>
        </w:rPr>
        <w:t>de maio</w:t>
      </w:r>
      <w:r>
        <w:rPr>
          <w:rFonts w:ascii="Times New Roman" w:eastAsia="Times New Roman" w:hAnsi="Times New Roman" w:cs="Times New Roman"/>
          <w:color w:val="000000"/>
        </w:rPr>
        <w:t xml:space="preserve"> de 2021.</w:t>
      </w:r>
    </w:p>
    <w:p w14:paraId="1BD26501" w14:textId="77777777" w:rsidR="00332E03" w:rsidRDefault="00332E03" w:rsidP="0094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</w:p>
    <w:p w14:paraId="71799FAB" w14:textId="77777777" w:rsidR="00332E03" w:rsidRDefault="00332E03" w:rsidP="0094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</w:p>
    <w:p w14:paraId="61EF47D3" w14:textId="77777777" w:rsidR="00332E03" w:rsidRDefault="00946160" w:rsidP="0094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ODAIR SPENTHOF</w:t>
      </w:r>
    </w:p>
    <w:p w14:paraId="33A3484A" w14:textId="77777777" w:rsidR="00332E03" w:rsidRDefault="00946160" w:rsidP="00332E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Diretor-Geral do IFRS-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Câmpus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Sertão</w:t>
      </w:r>
    </w:p>
    <w:sectPr w:rsidR="00332E03" w:rsidSect="00A85A34">
      <w:headerReference w:type="default" r:id="rId8"/>
      <w:pgSz w:w="11906" w:h="16838"/>
      <w:pgMar w:top="1417" w:right="170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2641" w14:textId="77777777" w:rsidR="00321132" w:rsidRDefault="00321132" w:rsidP="0094616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56B79F6" w14:textId="77777777" w:rsidR="00321132" w:rsidRDefault="00321132" w:rsidP="0094616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B957" w14:textId="77777777" w:rsidR="00321132" w:rsidRDefault="00321132" w:rsidP="0094616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46D749C" w14:textId="77777777" w:rsidR="00321132" w:rsidRDefault="00321132" w:rsidP="0094616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37A0" w14:textId="77777777" w:rsidR="00657E56" w:rsidRDefault="00657E56" w:rsidP="00946160">
    <w:pPr>
      <w:tabs>
        <w:tab w:val="left" w:pos="8505"/>
      </w:tabs>
      <w:spacing w:line="360" w:lineRule="auto"/>
      <w:ind w:left="0" w:right="360" w:hanging="2"/>
      <w:jc w:val="center"/>
      <w:rPr>
        <w:sz w:val="28"/>
        <w:szCs w:val="28"/>
      </w:rPr>
    </w:pPr>
    <w:r>
      <w:rPr>
        <w:rFonts w:ascii="Arial" w:eastAsia="Arial" w:hAnsi="Arial" w:cs="Arial"/>
        <w:noProof/>
        <w:color w:val="1F1A17"/>
        <w:sz w:val="20"/>
        <w:szCs w:val="20"/>
        <w:lang w:eastAsia="pt-BR"/>
      </w:rPr>
      <w:drawing>
        <wp:inline distT="0" distB="0" distL="114300" distR="114300" wp14:anchorId="74E5D553" wp14:editId="3035C033">
          <wp:extent cx="749935" cy="803275"/>
          <wp:effectExtent l="0" t="0" r="0" b="0"/>
          <wp:docPr id="1026" name="image1.jpg" descr="Descrição: republica-federativa-do-brasil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republica-federativa-do-brasil[1]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935" cy="803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50D40E" w14:textId="77777777" w:rsidR="00657E56" w:rsidRDefault="00657E56" w:rsidP="009461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>Ministério da Educação</w:t>
    </w:r>
  </w:p>
  <w:p w14:paraId="38E4229C" w14:textId="77777777" w:rsidR="00657E56" w:rsidRDefault="00657E56" w:rsidP="009461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>Secretaria de Educação Profissional e Tecnológica</w:t>
    </w:r>
  </w:p>
  <w:p w14:paraId="23108886" w14:textId="77777777" w:rsidR="00657E56" w:rsidRDefault="00657E56" w:rsidP="009461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>Instituto Federal de Educação, Ciência e Tecnologia do Rio Grande do Sul</w:t>
    </w:r>
  </w:p>
  <w:p w14:paraId="4C524BF4" w14:textId="77777777" w:rsidR="00657E56" w:rsidRDefault="00657E56" w:rsidP="009461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Departamento de Pesquisa e Inovação - </w:t>
    </w:r>
    <w:proofErr w:type="spellStart"/>
    <w:r>
      <w:rPr>
        <w:color w:val="000000"/>
      </w:rPr>
      <w:t>Câmpus</w:t>
    </w:r>
    <w:proofErr w:type="spellEnd"/>
    <w:r>
      <w:rPr>
        <w:color w:val="000000"/>
      </w:rPr>
      <w:t xml:space="preserve"> Sertão</w:t>
    </w:r>
  </w:p>
  <w:p w14:paraId="0C38B03A" w14:textId="77777777" w:rsidR="00657E56" w:rsidRDefault="00657E56" w:rsidP="009461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27A3B"/>
    <w:multiLevelType w:val="hybridMultilevel"/>
    <w:tmpl w:val="E8B4E7BC"/>
    <w:lvl w:ilvl="0" w:tplc="6DFCB62A"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2E03"/>
    <w:rsid w:val="000D48CC"/>
    <w:rsid w:val="001B71C0"/>
    <w:rsid w:val="002B4A8D"/>
    <w:rsid w:val="00321132"/>
    <w:rsid w:val="00332E03"/>
    <w:rsid w:val="003D1D65"/>
    <w:rsid w:val="00506EF6"/>
    <w:rsid w:val="005506A2"/>
    <w:rsid w:val="00657E56"/>
    <w:rsid w:val="008410C0"/>
    <w:rsid w:val="00946160"/>
    <w:rsid w:val="00A85A34"/>
    <w:rsid w:val="00AC6D39"/>
    <w:rsid w:val="00B20A8E"/>
    <w:rsid w:val="00BB6681"/>
    <w:rsid w:val="00C5275E"/>
    <w:rsid w:val="00CA4513"/>
    <w:rsid w:val="00D17A87"/>
    <w:rsid w:val="00D2482A"/>
    <w:rsid w:val="00D87044"/>
    <w:rsid w:val="00E058D8"/>
    <w:rsid w:val="00EE16AA"/>
    <w:rsid w:val="00EF7283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231A"/>
  <w15:docId w15:val="{5FC13DF2-08E9-4390-B004-13E22C55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160"/>
    <w:rPr>
      <w:rFonts w:ascii="Tahoma" w:hAnsi="Tahoma" w:cs="Tahoma"/>
      <w:position w:val="-1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EE1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FLO4g9iMyyYXsUN4SGG+Ph9zVg==">AMUW2mVdJumkHBbY2Is/JpVSZjun/8KNDfO9shuCjhnEE8D6ivKDejSgXFPrW7DYOF0KEyiZAc1Hym9brR8uzbF9tod725i/MzT9iMTJ0xtFEaPVWI4VdA8=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Mª Tereza Soster</cp:lastModifiedBy>
  <cp:revision>7</cp:revision>
  <cp:lastPrinted>2021-05-04T19:25:00Z</cp:lastPrinted>
  <dcterms:created xsi:type="dcterms:W3CDTF">2021-05-04T18:36:00Z</dcterms:created>
  <dcterms:modified xsi:type="dcterms:W3CDTF">2021-05-04T19:29:00Z</dcterms:modified>
</cp:coreProperties>
</file>