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6D44D" w14:textId="77777777" w:rsidR="008C3D8E" w:rsidRPr="00707A09" w:rsidRDefault="00530C30" w:rsidP="00707A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 xml:space="preserve">ANEXO </w:t>
      </w:r>
      <w:r w:rsidR="00707A09" w:rsidRPr="00707A09">
        <w:rPr>
          <w:rFonts w:asciiTheme="minorHAnsi" w:hAnsiTheme="minorHAnsi" w:cstheme="minorHAnsi"/>
          <w:b/>
          <w:sz w:val="24"/>
          <w:szCs w:val="24"/>
        </w:rPr>
        <w:t>II</w:t>
      </w:r>
      <w:r w:rsidRPr="00707A0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4FB74A1" w14:textId="77777777" w:rsidR="008C3D8E" w:rsidRPr="00707A09" w:rsidRDefault="00530C30" w:rsidP="00707A09">
      <w:pPr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 xml:space="preserve"> Identificação da Proposta</w:t>
      </w:r>
      <w:r w:rsidRPr="00707A09">
        <w:rPr>
          <w:rFonts w:asciiTheme="minorHAnsi" w:hAnsiTheme="minorHAnsi" w:cstheme="minorHAnsi"/>
          <w:sz w:val="24"/>
          <w:szCs w:val="24"/>
        </w:rPr>
        <w:t>:</w:t>
      </w:r>
    </w:p>
    <w:p w14:paraId="3DB5F21F" w14:textId="77777777" w:rsidR="008C3D8E" w:rsidRPr="00707A09" w:rsidRDefault="008C3D8E" w:rsidP="00707A09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1"/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0"/>
      </w:tblGrid>
      <w:tr w:rsidR="008C3D8E" w:rsidRPr="00707A09" w14:paraId="3D1C0DAA" w14:textId="77777777">
        <w:tc>
          <w:tcPr>
            <w:tcW w:w="9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65A7E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>Programa (   )</w:t>
            </w: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ab/>
              <w:t>Projeto (   )</w:t>
            </w:r>
          </w:p>
          <w:p w14:paraId="5C9A5556" w14:textId="77777777" w:rsidR="008C3D8E" w:rsidRPr="00707A09" w:rsidRDefault="008C3D8E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7C89B9C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 xml:space="preserve">N° de bolsas previstas: _____     </w:t>
            </w: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  <w:p w14:paraId="56068191" w14:textId="77777777" w:rsidR="008C3D8E" w:rsidRPr="00707A09" w:rsidRDefault="008C3D8E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A585F8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 xml:space="preserve">N° de Bolsas e a Carga horária correspondente: </w:t>
            </w:r>
          </w:p>
          <w:p w14:paraId="33116352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07A09">
              <w:rPr>
                <w:rFonts w:asciiTheme="minorHAnsi" w:hAnsiTheme="minorHAnsi" w:cstheme="minorHAnsi"/>
                <w:sz w:val="24"/>
                <w:szCs w:val="24"/>
              </w:rPr>
              <w:t>(   ) Bolsas 4h        (   ) Bolsas 8h        (    ) Bolsas 12h        (     ) Bolsas 16h</w:t>
            </w:r>
          </w:p>
        </w:tc>
      </w:tr>
    </w:tbl>
    <w:p w14:paraId="78451A88" w14:textId="77777777" w:rsidR="008C3D8E" w:rsidRPr="00707A09" w:rsidRDefault="008C3D8E" w:rsidP="00707A09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E17C334" w14:textId="77777777" w:rsidR="008C3D8E" w:rsidRPr="00707A09" w:rsidRDefault="008C3D8E" w:rsidP="00707A09">
      <w:pPr>
        <w:ind w:left="118" w:right="361"/>
        <w:jc w:val="both"/>
        <w:rPr>
          <w:rFonts w:asciiTheme="minorHAnsi" w:hAnsiTheme="minorHAnsi" w:cstheme="minorHAnsi"/>
          <w:sz w:val="24"/>
          <w:szCs w:val="24"/>
        </w:rPr>
      </w:pPr>
    </w:p>
    <w:p w14:paraId="40A855AB" w14:textId="77777777" w:rsidR="008C3D8E" w:rsidRPr="00707A09" w:rsidRDefault="00530C30" w:rsidP="00707A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07A09">
        <w:rPr>
          <w:rFonts w:asciiTheme="minorHAnsi" w:hAnsiTheme="minorHAnsi" w:cstheme="minorHAnsi"/>
          <w:b/>
          <w:sz w:val="24"/>
          <w:szCs w:val="24"/>
        </w:rPr>
        <w:t>PROGRAMA/PROJETO DE ENSINO - Orientação do SIGProj</w:t>
      </w:r>
    </w:p>
    <w:p w14:paraId="14EB484E" w14:textId="77777777" w:rsidR="008C3D8E" w:rsidRPr="00707A09" w:rsidRDefault="008C3D8E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141A13E" w14:textId="4D172E4E" w:rsidR="008C3D8E" w:rsidRPr="00122694" w:rsidRDefault="00122694" w:rsidP="00122694">
      <w:p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1 </w:t>
      </w:r>
      <w:r w:rsidRPr="00122694">
        <w:rPr>
          <w:rFonts w:asciiTheme="minorHAnsi" w:hAnsiTheme="minorHAnsi" w:cstheme="minorHAnsi"/>
          <w:b/>
          <w:sz w:val="24"/>
          <w:szCs w:val="24"/>
          <w:highlight w:val="yellow"/>
        </w:rPr>
        <w:t>INTRODUÇÃO</w:t>
      </w:r>
    </w:p>
    <w:p w14:paraId="6DD3973F" w14:textId="6BC43A55" w:rsidR="008C3D8E" w:rsidRPr="00122694" w:rsidRDefault="00B47FA7" w:rsidP="00122694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t>1.1</w:t>
      </w:r>
      <w:r w:rsidR="00122694" w:rsidRPr="00122694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="00530C30" w:rsidRPr="00122694">
        <w:rPr>
          <w:rFonts w:asciiTheme="minorHAnsi" w:hAnsiTheme="minorHAnsi" w:cstheme="minorHAnsi"/>
          <w:b/>
          <w:sz w:val="24"/>
          <w:szCs w:val="24"/>
          <w:highlight w:val="yellow"/>
        </w:rPr>
        <w:t>Identificação</w:t>
      </w:r>
    </w:p>
    <w:p w14:paraId="695E2FEA" w14:textId="4BADA235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 xml:space="preserve">Título:               </w:t>
      </w:r>
      <w:r w:rsidR="00530C30" w:rsidRPr="00707A09">
        <w:rPr>
          <w:rFonts w:asciiTheme="minorHAnsi" w:hAnsiTheme="minorHAnsi" w:cstheme="minorHAnsi"/>
          <w:sz w:val="24"/>
          <w:szCs w:val="24"/>
        </w:rPr>
        <w:tab/>
      </w:r>
    </w:p>
    <w:p w14:paraId="5D6110BA" w14:textId="5F34B174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>Tipo de proposta: Projeto de Ensino</w:t>
      </w:r>
    </w:p>
    <w:p w14:paraId="6FCB9EE9" w14:textId="0388A60E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 xml:space="preserve">Edital: Edital nº </w:t>
      </w:r>
      <w:r>
        <w:rPr>
          <w:rFonts w:asciiTheme="minorHAnsi" w:hAnsiTheme="minorHAnsi" w:cstheme="minorHAnsi"/>
          <w:sz w:val="24"/>
          <w:szCs w:val="24"/>
        </w:rPr>
        <w:t>17</w:t>
      </w:r>
      <w:r w:rsidR="00530C30" w:rsidRPr="00707A09">
        <w:rPr>
          <w:rFonts w:asciiTheme="minorHAnsi" w:hAnsiTheme="minorHAnsi" w:cstheme="minorHAnsi"/>
          <w:sz w:val="24"/>
          <w:szCs w:val="24"/>
        </w:rPr>
        <w:t>/2021</w:t>
      </w:r>
    </w:p>
    <w:p w14:paraId="719C4DB2" w14:textId="2C5724AE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>Instituição: IFRS</w:t>
      </w:r>
    </w:p>
    <w:p w14:paraId="145DAC03" w14:textId="228F8BCA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 xml:space="preserve">Unidade Geral: IFRS – </w:t>
      </w:r>
      <w:r w:rsidR="00530C30" w:rsidRPr="00707A09">
        <w:rPr>
          <w:rFonts w:asciiTheme="minorHAnsi" w:hAnsiTheme="minorHAnsi" w:cstheme="minorHAnsi"/>
          <w:i/>
          <w:sz w:val="24"/>
          <w:szCs w:val="24"/>
        </w:rPr>
        <w:t>Campus</w:t>
      </w:r>
      <w:r w:rsidR="00530C30" w:rsidRPr="00707A0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Sertão</w:t>
      </w:r>
      <w:r w:rsidR="00530C30" w:rsidRPr="00707A09">
        <w:rPr>
          <w:rFonts w:asciiTheme="minorHAnsi" w:hAnsiTheme="minorHAnsi" w:cstheme="minorHAnsi"/>
          <w:sz w:val="24"/>
          <w:szCs w:val="24"/>
        </w:rPr>
        <w:t xml:space="preserve"> – Ensino</w:t>
      </w:r>
    </w:p>
    <w:p w14:paraId="689CBCCA" w14:textId="3D668F2D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>Unidade de Origem: Ensino</w:t>
      </w:r>
    </w:p>
    <w:p w14:paraId="60037915" w14:textId="3AAAF53C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>Início Previsto:</w:t>
      </w:r>
    </w:p>
    <w:p w14:paraId="00490375" w14:textId="4B8EDBB5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>Término Previsto:</w:t>
      </w:r>
    </w:p>
    <w:p w14:paraId="0C165767" w14:textId="22C8A719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>Tem r</w:t>
      </w:r>
      <w:r>
        <w:rPr>
          <w:rFonts w:asciiTheme="minorHAnsi" w:hAnsiTheme="minorHAnsi" w:cstheme="minorHAnsi"/>
          <w:sz w:val="24"/>
          <w:szCs w:val="24"/>
        </w:rPr>
        <w:t xml:space="preserve">ecurso financeiro envolvido? ( X </w:t>
      </w:r>
      <w:r w:rsidR="00530C30" w:rsidRPr="00707A09">
        <w:rPr>
          <w:rFonts w:asciiTheme="minorHAnsi" w:hAnsiTheme="minorHAnsi" w:cstheme="minorHAnsi"/>
          <w:sz w:val="24"/>
          <w:szCs w:val="24"/>
        </w:rPr>
        <w:t>) sim (  ) não</w:t>
      </w:r>
    </w:p>
    <w:p w14:paraId="5023D13A" w14:textId="77777777" w:rsidR="008C3D8E" w:rsidRPr="00707A09" w:rsidRDefault="00530C30" w:rsidP="00707A09">
      <w:pPr>
        <w:ind w:left="108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91E78E1" w14:textId="048F6AA8" w:rsidR="008C3D8E" w:rsidRPr="00122694" w:rsidRDefault="00B47FA7" w:rsidP="00122694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t>1.2</w:t>
      </w:r>
      <w:r w:rsidR="00530C30" w:rsidRPr="00122694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 Parcerias</w:t>
      </w:r>
    </w:p>
    <w:p w14:paraId="710FF99F" w14:textId="43CC667F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>Instituição</w:t>
      </w:r>
    </w:p>
    <w:p w14:paraId="0CE83736" w14:textId="1384F1C7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>Nome:</w:t>
      </w:r>
    </w:p>
    <w:p w14:paraId="439ABC34" w14:textId="6E3C1863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>Sigla:</w:t>
      </w:r>
    </w:p>
    <w:p w14:paraId="2232E977" w14:textId="1280778B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>Parceira: (  )interna à IES  (  )externa à IES</w:t>
      </w:r>
    </w:p>
    <w:p w14:paraId="16333427" w14:textId="6576C06C" w:rsidR="008C3D8E" w:rsidRPr="00707A09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r w:rsidR="00530C30" w:rsidRPr="00707A09">
        <w:rPr>
          <w:rFonts w:asciiTheme="minorHAnsi" w:hAnsiTheme="minorHAnsi" w:cstheme="minorHAnsi"/>
          <w:sz w:val="24"/>
          <w:szCs w:val="24"/>
        </w:rPr>
        <w:t>Participação:</w:t>
      </w:r>
    </w:p>
    <w:p w14:paraId="45647F4E" w14:textId="77777777" w:rsidR="00707A09" w:rsidRDefault="00707A09" w:rsidP="00707A09">
      <w:pPr>
        <w:spacing w:before="120" w:after="120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14:paraId="5D726718" w14:textId="77777777" w:rsidR="00122694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8E9EB93" w14:textId="77777777" w:rsidR="00122694" w:rsidRDefault="00122694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B74A396" w14:textId="2391804E" w:rsidR="008C3D8E" w:rsidRPr="00122694" w:rsidRDefault="00B47FA7" w:rsidP="00122694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lastRenderedPageBreak/>
        <w:t>1.3</w:t>
      </w:r>
      <w:r w:rsidR="00122694" w:rsidRPr="00122694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="00530C30" w:rsidRPr="00122694">
        <w:rPr>
          <w:rFonts w:asciiTheme="minorHAnsi" w:hAnsiTheme="minorHAnsi" w:cstheme="minorHAnsi"/>
          <w:b/>
          <w:sz w:val="24"/>
          <w:szCs w:val="24"/>
          <w:highlight w:val="yellow"/>
        </w:rPr>
        <w:t>Descrição</w:t>
      </w:r>
    </w:p>
    <w:p w14:paraId="04B47994" w14:textId="37544270" w:rsidR="008C3D8E" w:rsidRDefault="00530C30" w:rsidP="00122694">
      <w:pPr>
        <w:spacing w:before="120" w:after="120"/>
        <w:ind w:firstLine="7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Resumo (Máximo de 250 palavras)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0"/>
      </w:tblGrid>
      <w:tr w:rsidR="00122694" w14:paraId="74BDC43E" w14:textId="77777777" w:rsidTr="00122694">
        <w:tc>
          <w:tcPr>
            <w:tcW w:w="9600" w:type="dxa"/>
          </w:tcPr>
          <w:p w14:paraId="2F1E7AFB" w14:textId="77777777" w:rsidR="00122694" w:rsidRDefault="00122694" w:rsidP="00122694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ADA5C8" w14:textId="77777777" w:rsidR="00122694" w:rsidRDefault="00122694" w:rsidP="00122694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AA8CC34" w14:textId="3F60BDC9" w:rsidR="008C3D8E" w:rsidRDefault="00530C30" w:rsidP="00122694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Palavras-chave (no máximo cinco palavras-chave - Separar as palavras apenas com vírgula)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05"/>
      </w:tblGrid>
      <w:tr w:rsidR="00122694" w14:paraId="1293DE6F" w14:textId="77777777" w:rsidTr="00122694">
        <w:tc>
          <w:tcPr>
            <w:tcW w:w="9605" w:type="dxa"/>
          </w:tcPr>
          <w:p w14:paraId="6F5B09CD" w14:textId="77777777" w:rsidR="00122694" w:rsidRDefault="00122694" w:rsidP="00122694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AEAB86" w14:textId="4DC8FD99" w:rsidR="008C3D8E" w:rsidRPr="00707A09" w:rsidRDefault="00530C30" w:rsidP="00122694">
      <w:pPr>
        <w:spacing w:before="120" w:after="120"/>
        <w:ind w:firstLine="7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Informações Relevantes para Avaliação da Proposta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05"/>
      </w:tblGrid>
      <w:tr w:rsidR="00122694" w14:paraId="6C248845" w14:textId="77777777" w:rsidTr="00122694">
        <w:tc>
          <w:tcPr>
            <w:tcW w:w="9605" w:type="dxa"/>
          </w:tcPr>
          <w:p w14:paraId="508CB261" w14:textId="77777777" w:rsidR="00122694" w:rsidRDefault="00122694" w:rsidP="00122694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28968D" w14:textId="77777777" w:rsidR="00122694" w:rsidRDefault="00122694" w:rsidP="00122694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FF71C34" w14:textId="32B5B60B" w:rsidR="008C3D8E" w:rsidRPr="00707A09" w:rsidRDefault="008C3D8E" w:rsidP="00B47FA7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0601DFA5" w14:textId="6D65B27A" w:rsidR="008C3D8E" w:rsidRPr="00B47FA7" w:rsidRDefault="00B47FA7" w:rsidP="00B47FA7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t>1.3</w:t>
      </w:r>
      <w:r w:rsidR="00122694"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>.1 Justificativa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05"/>
      </w:tblGrid>
      <w:tr w:rsidR="00122694" w14:paraId="25BE6E04" w14:textId="77777777" w:rsidTr="00B47FA7">
        <w:tc>
          <w:tcPr>
            <w:tcW w:w="9605" w:type="dxa"/>
          </w:tcPr>
          <w:p w14:paraId="158F60C1" w14:textId="77777777" w:rsidR="00122694" w:rsidRDefault="00122694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87F82A9" w14:textId="77777777" w:rsidR="00122694" w:rsidRDefault="00122694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98F367" w14:textId="77777777" w:rsidR="00122694" w:rsidRDefault="00122694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47B8F3" w14:textId="77777777" w:rsidR="00122694" w:rsidRDefault="00122694" w:rsidP="00B47FA7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0ED6DDF" w14:textId="6128F3BC" w:rsidR="008C3D8E" w:rsidRPr="00B47FA7" w:rsidRDefault="00B47FA7" w:rsidP="00B47FA7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t>1.3</w:t>
      </w:r>
      <w:r w:rsidR="00122694"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.2 </w:t>
      </w:r>
      <w:r w:rsidR="00530C30"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>Fundamentação Teórica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05"/>
      </w:tblGrid>
      <w:tr w:rsidR="00122694" w14:paraId="5EA7DEF3" w14:textId="77777777" w:rsidTr="00B47FA7">
        <w:tc>
          <w:tcPr>
            <w:tcW w:w="9605" w:type="dxa"/>
          </w:tcPr>
          <w:p w14:paraId="6920E817" w14:textId="77777777" w:rsidR="00122694" w:rsidRDefault="00122694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74B610" w14:textId="77777777" w:rsidR="00122694" w:rsidRDefault="00122694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E795961" w14:textId="77777777" w:rsidR="00122694" w:rsidRDefault="00122694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BD03C58" w14:textId="77777777" w:rsidR="00122694" w:rsidRDefault="00122694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F9CCEF0" w14:textId="61A486CC" w:rsidR="008C3D8E" w:rsidRPr="00B47FA7" w:rsidRDefault="00B47FA7" w:rsidP="00B47FA7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t>1.3</w:t>
      </w:r>
      <w:r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.3 </w:t>
      </w:r>
      <w:r w:rsidR="00530C30"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>Objetivos (Geral e Específicos)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0"/>
      </w:tblGrid>
      <w:tr w:rsidR="00B47FA7" w14:paraId="5DB446E6" w14:textId="77777777" w:rsidTr="00B47FA7">
        <w:tc>
          <w:tcPr>
            <w:tcW w:w="9600" w:type="dxa"/>
          </w:tcPr>
          <w:p w14:paraId="6810C097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5B9554B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20A026E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50BE3D2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B7152D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5C2BEB4" w14:textId="77777777" w:rsidR="00B47FA7" w:rsidRPr="00707A09" w:rsidRDefault="00B47FA7" w:rsidP="00B47FA7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3DBBBF9A" w14:textId="0BCE1915" w:rsidR="008C3D8E" w:rsidRPr="00B47FA7" w:rsidRDefault="00B47FA7" w:rsidP="00B47FA7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lastRenderedPageBreak/>
        <w:t>1.3</w:t>
      </w:r>
      <w:r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.4 </w:t>
      </w:r>
      <w:r w:rsidR="00530C30"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>Metodologia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0"/>
      </w:tblGrid>
      <w:tr w:rsidR="00B47FA7" w14:paraId="3B5C3A5C" w14:textId="77777777" w:rsidTr="00B47FA7">
        <w:tc>
          <w:tcPr>
            <w:tcW w:w="9600" w:type="dxa"/>
          </w:tcPr>
          <w:p w14:paraId="5C37C119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1F7C894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9D6B033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FC38899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B1AF986" w14:textId="77777777" w:rsidR="00B47FA7" w:rsidRPr="00707A09" w:rsidRDefault="00B47FA7" w:rsidP="00B47FA7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6B25EDE" w14:textId="61ADACAE" w:rsidR="008C3D8E" w:rsidRPr="00B47FA7" w:rsidRDefault="00B47FA7" w:rsidP="00B47FA7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t>1.3</w:t>
      </w:r>
      <w:r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.5 </w:t>
      </w:r>
      <w:r w:rsidR="00530C30"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>Referências Bibliográficas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0"/>
      </w:tblGrid>
      <w:tr w:rsidR="00B47FA7" w14:paraId="291FF7BA" w14:textId="77777777" w:rsidTr="00B47FA7">
        <w:tc>
          <w:tcPr>
            <w:tcW w:w="9600" w:type="dxa"/>
          </w:tcPr>
          <w:p w14:paraId="4A6F5A56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CE975D4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273A224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E36684" w14:textId="77777777" w:rsidR="00B47FA7" w:rsidRPr="00707A09" w:rsidRDefault="00B47FA7" w:rsidP="00B47FA7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63EE6860" w14:textId="011FB6B4" w:rsidR="008C3D8E" w:rsidRPr="00B47FA7" w:rsidRDefault="00B47FA7" w:rsidP="00B47FA7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t>1.3</w:t>
      </w:r>
      <w:r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.6 </w:t>
      </w:r>
      <w:r w:rsidR="00530C30"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>Observações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00"/>
      </w:tblGrid>
      <w:tr w:rsidR="00B47FA7" w14:paraId="63FEF05A" w14:textId="77777777" w:rsidTr="00B47FA7">
        <w:tc>
          <w:tcPr>
            <w:tcW w:w="9600" w:type="dxa"/>
          </w:tcPr>
          <w:p w14:paraId="4657A4F5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B6012F0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FC3430D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CA15321" w14:textId="77777777" w:rsidR="00B47FA7" w:rsidRDefault="00B47FA7" w:rsidP="00B47FA7">
            <w:pPr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272322" w14:textId="77777777" w:rsidR="008C3D8E" w:rsidRPr="00707A09" w:rsidRDefault="008C3D8E" w:rsidP="00B47FA7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</w:p>
    <w:p w14:paraId="147BBDA6" w14:textId="70B14056" w:rsidR="008C3D8E" w:rsidRPr="00B47FA7" w:rsidRDefault="00B47FA7" w:rsidP="00B47FA7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  <w:highlight w:val="yellow"/>
        </w:rPr>
        <w:t>1.4</w:t>
      </w:r>
      <w:r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 </w:t>
      </w:r>
      <w:r w:rsidR="00530C30"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>Outros Produtos Acadêmicos</w:t>
      </w:r>
    </w:p>
    <w:p w14:paraId="6A274B2A" w14:textId="77777777" w:rsidR="008C3D8E" w:rsidRPr="00707A09" w:rsidRDefault="00530C30" w:rsidP="00B47FA7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Gera Publicações e Outros Produtos Acadêmicos: (  ) sim  (  ) não</w:t>
      </w:r>
    </w:p>
    <w:p w14:paraId="007B7D80" w14:textId="77777777" w:rsidR="008C3D8E" w:rsidRPr="00707A09" w:rsidRDefault="00530C30" w:rsidP="00B47FA7">
      <w:pPr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Em caso afirmativo, especificar qual(is).</w:t>
      </w:r>
    </w:p>
    <w:p w14:paraId="23604EF1" w14:textId="77777777" w:rsidR="00B47FA7" w:rsidRDefault="00530C30" w:rsidP="00B47FA7">
      <w:pPr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281D271" w14:textId="7E2402D4" w:rsidR="008C3D8E" w:rsidRPr="00B47FA7" w:rsidRDefault="00B47FA7" w:rsidP="00B47FA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>2 EQUIPE DE EXECUÇÃO</w:t>
      </w:r>
    </w:p>
    <w:p w14:paraId="4972F854" w14:textId="3E78ABF4" w:rsidR="008C3D8E" w:rsidRPr="00B47FA7" w:rsidRDefault="00B47FA7" w:rsidP="00B47FA7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2.1 </w:t>
      </w:r>
      <w:r w:rsidR="00530C30"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>Membros</w:t>
      </w:r>
    </w:p>
    <w:p w14:paraId="5AAD8459" w14:textId="0A981C2D" w:rsidR="008C3D8E" w:rsidRPr="00B47FA7" w:rsidRDefault="00B47FA7" w:rsidP="00B47FA7">
      <w:pPr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2.2 </w:t>
      </w:r>
      <w:r w:rsidR="00530C30"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>Cronograma de Atividades Gerais:</w:t>
      </w:r>
    </w:p>
    <w:tbl>
      <w:tblPr>
        <w:tblStyle w:val="a2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95"/>
        <w:gridCol w:w="1215"/>
        <w:gridCol w:w="1095"/>
        <w:gridCol w:w="1500"/>
        <w:gridCol w:w="2910"/>
      </w:tblGrid>
      <w:tr w:rsidR="008C3D8E" w:rsidRPr="00707A09" w14:paraId="5674FB6F" w14:textId="77777777" w:rsidTr="00707A09">
        <w:trPr>
          <w:trHeight w:val="122"/>
        </w:trPr>
        <w:tc>
          <w:tcPr>
            <w:tcW w:w="2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B2A9D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Atividade(s)</w:t>
            </w:r>
          </w:p>
        </w:tc>
        <w:tc>
          <w:tcPr>
            <w:tcW w:w="1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EB289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Início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0204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Final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E41E7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Duração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2E481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>Responsável</w:t>
            </w:r>
          </w:p>
        </w:tc>
      </w:tr>
      <w:tr w:rsidR="008C3D8E" w:rsidRPr="00707A09" w14:paraId="6419BCD7" w14:textId="77777777" w:rsidTr="00707A09">
        <w:trPr>
          <w:trHeight w:val="63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EB19B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070CE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48572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054DB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44BB8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B47FA7" w:rsidRPr="00707A09" w14:paraId="3B8B852F" w14:textId="77777777" w:rsidTr="00FC4F7D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01FB2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CA1F1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6FD2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799E3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7880F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B47FA7" w:rsidRPr="00707A09" w14:paraId="7C7420C7" w14:textId="77777777" w:rsidTr="00FC4F7D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13ED4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4344A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6DCAA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412B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FF8A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B47FA7" w:rsidRPr="00707A09" w14:paraId="1FAE244C" w14:textId="77777777" w:rsidTr="00FC4F7D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A75B8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lastRenderedPageBreak/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DE66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ABEA1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FC96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AEA7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B47FA7" w:rsidRPr="00707A09" w14:paraId="493333A4" w14:textId="77777777" w:rsidTr="00FC4F7D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34A1A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C71F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9DDE2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1F6FB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CA06C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B47FA7" w:rsidRPr="00707A09" w14:paraId="7B208D27" w14:textId="77777777" w:rsidTr="00FC4F7D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0F457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A9EAC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60A00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A497E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20FAF" w14:textId="77777777" w:rsidR="00B47FA7" w:rsidRPr="00707A09" w:rsidRDefault="00B47FA7" w:rsidP="00FC4F7D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  <w:tr w:rsidR="008C3D8E" w:rsidRPr="00707A09" w14:paraId="0D4DEB2C" w14:textId="77777777">
        <w:trPr>
          <w:trHeight w:val="240"/>
        </w:trPr>
        <w:tc>
          <w:tcPr>
            <w:tcW w:w="22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E6CA1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A453E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F0C75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D8911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04398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707A09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</w:tr>
    </w:tbl>
    <w:p w14:paraId="0143BF5F" w14:textId="77777777" w:rsidR="008C3D8E" w:rsidRPr="00707A09" w:rsidRDefault="00530C30" w:rsidP="00707A09">
      <w:pPr>
        <w:jc w:val="both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8304166" w14:textId="77777777" w:rsidR="00B47FA7" w:rsidRDefault="00B47FA7" w:rsidP="00B47FA7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113E76" w14:textId="4E49C450" w:rsidR="008C3D8E" w:rsidRPr="00B47FA7" w:rsidRDefault="00B47FA7" w:rsidP="00B47FA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 xml:space="preserve">2.3 </w:t>
      </w:r>
      <w:r w:rsidR="00530C30" w:rsidRPr="00B47FA7">
        <w:rPr>
          <w:rFonts w:asciiTheme="minorHAnsi" w:hAnsiTheme="minorHAnsi" w:cstheme="minorHAnsi"/>
          <w:b/>
          <w:sz w:val="24"/>
          <w:szCs w:val="24"/>
          <w:highlight w:val="yellow"/>
        </w:rPr>
        <w:t>Solicitação de Bolsistas Discentes do IFRS:</w:t>
      </w:r>
    </w:p>
    <w:tbl>
      <w:tblPr>
        <w:tblStyle w:val="a3"/>
        <w:tblW w:w="90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440"/>
      </w:tblGrid>
      <w:tr w:rsidR="008C3D8E" w:rsidRPr="00707A09" w14:paraId="36EBE73F" w14:textId="77777777" w:rsidTr="00707A09">
        <w:trPr>
          <w:trHeight w:val="235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E904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>N° de bolsistas</w:t>
            </w:r>
          </w:p>
        </w:tc>
        <w:tc>
          <w:tcPr>
            <w:tcW w:w="4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933FA" w14:textId="77777777" w:rsidR="008C3D8E" w:rsidRPr="00707A09" w:rsidRDefault="00530C30" w:rsidP="00707A09">
            <w:pPr>
              <w:jc w:val="center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>CH para atuar no projeto</w:t>
            </w:r>
          </w:p>
        </w:tc>
      </w:tr>
      <w:tr w:rsidR="008C3D8E" w:rsidRPr="00707A09" w14:paraId="0390A415" w14:textId="77777777">
        <w:trPr>
          <w:trHeight w:val="28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3252B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AED2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8C3D8E" w:rsidRPr="00707A09" w14:paraId="5FBD87E0" w14:textId="77777777">
        <w:trPr>
          <w:trHeight w:val="25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5B6C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71501" w14:textId="77777777" w:rsidR="008C3D8E" w:rsidRPr="00707A09" w:rsidRDefault="00530C30" w:rsidP="00707A09">
            <w:pPr>
              <w:jc w:val="both"/>
              <w:rPr>
                <w:rFonts w:asciiTheme="minorHAnsi" w:hAnsiTheme="minorHAnsi" w:cstheme="minorHAnsi"/>
              </w:rPr>
            </w:pPr>
            <w:r w:rsidRPr="00707A09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5128547" w14:textId="77777777" w:rsidR="008C3D8E" w:rsidRPr="00707A09" w:rsidRDefault="008C3D8E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28FB3A9" w14:textId="77777777" w:rsidR="00707A09" w:rsidRDefault="00707A09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2C26873" w14:textId="77777777" w:rsidR="00B47FA7" w:rsidRDefault="00B47FA7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72DC2B7" w14:textId="77777777" w:rsidR="00B47FA7" w:rsidRDefault="00B47FA7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DEC1D15" w14:textId="77777777" w:rsidR="00707A09" w:rsidRDefault="00707A09" w:rsidP="00707A0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____________________, ____ de _______________ de 2021.</w:t>
      </w:r>
    </w:p>
    <w:p w14:paraId="76247B6D" w14:textId="77777777" w:rsidR="00707A09" w:rsidRDefault="00707A09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0A00BC4" w14:textId="77777777" w:rsidR="00707A09" w:rsidRDefault="00707A09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AD4168B" w14:textId="77777777" w:rsidR="00B47FA7" w:rsidRDefault="00B47FA7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193D680" w14:textId="77777777" w:rsidR="00B47FA7" w:rsidRDefault="00B47FA7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F98CC30" w14:textId="77777777" w:rsidR="00B47FA7" w:rsidRDefault="00B47FA7" w:rsidP="00707A09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25719243" w14:textId="77777777" w:rsidR="00B47FA7" w:rsidRDefault="00B47FA7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104DDEC" w14:textId="77777777" w:rsidR="00B47FA7" w:rsidRDefault="00B47FA7" w:rsidP="00707A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6F0521E" w14:textId="77777777" w:rsidR="008C3D8E" w:rsidRPr="00707A09" w:rsidRDefault="00530C30" w:rsidP="00707A09">
      <w:pPr>
        <w:jc w:val="center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____________________________________</w:t>
      </w:r>
    </w:p>
    <w:p w14:paraId="6D1E2B1F" w14:textId="73E49AA7" w:rsidR="008C3D8E" w:rsidRPr="00DF2D82" w:rsidRDefault="00530C30" w:rsidP="00DF2D82">
      <w:pPr>
        <w:jc w:val="center"/>
        <w:rPr>
          <w:rFonts w:asciiTheme="minorHAnsi" w:hAnsiTheme="minorHAnsi" w:cstheme="minorHAnsi"/>
          <w:sz w:val="24"/>
          <w:szCs w:val="24"/>
        </w:rPr>
      </w:pPr>
      <w:r w:rsidRPr="00707A09">
        <w:rPr>
          <w:rFonts w:asciiTheme="minorHAnsi" w:hAnsiTheme="minorHAnsi" w:cstheme="minorHAnsi"/>
          <w:sz w:val="24"/>
          <w:szCs w:val="24"/>
        </w:rPr>
        <w:t>Assinatura</w:t>
      </w:r>
    </w:p>
    <w:sectPr w:rsidR="008C3D8E" w:rsidRPr="00DF2D82" w:rsidSect="00707A09">
      <w:headerReference w:type="default" r:id="rId8"/>
      <w:footerReference w:type="default" r:id="rId9"/>
      <w:pgSz w:w="11910" w:h="16840"/>
      <w:pgMar w:top="2835" w:right="1000" w:bottom="1240" w:left="1300" w:header="427" w:footer="10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5F260" w14:textId="77777777" w:rsidR="000335B6" w:rsidRDefault="000335B6">
      <w:r>
        <w:separator/>
      </w:r>
    </w:p>
  </w:endnote>
  <w:endnote w:type="continuationSeparator" w:id="0">
    <w:p w14:paraId="6587F987" w14:textId="77777777" w:rsidR="000335B6" w:rsidRDefault="0003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42E42" w14:textId="77777777" w:rsidR="008C3D8E" w:rsidRDefault="008C3D8E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97B2C9" w14:textId="77777777" w:rsidR="000335B6" w:rsidRDefault="000335B6">
      <w:r>
        <w:separator/>
      </w:r>
    </w:p>
  </w:footnote>
  <w:footnote w:type="continuationSeparator" w:id="0">
    <w:p w14:paraId="12D13299" w14:textId="77777777" w:rsidR="000335B6" w:rsidRDefault="0003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8DAC9" w14:textId="77777777" w:rsidR="008C3D8E" w:rsidRDefault="00530C30">
    <w:pPr>
      <w:widowControl/>
      <w:tabs>
        <w:tab w:val="center" w:pos="4252"/>
        <w:tab w:val="right" w:pos="8504"/>
      </w:tabs>
      <w:jc w:val="center"/>
    </w:pPr>
    <w:r>
      <w:rPr>
        <w:noProof/>
        <w:lang w:val="pt-BR" w:eastAsia="pt-BR" w:bidi="ar-SA"/>
      </w:rPr>
      <w:drawing>
        <wp:inline distT="0" distB="0" distL="0" distR="0" wp14:anchorId="616CB8B0" wp14:editId="22F61FDD">
          <wp:extent cx="501650" cy="54229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1650" cy="542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EE3175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6EEC0036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6ED105FC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63DF83D0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14:paraId="10D0B8BA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16"/>
        <w:szCs w:val="16"/>
      </w:rPr>
    </w:pPr>
    <w:r>
      <w:rPr>
        <w:sz w:val="16"/>
        <w:szCs w:val="16"/>
      </w:rPr>
      <w:t>Rua General Osório, 348 - Centro - Bento Gonçalves/RS - CEP: 95700-000</w:t>
    </w:r>
  </w:p>
  <w:p w14:paraId="324B7C35" w14:textId="77777777" w:rsidR="008C3D8E" w:rsidRDefault="00530C30">
    <w:pPr>
      <w:widowControl/>
      <w:tabs>
        <w:tab w:val="center" w:pos="4252"/>
        <w:tab w:val="right" w:pos="8504"/>
      </w:tabs>
      <w:jc w:val="center"/>
      <w:rPr>
        <w:sz w:val="20"/>
        <w:szCs w:val="20"/>
      </w:rPr>
    </w:pPr>
    <w:r>
      <w:rPr>
        <w:sz w:val="16"/>
        <w:szCs w:val="16"/>
      </w:rPr>
      <w:t>Telefone: (54) 3449-3300 - http://www.ifrs.edu.br - E-mail: proen@ifrs.edu.br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F97"/>
    <w:multiLevelType w:val="multilevel"/>
    <w:tmpl w:val="2990E2D2"/>
    <w:lvl w:ilvl="0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10" w:hanging="50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1342" w:hanging="720"/>
      </w:pPr>
      <w:rPr>
        <w:rFonts w:ascii="Calibri" w:eastAsia="Calibri" w:hAnsi="Calibri" w:cs="Calibri"/>
        <w:sz w:val="24"/>
        <w:szCs w:val="24"/>
      </w:rPr>
    </w:lvl>
    <w:lvl w:ilvl="3">
      <w:numFmt w:val="bullet"/>
      <w:lvlText w:val="•"/>
      <w:lvlJc w:val="left"/>
      <w:pPr>
        <w:ind w:left="1620" w:hanging="720"/>
      </w:pPr>
    </w:lvl>
    <w:lvl w:ilvl="4">
      <w:numFmt w:val="bullet"/>
      <w:lvlText w:val="•"/>
      <w:lvlJc w:val="left"/>
      <w:pPr>
        <w:ind w:left="2760" w:hanging="720"/>
      </w:pPr>
    </w:lvl>
    <w:lvl w:ilvl="5">
      <w:numFmt w:val="bullet"/>
      <w:lvlText w:val="•"/>
      <w:lvlJc w:val="left"/>
      <w:pPr>
        <w:ind w:left="3901" w:hanging="720"/>
      </w:pPr>
    </w:lvl>
    <w:lvl w:ilvl="6">
      <w:numFmt w:val="bullet"/>
      <w:lvlText w:val="•"/>
      <w:lvlJc w:val="left"/>
      <w:pPr>
        <w:ind w:left="5042" w:hanging="720"/>
      </w:pPr>
    </w:lvl>
    <w:lvl w:ilvl="7">
      <w:numFmt w:val="bullet"/>
      <w:lvlText w:val="•"/>
      <w:lvlJc w:val="left"/>
      <w:pPr>
        <w:ind w:left="6183" w:hanging="720"/>
      </w:pPr>
    </w:lvl>
    <w:lvl w:ilvl="8">
      <w:numFmt w:val="bullet"/>
      <w:lvlText w:val="•"/>
      <w:lvlJc w:val="left"/>
      <w:pPr>
        <w:ind w:left="7324" w:hanging="720"/>
      </w:pPr>
    </w:lvl>
  </w:abstractNum>
  <w:abstractNum w:abstractNumId="1" w15:restartNumberingAfterBreak="0">
    <w:nsid w:val="13FB417F"/>
    <w:multiLevelType w:val="multilevel"/>
    <w:tmpl w:val="AF48D4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723369"/>
    <w:multiLevelType w:val="multilevel"/>
    <w:tmpl w:val="F758B31C"/>
    <w:lvl w:ilvl="0">
      <w:start w:val="1"/>
      <w:numFmt w:val="lowerLetter"/>
      <w:lvlText w:val="%1)"/>
      <w:lvlJc w:val="left"/>
      <w:pPr>
        <w:ind w:left="154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346" w:hanging="360"/>
      </w:pPr>
    </w:lvl>
    <w:lvl w:ilvl="2">
      <w:numFmt w:val="bullet"/>
      <w:lvlText w:val="•"/>
      <w:lvlJc w:val="left"/>
      <w:pPr>
        <w:ind w:left="3153" w:hanging="360"/>
      </w:pPr>
    </w:lvl>
    <w:lvl w:ilvl="3">
      <w:numFmt w:val="bullet"/>
      <w:lvlText w:val="•"/>
      <w:lvlJc w:val="left"/>
      <w:pPr>
        <w:ind w:left="3959" w:hanging="360"/>
      </w:pPr>
    </w:lvl>
    <w:lvl w:ilvl="4">
      <w:numFmt w:val="bullet"/>
      <w:lvlText w:val="•"/>
      <w:lvlJc w:val="left"/>
      <w:pPr>
        <w:ind w:left="4766" w:hanging="360"/>
      </w:pPr>
    </w:lvl>
    <w:lvl w:ilvl="5">
      <w:numFmt w:val="bullet"/>
      <w:lvlText w:val="•"/>
      <w:lvlJc w:val="left"/>
      <w:pPr>
        <w:ind w:left="5573" w:hanging="360"/>
      </w:pPr>
    </w:lvl>
    <w:lvl w:ilvl="6">
      <w:numFmt w:val="bullet"/>
      <w:lvlText w:val="•"/>
      <w:lvlJc w:val="left"/>
      <w:pPr>
        <w:ind w:left="6379" w:hanging="360"/>
      </w:pPr>
    </w:lvl>
    <w:lvl w:ilvl="7">
      <w:numFmt w:val="bullet"/>
      <w:lvlText w:val="•"/>
      <w:lvlJc w:val="left"/>
      <w:pPr>
        <w:ind w:left="7186" w:hanging="360"/>
      </w:pPr>
    </w:lvl>
    <w:lvl w:ilvl="8">
      <w:numFmt w:val="bullet"/>
      <w:lvlText w:val="•"/>
      <w:lvlJc w:val="left"/>
      <w:pPr>
        <w:ind w:left="7993" w:hanging="360"/>
      </w:pPr>
    </w:lvl>
  </w:abstractNum>
  <w:abstractNum w:abstractNumId="3" w15:restartNumberingAfterBreak="0">
    <w:nsid w:val="279D616E"/>
    <w:multiLevelType w:val="multilevel"/>
    <w:tmpl w:val="111E1CB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4" w15:restartNumberingAfterBreak="0">
    <w:nsid w:val="361C037F"/>
    <w:multiLevelType w:val="multilevel"/>
    <w:tmpl w:val="77CEA2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5366EE9"/>
    <w:multiLevelType w:val="multilevel"/>
    <w:tmpl w:val="63BC9F02"/>
    <w:lvl w:ilvl="0">
      <w:start w:val="1"/>
      <w:numFmt w:val="lowerLetter"/>
      <w:lvlText w:val="%1)"/>
      <w:lvlJc w:val="left"/>
      <w:pPr>
        <w:ind w:left="1186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2022" w:hanging="360"/>
      </w:pPr>
    </w:lvl>
    <w:lvl w:ilvl="2">
      <w:numFmt w:val="bullet"/>
      <w:lvlText w:val="•"/>
      <w:lvlJc w:val="left"/>
      <w:pPr>
        <w:ind w:left="2865" w:hanging="360"/>
      </w:pPr>
    </w:lvl>
    <w:lvl w:ilvl="3">
      <w:numFmt w:val="bullet"/>
      <w:lvlText w:val="•"/>
      <w:lvlJc w:val="left"/>
      <w:pPr>
        <w:ind w:left="3707" w:hanging="360"/>
      </w:pPr>
    </w:lvl>
    <w:lvl w:ilvl="4">
      <w:numFmt w:val="bullet"/>
      <w:lvlText w:val="•"/>
      <w:lvlJc w:val="left"/>
      <w:pPr>
        <w:ind w:left="4550" w:hanging="360"/>
      </w:pPr>
    </w:lvl>
    <w:lvl w:ilvl="5">
      <w:numFmt w:val="bullet"/>
      <w:lvlText w:val="•"/>
      <w:lvlJc w:val="left"/>
      <w:pPr>
        <w:ind w:left="5393" w:hanging="360"/>
      </w:pPr>
    </w:lvl>
    <w:lvl w:ilvl="6">
      <w:numFmt w:val="bullet"/>
      <w:lvlText w:val="•"/>
      <w:lvlJc w:val="left"/>
      <w:pPr>
        <w:ind w:left="6235" w:hanging="360"/>
      </w:pPr>
    </w:lvl>
    <w:lvl w:ilvl="7">
      <w:numFmt w:val="bullet"/>
      <w:lvlText w:val="•"/>
      <w:lvlJc w:val="left"/>
      <w:pPr>
        <w:ind w:left="7078" w:hanging="360"/>
      </w:pPr>
    </w:lvl>
    <w:lvl w:ilvl="8">
      <w:numFmt w:val="bullet"/>
      <w:lvlText w:val="•"/>
      <w:lvlJc w:val="left"/>
      <w:pPr>
        <w:ind w:left="7921" w:hanging="360"/>
      </w:pPr>
    </w:lvl>
  </w:abstractNum>
  <w:abstractNum w:abstractNumId="6" w15:restartNumberingAfterBreak="0">
    <w:nsid w:val="4BEF56F2"/>
    <w:multiLevelType w:val="multilevel"/>
    <w:tmpl w:val="B30086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1856ABD"/>
    <w:multiLevelType w:val="multilevel"/>
    <w:tmpl w:val="5A862150"/>
    <w:lvl w:ilvl="0">
      <w:start w:val="1"/>
      <w:numFmt w:val="lowerLetter"/>
      <w:lvlText w:val="%1)"/>
      <w:lvlJc w:val="left"/>
      <w:pPr>
        <w:ind w:left="838" w:hanging="36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716" w:hanging="360"/>
      </w:pPr>
    </w:lvl>
    <w:lvl w:ilvl="2">
      <w:numFmt w:val="bullet"/>
      <w:lvlText w:val="•"/>
      <w:lvlJc w:val="left"/>
      <w:pPr>
        <w:ind w:left="2593" w:hanging="360"/>
      </w:pPr>
    </w:lvl>
    <w:lvl w:ilvl="3">
      <w:numFmt w:val="bullet"/>
      <w:lvlText w:val="•"/>
      <w:lvlJc w:val="left"/>
      <w:pPr>
        <w:ind w:left="3469" w:hanging="360"/>
      </w:pPr>
    </w:lvl>
    <w:lvl w:ilvl="4">
      <w:numFmt w:val="bullet"/>
      <w:lvlText w:val="•"/>
      <w:lvlJc w:val="left"/>
      <w:pPr>
        <w:ind w:left="4346" w:hanging="360"/>
      </w:pPr>
    </w:lvl>
    <w:lvl w:ilvl="5">
      <w:numFmt w:val="bullet"/>
      <w:lvlText w:val="•"/>
      <w:lvlJc w:val="left"/>
      <w:pPr>
        <w:ind w:left="5223" w:hanging="360"/>
      </w:pPr>
    </w:lvl>
    <w:lvl w:ilvl="6">
      <w:numFmt w:val="bullet"/>
      <w:lvlText w:val="•"/>
      <w:lvlJc w:val="left"/>
      <w:pPr>
        <w:ind w:left="6099" w:hanging="360"/>
      </w:pPr>
    </w:lvl>
    <w:lvl w:ilvl="7">
      <w:numFmt w:val="bullet"/>
      <w:lvlText w:val="•"/>
      <w:lvlJc w:val="left"/>
      <w:pPr>
        <w:ind w:left="6976" w:hanging="360"/>
      </w:pPr>
    </w:lvl>
    <w:lvl w:ilvl="8">
      <w:numFmt w:val="bullet"/>
      <w:lvlText w:val="•"/>
      <w:lvlJc w:val="left"/>
      <w:pPr>
        <w:ind w:left="7853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8E"/>
    <w:rsid w:val="000335B6"/>
    <w:rsid w:val="00122694"/>
    <w:rsid w:val="0031286E"/>
    <w:rsid w:val="00530C30"/>
    <w:rsid w:val="00707A09"/>
    <w:rsid w:val="007D68AE"/>
    <w:rsid w:val="008C3D8E"/>
    <w:rsid w:val="00B47FA7"/>
    <w:rsid w:val="00D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73091"/>
  <w15:docId w15:val="{2A08E5E7-2A31-4F6D-BB03-702CDB11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eastAsia="pt-PT" w:bidi="pt-PT"/>
    </w:rPr>
  </w:style>
  <w:style w:type="paragraph" w:styleId="Ttulo1">
    <w:name w:val="heading 1"/>
    <w:basedOn w:val="Normal"/>
    <w:uiPriority w:val="1"/>
    <w:qFormat/>
    <w:pPr>
      <w:ind w:left="478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20"/>
      <w:ind w:left="910" w:hanging="509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910" w:hanging="50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19"/>
      <w:ind w:left="157" w:right="148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AF1DD"/>
    </w:tc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D68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68AE"/>
    <w:rPr>
      <w:rFonts w:ascii="Tahoma" w:hAnsi="Tahoma" w:cs="Tahoma"/>
      <w:sz w:val="16"/>
      <w:szCs w:val="16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DF2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F2D82"/>
    <w:rPr>
      <w:lang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F2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F2D82"/>
    <w:rPr>
      <w:lang w:eastAsia="pt-PT" w:bidi="pt-PT"/>
    </w:rPr>
  </w:style>
  <w:style w:type="table" w:styleId="Tabelacomgrade">
    <w:name w:val="Table Grid"/>
    <w:basedOn w:val="Tabelanormal"/>
    <w:uiPriority w:val="59"/>
    <w:rsid w:val="00122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NELpUokXw7wEgqZxXRa66RKb7g==">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Nogueira Hubler</dc:creator>
  <cp:lastModifiedBy>Conta da Microsoft</cp:lastModifiedBy>
  <cp:revision>3</cp:revision>
  <dcterms:created xsi:type="dcterms:W3CDTF">2021-03-22T16:23:00Z</dcterms:created>
  <dcterms:modified xsi:type="dcterms:W3CDTF">2021-03-22T16:38:00Z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2021-02-13T00:00:00Z</vt:filetime>
  </property>
</Properties>
</file>