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C8" w:rsidRDefault="003155C8" w:rsidP="003155C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155C8" w:rsidRDefault="003155C8" w:rsidP="003155C8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ANEXO 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V</w:t>
      </w:r>
    </w:p>
    <w:p w:rsidR="003155C8" w:rsidRDefault="003155C8" w:rsidP="003155C8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3155C8" w:rsidRDefault="003155C8" w:rsidP="003155C8">
      <w:pPr>
        <w:spacing w:after="6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SOLICITAÇÃO DE INDICAÇÃO E SUBSTITUIÇÃO DE BOLSISTA DE EXTENSÃO</w:t>
      </w:r>
    </w:p>
    <w:p w:rsidR="003155C8" w:rsidRDefault="003155C8" w:rsidP="003155C8">
      <w:pPr>
        <w:spacing w:after="6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3155C8" w:rsidRDefault="003155C8" w:rsidP="003155C8">
      <w:pPr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1. Procedimento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145"/>
      </w:tblGrid>
      <w:tr w:rsidR="003155C8" w:rsidTr="003155C8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procedimento solicitado</w:t>
            </w:r>
          </w:p>
        </w:tc>
      </w:tr>
      <w:tr w:rsidR="003155C8" w:rsidTr="003155C8"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5C8" w:rsidRDefault="003155C8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Indicação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5C8" w:rsidRDefault="003155C8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Substituição</w:t>
            </w:r>
          </w:p>
        </w:tc>
      </w:tr>
    </w:tbl>
    <w:p w:rsidR="003155C8" w:rsidRDefault="003155C8" w:rsidP="003155C8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155C8" w:rsidRDefault="003155C8" w:rsidP="003155C8">
      <w:pPr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 Dados de identificação do programa/projeto de extensão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4028"/>
        <w:gridCol w:w="2269"/>
      </w:tblGrid>
      <w:tr w:rsidR="003155C8" w:rsidTr="003155C8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do programa/projeto de extensão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Coordenador(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 para concessão da bolsa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Carga horária da bolsa para o qual está sendo solicitado indicação/substituição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155C8" w:rsidRDefault="003155C8" w:rsidP="003155C8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155C8" w:rsidRDefault="003155C8" w:rsidP="003155C8">
      <w:pPr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 Dados de identificação do estudante indicado</w:t>
      </w:r>
    </w:p>
    <w:tbl>
      <w:tblPr>
        <w:tblW w:w="961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6296"/>
      </w:tblGrid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estudante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da carteira de identidade/órgão expedidor: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do CPF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completo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Responsável legal, se menor de 18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matrícula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 e semestre de ingresso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Semestre/ano em que está matriculado no curso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Banco / agência / nº da conta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155C8" w:rsidRDefault="003155C8" w:rsidP="003155C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155C8" w:rsidRDefault="003155C8" w:rsidP="003155C8">
      <w:pPr>
        <w:spacing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 Informações em caso de substituição</w:t>
      </w:r>
    </w:p>
    <w:tbl>
      <w:tblPr>
        <w:tblW w:w="961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6296"/>
      </w:tblGrid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estudante que foi substituído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55C8" w:rsidTr="003155C8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desligamento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8" w:rsidRDefault="003155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155C8" w:rsidRDefault="003155C8" w:rsidP="003155C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155C8" w:rsidRDefault="003155C8" w:rsidP="003155C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5. Assinatura</w:t>
      </w:r>
    </w:p>
    <w:tbl>
      <w:tblPr>
        <w:tblpPr w:leftFromText="141" w:rightFromText="141" w:vertAnchor="text" w:tblpXSpec="center" w:tblpY="1"/>
        <w:tblOverlap w:val="never"/>
        <w:tblW w:w="4665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65"/>
      </w:tblGrid>
      <w:tr w:rsidR="003155C8" w:rsidTr="003155C8">
        <w:trPr>
          <w:trHeight w:val="220"/>
        </w:trPr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55C8" w:rsidRDefault="003155C8" w:rsidP="003155C8">
            <w:pPr>
              <w:spacing w:after="6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155C8" w:rsidTr="003155C8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155C8" w:rsidRDefault="003155C8" w:rsidP="003155C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a) do programa/projeto de Extensão</w:t>
            </w:r>
          </w:p>
        </w:tc>
      </w:tr>
    </w:tbl>
    <w:p w:rsidR="003155C8" w:rsidRDefault="003155C8" w:rsidP="003155C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155C8" w:rsidRDefault="003155C8" w:rsidP="003155C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155C8" w:rsidRDefault="003155C8" w:rsidP="003155C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textWrapping" w:clear="all"/>
      </w:r>
    </w:p>
    <w:p w:rsidR="003155C8" w:rsidRDefault="003155C8" w:rsidP="003155C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155C8" w:rsidRDefault="003155C8" w:rsidP="003155C8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Para uso do Setor de Extensão do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campus</w:t>
      </w:r>
    </w:p>
    <w:p w:rsidR="003155C8" w:rsidRDefault="003155C8" w:rsidP="003155C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3155C8" w:rsidRDefault="003155C8" w:rsidP="003155C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Recebido em: ___/___/_____</w:t>
      </w:r>
    </w:p>
    <w:p w:rsidR="003155C8" w:rsidRDefault="003155C8" w:rsidP="003155C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75559" w:rsidRPr="003155C8" w:rsidRDefault="003155C8" w:rsidP="003155C8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Nome: 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_______________________________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Assinatura: 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</w:t>
      </w:r>
    </w:p>
    <w:sectPr w:rsidR="00475559" w:rsidRPr="003155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0C" w:rsidRDefault="006B100C" w:rsidP="008D36C7">
      <w:pPr>
        <w:spacing w:after="0" w:line="240" w:lineRule="auto"/>
      </w:pPr>
      <w:r>
        <w:separator/>
      </w:r>
    </w:p>
  </w:endnote>
  <w:endnote w:type="continuationSeparator" w:id="0">
    <w:p w:rsidR="006B100C" w:rsidRDefault="006B100C" w:rsidP="008D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0C" w:rsidRDefault="006B100C" w:rsidP="008D36C7">
      <w:pPr>
        <w:spacing w:after="0" w:line="240" w:lineRule="auto"/>
      </w:pPr>
      <w:r>
        <w:separator/>
      </w:r>
    </w:p>
  </w:footnote>
  <w:footnote w:type="continuationSeparator" w:id="0">
    <w:p w:rsidR="006B100C" w:rsidRDefault="006B100C" w:rsidP="008D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01FC2EA" wp14:editId="2D85526A">
          <wp:simplePos x="0" y="0"/>
          <wp:positionH relativeFrom="column">
            <wp:posOffset>2686050</wp:posOffset>
          </wp:positionH>
          <wp:positionV relativeFrom="paragraph">
            <wp:posOffset>0</wp:posOffset>
          </wp:positionV>
          <wp:extent cx="504825" cy="542925"/>
          <wp:effectExtent l="0" t="0" r="0" b="0"/>
          <wp:wrapSquare wrapText="bothSides" distT="0" distB="0" distL="114300" distR="11430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D36C7" w:rsidRDefault="008D36C7" w:rsidP="008D36C7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D36C7" w:rsidRDefault="008D36C7" w:rsidP="008D36C7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D36C7" w:rsidRDefault="008D36C7" w:rsidP="008D36C7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8D36C7" w:rsidRDefault="008D36C7" w:rsidP="008D36C7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Diretor-geral</w:t>
    </w:r>
  </w:p>
  <w:p w:rsidR="008D36C7" w:rsidRP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Campus </w:t>
    </w:r>
    <w:r w:rsidRPr="005C665D">
      <w:rPr>
        <w:rFonts w:ascii="Arial" w:eastAsia="Arial" w:hAnsi="Arial" w:cs="Arial"/>
        <w:sz w:val="16"/>
        <w:szCs w:val="16"/>
      </w:rPr>
      <w:t>Sertão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C7"/>
    <w:rsid w:val="003155C8"/>
    <w:rsid w:val="00475559"/>
    <w:rsid w:val="006B100C"/>
    <w:rsid w:val="008D36C7"/>
    <w:rsid w:val="00A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36C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6C7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6C7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36C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6C7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6C7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digo fornari</dc:creator>
  <cp:lastModifiedBy>digo fornari</cp:lastModifiedBy>
  <cp:revision>2</cp:revision>
  <dcterms:created xsi:type="dcterms:W3CDTF">2020-08-03T14:15:00Z</dcterms:created>
  <dcterms:modified xsi:type="dcterms:W3CDTF">2020-08-03T14:15:00Z</dcterms:modified>
</cp:coreProperties>
</file>